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11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Pence keeps what it reads, the shop, amount, date and items, and never stores the photo or PDF. While you check a scan, the picture stays on that screen only. Photos saved before this change were cleared.</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When a payment comes in with no receipt, What did you buy? is there to add items, if you want to.</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out soon lists regular payments and free trials due in the next 7 days. With none due, a short line opens the full list of regular payments.</w:t>
      </w:r>
    </w:p>
    <w:p>
      <w:pPr>
        <w:pStyle w:val="ListBullet"/>
      </w:pPr>
      <w:r>
        <w:rPr>
          <w:sz w:val="24"/>
        </w:rPr>
        <w:t>Coming up shows the next two buys Pence expects from your own habits, such as a Saturday food shop or a Friday taxi, with the likely day and the usual spend. A buy only shows when there is an offer for it.</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Editing shows the description as it came in, such as BLD*MYPERFECTCV.CO. A new shop name or category also changes every other payment with the same description, and future ones come in named and filed the same way. Untick it to change only that one.</w:t>
      </w:r>
    </w:p>
    <w:p>
      <w:pPr>
        <w:pStyle w:val="ListBullet"/>
      </w:pPr>
      <w:r>
        <w:rPr>
          <w:sz w:val="24"/>
        </w:rPr>
        <w:t>What did you buy? lets you add items to any payment, with or without prices, such as nappies and bread on a £20.50 ASDA payment with no receipt. Pence learns your habits from them as it does from a receipt. Items without prices share the rest of the total.</w:t>
      </w:r>
    </w:p>
    <w:p>
      <w:pPr>
        <w:pStyle w:val="ListBullet"/>
      </w:pPr>
      <w:r>
        <w:rPr>
          <w:sz w:val="24"/>
        </w:rPr>
        <w:t>A spend read from a receipt says so. The photo itself is not kept.</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every item you add, and every payment: the food shop, coffee, takeaways, clothes, shoes and trainers, perfume, beauty, toiletries, the pharmacy, the home, cleaning, the kids, pets, games, tickets, streaming, CV and job services, other subscriptions, the gym, taxis, trains, fuel, flights, hotels, holidays, tech, gifts, and bills. Perfume bought at Boots counts as perfume, not as the pharmacy. A subscription Pence does not know is not assumed to be streaming.</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 A buy with no offer is left out.</w:t>
      </w:r>
    </w:p>
    <w:p>
      <w:pPr>
        <w:pStyle w:val="ListBullet"/>
      </w:pPr>
      <w:r>
        <w:rPr>
          <w:sz w:val="24"/>
        </w:rPr>
        <w:t>Each habit lists offers at the shops you already use first, marked Your shop. Under them, Could cost less elsewhere shows offers for the same kind of thing at other shops or online, such as Aldi or Lidl when you shop at Tesco, or Vue when you go to Cineworld. Each says which shop you usually use.</w:t>
      </w:r>
    </w:p>
    <w:p>
      <w:pPr>
        <w:pStyle w:val="ListBullet"/>
      </w:pPr>
      <w:r>
        <w:rPr>
          <w:sz w:val="24"/>
        </w:rPr>
        <w:t>For a paid service, such as a CV builder, the wider search also looks for cheaper or free alternatives from public pages.</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Watchlist</w:t>
      </w:r>
    </w:p>
    <w:p>
      <w:pPr>
        <w:pStyle w:val="ListBullet"/>
      </w:pPr>
      <w:r>
        <w:rPr>
          <w:sz w:val="24"/>
        </w:rPr>
        <w:t>For something you want, or somewhere you want to shop, but not at today’s price: a phone, trainers, a hotel, a meal out, ASDA, a gym, any product, service or place.</w:t>
      </w:r>
    </w:p>
    <w:p>
      <w:pPr>
        <w:pStyle w:val="ListBullet"/>
      </w:pPr>
      <w:r>
        <w:rPr>
          <w:sz w:val="24"/>
        </w:rPr>
        <w:t>Added from Plan with Add to Watchlist. It needs the item, or the shop or place, or both. Budget becomes the most you would pay, and the place is used for local offers first.</w:t>
      </w:r>
    </w:p>
    <w:p>
      <w:pPr>
        <w:pStyle w:val="ListBullet"/>
      </w:pPr>
      <w:r>
        <w:rPr>
          <w:sz w:val="24"/>
        </w:rPr>
        <w:t>Pence looks straight away, then every day: HotUKDeals and a wider search of public UK pages. For an item it keeps to the same model and size, leaves out accessories and expired deals, and never takes a monthly contract price for the full price.</w:t>
      </w:r>
    </w:p>
    <w:p>
      <w:pPr>
        <w:pStyle w:val="ListBullet"/>
      </w:pPr>
      <w:r>
        <w:rPr>
          <w:sz w:val="24"/>
        </w:rPr>
        <w:t>For a shop or place on its own, Pence waits for any promotion there. Promotions across the shop come first. A big shop keeps to what you picked in Plan, so ASDA for groceries skips its air fryers.</w:t>
      </w:r>
    </w:p>
    <w:p>
      <w:pPr>
        <w:pStyle w:val="ListBullet"/>
      </w:pPr>
      <w:r>
        <w:rPr>
          <w:sz w:val="24"/>
        </w:rPr>
        <w:t>When an offer turns up, Pence asks whether it is right for you. Taking it ends the watch and keeps the offer under Taken. Still too much keeps watching an item for a lower price than the one turned down; Not this one keeps watching a shop for the next promotion.</w:t>
      </w:r>
    </w:p>
    <w:p>
      <w:pPr>
        <w:pStyle w:val="ListBullet"/>
      </w:pPr>
      <w:r>
        <w:rPr>
          <w:sz w:val="24"/>
        </w:rPr>
        <w:t>Offers seen opens every offer found so far, cheapest first, so you can change your mind and take one at today’s price. A price far below the others, such as a case or a monthly price, is marked as unlikely to be the item and never becomes the price to beat.</w:t>
      </w:r>
    </w:p>
    <w:p>
      <w:pPr>
        <w:pStyle w:val="ListBullet"/>
      </w:pPr>
      <w:r>
        <w:rPr>
          <w:sz w:val="24"/>
        </w:rPr>
        <w:t>Change price clears the price turned down, and offers seen before are checked again against the new price.</w:t>
      </w:r>
    </w:p>
    <w:p>
      <w:pPr>
        <w:pStyle w:val="ListBullet"/>
      </w:pPr>
      <w:r>
        <w:rPr>
          <w:sz w:val="24"/>
        </w:rPr>
        <w:t>The Watchlist is in the Offers tab: offers waiting for an answer first, then everything being watched. Each can be checked now, have its price changed, or be stopped.</w:t>
      </w:r>
    </w:p>
    <w:p>
      <w:pPr>
        <w:pStyle w:val="ListBullet"/>
      </w:pPr>
      <w:r>
        <w:rPr>
          <w:sz w:val="24"/>
        </w:rPr>
        <w:t>Home shows a card when Pence finds an offer, and the Offers tab shows a dot. Phone alerts can be turned on under the Watchlist, and the alert names what was found. On iPhone, Pence must be added to the Home Screen first.</w:t>
      </w:r>
    </w:p>
    <w:p>
      <w:pPr>
        <w:pStyle w:val="Heading1"/>
      </w:pPr>
      <w:r>
        <w:rPr>
          <w:color w:val="1C3A2E"/>
        </w:rPr>
        <w:t>Regular payments</w:t>
      </w:r>
    </w:p>
    <w:p>
      <w:pPr>
        <w:pStyle w:val="ListBullet"/>
      </w:pPr>
      <w:r>
        <w:rPr>
          <w:sz w:val="24"/>
        </w:rPr>
        <w:t>A list of subscriptions, bills, memberships and free trials, with when each one is next due and roughly what they cost in a month.</w:t>
      </w:r>
    </w:p>
    <w:p>
      <w:pPr>
        <w:pStyle w:val="ListBullet"/>
      </w:pPr>
      <w:r>
        <w:rPr>
          <w:sz w:val="24"/>
        </w:rPr>
        <w:t>Every payment filed as a subscription is on the list, even one paid once. Other payments join it when they come back on a steady rhythm for about the same amount, such as rent, a gym, or a phone contract.</w:t>
      </w:r>
    </w:p>
    <w:p>
      <w:pPr>
        <w:pStyle w:val="ListBullet"/>
      </w:pPr>
      <w:r>
        <w:rPr>
          <w:sz w:val="24"/>
        </w:rPr>
        <w:t>Payments with the same statement description count as one, so a renamed payee stays one entry.</w:t>
      </w:r>
    </w:p>
    <w:p>
      <w:pPr>
        <w:pStyle w:val="ListBullet"/>
      </w:pPr>
      <w:r>
        <w:rPr>
          <w:sz w:val="24"/>
        </w:rPr>
        <w:t>Pence works out the next date from the last payment. When it has only one payment, it guesses every month and says so. Change fixes the name, amount, how often, and the next date.</w:t>
      </w:r>
    </w:p>
    <w:p>
      <w:pPr>
        <w:pStyle w:val="ListBullet"/>
      </w:pPr>
      <w:r>
        <w:rPr>
          <w:sz w:val="24"/>
        </w:rPr>
        <w:t>Add a payment or free trial covers what the bank does not show yet, such as a trial that starts charging. Once means a free trial or a single payment; it drops off a few days after its date.</w:t>
      </w:r>
    </w:p>
    <w:p>
      <w:pPr>
        <w:pStyle w:val="ListBullet"/>
      </w:pPr>
      <w:r>
        <w:rPr>
          <w:sz w:val="24"/>
        </w:rPr>
        <w:t>A phone alert comes 7 days, 3 days, and 1 day before each payment, naming it and the amount. Each reminder can be turned off. Phone alerts are turned on from the same page.</w:t>
      </w:r>
    </w:p>
    <w:p>
      <w:pPr>
        <w:pStyle w:val="ListBullet"/>
      </w:pPr>
      <w:r>
        <w:rPr>
          <w:sz w:val="24"/>
        </w:rPr>
        <w:t>Send a test shows an alert on this phone straight away, to check alerts arrive. The panel also says when the morning check last ran. If the morning check misses a day, the next visit to Pence runs it.</w:t>
      </w:r>
    </w:p>
    <w:p>
      <w:pPr>
        <w:pStyle w:val="ListBullet"/>
      </w:pPr>
      <w:r>
        <w:rPr>
          <w:sz w:val="24"/>
        </w:rPr>
        <w:t>I’ve cancelled it moves a payment to Cancelled. If it is paid again after that, Pence shows it at the top under Check this.</w:t>
      </w:r>
    </w:p>
    <w:p>
      <w:pPr>
        <w:pStyle w:val="ListBullet"/>
      </w:pPr>
      <w:r>
        <w:rPr>
          <w:sz w:val="24"/>
        </w:rPr>
        <w:t>Not seen lately lists payments that have not come out for longer than usual, to mark as cancelled or still paying.</w:t>
      </w:r>
    </w:p>
    <w:p>
      <w:pPr>
        <w:pStyle w:val="ListBullet"/>
      </w:pPr>
      <w:r>
        <w:rPr>
          <w:sz w:val="24"/>
        </w:rPr>
        <w:t>How to cancel opens a web search for that service.</w:t>
      </w:r>
    </w:p>
    <w:p>
      <w:pPr>
        <w:pStyle w:val="ListBullet"/>
      </w:pPr>
      <w:r>
        <w:rPr>
          <w:sz w:val="24"/>
        </w:rPr>
        <w:t>Opened from Home, from Settings, or from the side menu on a computer.</w:t>
      </w:r>
    </w:p>
    <w:p>
      <w:pPr>
        <w:pStyle w:val="Heading1"/>
      </w:pPr>
      <w:r>
        <w:rPr>
          <w:color w:val="1C3A2E"/>
        </w:rPr>
        <w:t>Codes and links</w:t>
      </w:r>
    </w:p>
    <w:p>
      <w:pPr>
        <w:pStyle w:val="ListBullet"/>
      </w:pPr>
      <w:r>
        <w:rPr>
          <w:sz w:val="24"/>
        </w:rPr>
        <w:t>A discount code is shown in full with a Copy button, on every list of deals.</w:t>
      </w:r>
    </w:p>
    <w:p>
      <w:pPr>
        <w:pStyle w:val="ListBullet"/>
      </w:pPr>
      <w:r>
        <w:rPr>
          <w:sz w:val="24"/>
        </w:rPr>
        <w:t>The link goes to the shop where the deal is used. A deal board, Reddit, or a forum is only linked when no shop page is known.</w:t>
      </w:r>
    </w:p>
    <w:p>
      <w:pPr>
        <w:pStyle w:val="ListBullet"/>
      </w:pPr>
      <w:r>
        <w:rPr>
          <w:sz w:val="24"/>
        </w:rPr>
        <w:t>Expired HotUKDeals posts are left out.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ListBullet"/>
      </w:pPr>
      <w:r>
        <w:rPr>
          <w:sz w:val="24"/>
        </w:rPr>
        <w:t>Saved place comes first. It offers your town, your saved places, Use my location now, and Type a place. Only Type a place shows Country and Town or city.</w:t>
      </w:r>
    </w:p>
    <w:p>
      <w:pPr>
        <w:pStyle w:val="ListBullet"/>
      </w:pPr>
      <w:r>
        <w:rPr>
          <w:sz w:val="24"/>
        </w:rPr>
        <w:t>Shop or place covers shops, restaurants, gyms, pharmacies and anywhere else.</w:t>
      </w:r>
    </w:p>
    <w:p>
      <w:pPr>
        <w:pStyle w:val="ListBullet"/>
      </w:pPr>
      <w:r>
        <w:rPr>
          <w:sz w:val="24"/>
        </w:rPr>
        <w:t>Two buttons: Find offers, and Add to Watchlist.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 The Watchlist is in Offers.</w:t>
      </w:r>
    </w:p>
    <w:p>
      <w:pPr>
        <w:pStyle w:val="ListBullet"/>
      </w:pPr>
      <w:r>
        <w:rPr>
          <w:sz w:val="24"/>
        </w:rPr>
        <w:t>Activity on Home is the latest spends, with All Activity opening the full list. Settings is on Home. Bank import is in Settings.</w:t>
      </w:r>
    </w:p>
    <w:p>
      <w:pPr>
        <w:pStyle w:val="ListBullet"/>
      </w:pPr>
      <w:r>
        <w:rPr>
          <w:sz w:val="24"/>
        </w:rPr>
        <w:t>Regular payments opens from Coming out soon on Home, from Settings, and from the side menu on a computer.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