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D8F85" w14:textId="77777777" w:rsidR="003414D5" w:rsidRDefault="004452D5">
      <w:pPr>
        <w:pStyle w:val="BodyA"/>
        <w:spacing w:before="4" w:line="240" w:lineRule="exact"/>
        <w:rPr>
          <w:rFonts w:ascii="Arial"/>
          <w:sz w:val="24"/>
          <w:szCs w:val="24"/>
        </w:rPr>
      </w:pPr>
      <w:r>
        <w:rPr>
          <w:rFonts w:ascii="Arial"/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17B52C74" wp14:editId="1C77227A">
                <wp:simplePos x="0" y="0"/>
                <wp:positionH relativeFrom="page">
                  <wp:posOffset>457200</wp:posOffset>
                </wp:positionH>
                <wp:positionV relativeFrom="page">
                  <wp:posOffset>342900</wp:posOffset>
                </wp:positionV>
                <wp:extent cx="6629400" cy="4572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.0pt;margin-top:27.0pt;width:522.0pt;height:36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A6A6A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ascii="Arial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21726EF9" wp14:editId="3E181954">
            <wp:simplePos x="0" y="0"/>
            <wp:positionH relativeFrom="page">
              <wp:posOffset>5265792</wp:posOffset>
            </wp:positionH>
            <wp:positionV relativeFrom="line">
              <wp:posOffset>-143015</wp:posOffset>
            </wp:positionV>
            <wp:extent cx="2043057" cy="176861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057" cy="17686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B7BEAD" w14:textId="77777777" w:rsidR="003414D5" w:rsidRDefault="00644606">
      <w:pPr>
        <w:pStyle w:val="BodyA"/>
        <w:ind w:firstLine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/>
          <w:b/>
          <w:bCs/>
          <w:sz w:val="22"/>
          <w:szCs w:val="22"/>
          <w:lang w:val="en-US"/>
        </w:rPr>
        <w:t>Handover-Takeover (HOTO</w:t>
      </w:r>
      <w:r w:rsidR="004452D5">
        <w:rPr>
          <w:rFonts w:ascii="Arial"/>
          <w:b/>
          <w:bCs/>
          <w:sz w:val="22"/>
          <w:szCs w:val="22"/>
          <w:lang w:val="en-US"/>
        </w:rPr>
        <w:t>)</w:t>
      </w:r>
      <w:r>
        <w:rPr>
          <w:rFonts w:ascii="Arial"/>
          <w:b/>
          <w:bCs/>
          <w:sz w:val="22"/>
          <w:szCs w:val="22"/>
          <w:lang w:val="en-US"/>
        </w:rPr>
        <w:t xml:space="preserve"> Form</w:t>
      </w:r>
    </w:p>
    <w:p w14:paraId="771AD91F" w14:textId="77777777" w:rsidR="003414D5" w:rsidRDefault="003414D5">
      <w:pPr>
        <w:pStyle w:val="BodyA"/>
        <w:ind w:firstLine="720"/>
        <w:rPr>
          <w:rFonts w:ascii="Arial" w:eastAsia="Arial" w:hAnsi="Arial" w:cs="Arial"/>
          <w:b/>
          <w:bCs/>
          <w:sz w:val="22"/>
          <w:szCs w:val="22"/>
        </w:rPr>
      </w:pPr>
    </w:p>
    <w:p w14:paraId="5C087837" w14:textId="77777777" w:rsidR="003414D5" w:rsidRDefault="004452D5">
      <w:pPr>
        <w:pStyle w:val="BodyA"/>
        <w:ind w:firstLine="720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  <w:lang w:val="de-DE"/>
        </w:rPr>
        <w:t>Club Name:</w:t>
      </w:r>
    </w:p>
    <w:p w14:paraId="4BF8BCDB" w14:textId="77777777" w:rsidR="003414D5" w:rsidRDefault="003414D5">
      <w:pPr>
        <w:pStyle w:val="BodyA"/>
        <w:spacing w:before="8" w:line="280" w:lineRule="exact"/>
        <w:rPr>
          <w:rFonts w:ascii="Arial" w:eastAsia="Arial" w:hAnsi="Arial" w:cs="Arial"/>
          <w:sz w:val="28"/>
          <w:szCs w:val="28"/>
        </w:rPr>
      </w:pPr>
    </w:p>
    <w:p w14:paraId="20720676" w14:textId="77777777" w:rsidR="003414D5" w:rsidRDefault="004452D5">
      <w:pPr>
        <w:pStyle w:val="BodyA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2"/>
          <w:szCs w:val="22"/>
          <w:lang w:val="de-DE"/>
        </w:rPr>
        <w:tab/>
        <w:t xml:space="preserve">Date: </w:t>
      </w:r>
    </w:p>
    <w:p w14:paraId="516E9BBB" w14:textId="77777777" w:rsidR="003414D5" w:rsidRDefault="003414D5">
      <w:pPr>
        <w:pStyle w:val="BodyA"/>
        <w:spacing w:before="8" w:line="280" w:lineRule="exact"/>
        <w:rPr>
          <w:rFonts w:ascii="Arial" w:eastAsia="Arial" w:hAnsi="Arial" w:cs="Arial"/>
          <w:sz w:val="28"/>
          <w:szCs w:val="28"/>
        </w:rPr>
      </w:pPr>
    </w:p>
    <w:p w14:paraId="1B593DFC" w14:textId="77777777" w:rsidR="003414D5" w:rsidRDefault="004452D5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/>
          <w:b/>
          <w:bCs/>
          <w:sz w:val="22"/>
          <w:szCs w:val="22"/>
        </w:rPr>
        <w:t xml:space="preserve"> </w:t>
      </w:r>
      <w:r>
        <w:rPr>
          <w:rFonts w:ascii="Arial"/>
          <w:b/>
          <w:bCs/>
          <w:sz w:val="22"/>
          <w:szCs w:val="22"/>
        </w:rPr>
        <w:tab/>
      </w:r>
      <w:r>
        <w:rPr>
          <w:rFonts w:ascii="Arial"/>
          <w:sz w:val="22"/>
          <w:szCs w:val="22"/>
          <w:lang w:val="en-US"/>
        </w:rPr>
        <w:t>The purpose of this document is to record the details of the activities</w:t>
      </w:r>
    </w:p>
    <w:p w14:paraId="49ABB959" w14:textId="77777777" w:rsidR="003414D5" w:rsidRDefault="004452D5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ab/>
        <w:t>and responsibilities of the out-going executive committee of said club</w:t>
      </w:r>
    </w:p>
    <w:p w14:paraId="5BF26C23" w14:textId="77777777" w:rsidR="003414D5" w:rsidRDefault="004452D5">
      <w:pPr>
        <w:pStyle w:val="BodyA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  <w:lang w:val="en-US"/>
        </w:rPr>
        <w:tab/>
        <w:t>to be handed over to the in-coming executive committee.</w:t>
      </w:r>
      <w:r w:rsidR="00644606">
        <w:rPr>
          <w:rFonts w:ascii="Arial" w:eastAsia="Arial" w:hAnsi="Arial" w:cs="Arial"/>
          <w:sz w:val="22"/>
          <w:szCs w:val="22"/>
          <w:lang w:val="en-US"/>
        </w:rPr>
        <w:t xml:space="preserve"> Last edited </w:t>
      </w:r>
      <w:r w:rsidR="00644606">
        <w:rPr>
          <w:rFonts w:ascii="Arial" w:eastAsia="Arial" w:hAnsi="Arial" w:cs="Arial"/>
          <w:sz w:val="22"/>
          <w:szCs w:val="22"/>
          <w:lang w:val="en-US"/>
        </w:rPr>
        <w:tab/>
        <w:t>4 April 2017.</w:t>
      </w:r>
    </w:p>
    <w:p w14:paraId="7E2B6EA0" w14:textId="77777777" w:rsidR="003414D5" w:rsidRDefault="003414D5">
      <w:pPr>
        <w:pStyle w:val="BodyA"/>
        <w:spacing w:before="4" w:line="140" w:lineRule="exact"/>
        <w:rPr>
          <w:rFonts w:ascii="Arial" w:eastAsia="Arial" w:hAnsi="Arial" w:cs="Arial"/>
          <w:sz w:val="15"/>
          <w:szCs w:val="15"/>
        </w:rPr>
      </w:pPr>
    </w:p>
    <w:p w14:paraId="633FF040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26F0B878" w14:textId="77777777" w:rsidR="003414D5" w:rsidRDefault="004452D5">
      <w:pPr>
        <w:pStyle w:val="BodyA"/>
        <w:ind w:firstLine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/>
          <w:b/>
          <w:bCs/>
          <w:sz w:val="22"/>
          <w:szCs w:val="22"/>
          <w:lang w:val="en-US"/>
        </w:rPr>
        <w:t>Description of Club Activities</w:t>
      </w:r>
    </w:p>
    <w:p w14:paraId="7BE198AD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18AB10D2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75B11862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26016E79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1FF7F000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05BEF3E4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099F14AC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36E8CFB8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1C759964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668A591B" w14:textId="77777777" w:rsidR="003414D5" w:rsidRDefault="004452D5">
      <w:pPr>
        <w:pStyle w:val="BodyA"/>
        <w:ind w:firstLine="720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  <w:lang w:val="en-US"/>
        </w:rPr>
        <w:t>Club Events to Date</w:t>
      </w:r>
    </w:p>
    <w:p w14:paraId="64896175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056CC0FD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38346A93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4DE959E0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0C29C35D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39388A39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491B7277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3D031D31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3B83B219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465445FE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2A0E041B" w14:textId="77777777" w:rsidR="003414D5" w:rsidRDefault="004452D5">
      <w:pPr>
        <w:pStyle w:val="BodyA"/>
        <w:ind w:firstLine="720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  <w:lang w:val="en-US"/>
        </w:rPr>
        <w:t xml:space="preserve">Critical </w:t>
      </w:r>
      <w:proofErr w:type="gramStart"/>
      <w:r>
        <w:rPr>
          <w:rFonts w:ascii="Arial"/>
          <w:b/>
          <w:bCs/>
          <w:sz w:val="22"/>
          <w:szCs w:val="22"/>
          <w:lang w:val="en-US"/>
        </w:rPr>
        <w:t>Short Term</w:t>
      </w:r>
      <w:proofErr w:type="gramEnd"/>
      <w:r>
        <w:rPr>
          <w:rFonts w:ascii="Arial"/>
          <w:b/>
          <w:bCs/>
          <w:sz w:val="22"/>
          <w:szCs w:val="22"/>
          <w:lang w:val="en-US"/>
        </w:rPr>
        <w:t xml:space="preserve"> Tasks</w:t>
      </w:r>
    </w:p>
    <w:p w14:paraId="76C049AF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49D7C286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754E6392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5B4ED086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79A28183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6A4F80D0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070DA014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30C2E40D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3FB396D2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67ADD6CB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13162827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540F240D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63E6F64A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2E83607B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0119223C" w14:textId="77777777" w:rsidR="003414D5" w:rsidRDefault="004452D5">
      <w:pPr>
        <w:pStyle w:val="BodyA"/>
        <w:ind w:firstLine="720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  <w:lang w:val="en-US"/>
        </w:rPr>
        <w:t xml:space="preserve">Critical </w:t>
      </w:r>
      <w:proofErr w:type="gramStart"/>
      <w:r>
        <w:rPr>
          <w:rFonts w:ascii="Arial"/>
          <w:b/>
          <w:bCs/>
          <w:sz w:val="22"/>
          <w:szCs w:val="22"/>
          <w:lang w:val="en-US"/>
        </w:rPr>
        <w:t>Long Term</w:t>
      </w:r>
      <w:proofErr w:type="gramEnd"/>
      <w:r>
        <w:rPr>
          <w:rFonts w:ascii="Arial"/>
          <w:b/>
          <w:bCs/>
          <w:sz w:val="22"/>
          <w:szCs w:val="22"/>
          <w:lang w:val="en-US"/>
        </w:rPr>
        <w:t xml:space="preserve"> Tasks</w:t>
      </w:r>
    </w:p>
    <w:p w14:paraId="3C42F937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705F8D45" w14:textId="77777777" w:rsidR="003414D5" w:rsidRDefault="003414D5">
      <w:pPr>
        <w:pStyle w:val="BodyA"/>
        <w:sectPr w:rsidR="003414D5">
          <w:headerReference w:type="default" r:id="rId8"/>
          <w:footerReference w:type="default" r:id="rId9"/>
          <w:pgSz w:w="11920" w:h="16840"/>
          <w:pgMar w:top="1320" w:right="640" w:bottom="280" w:left="620" w:header="720" w:footer="720" w:gutter="0"/>
          <w:cols w:space="720"/>
        </w:sectPr>
      </w:pPr>
    </w:p>
    <w:p w14:paraId="1CBB70A7" w14:textId="77777777" w:rsidR="003414D5" w:rsidRDefault="003414D5">
      <w:pPr>
        <w:pStyle w:val="BodyA"/>
        <w:spacing w:before="99"/>
        <w:rPr>
          <w:rFonts w:ascii="Arial" w:eastAsia="Arial" w:hAnsi="Arial" w:cs="Arial"/>
        </w:rPr>
      </w:pPr>
    </w:p>
    <w:p w14:paraId="5DDD6F63" w14:textId="77777777" w:rsidR="003414D5" w:rsidRDefault="004452D5">
      <w:pPr>
        <w:pStyle w:val="BodyA"/>
        <w:spacing w:line="200" w:lineRule="exact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  <w:lang w:val="en-US"/>
        </w:rPr>
        <w:t>Major Responsibilities</w:t>
      </w:r>
    </w:p>
    <w:p w14:paraId="13071610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11E62946" w14:textId="77777777" w:rsidR="003414D5" w:rsidRDefault="004452D5">
      <w:pPr>
        <w:pStyle w:val="BodyA"/>
        <w:spacing w:line="200" w:lineRule="exact"/>
        <w:ind w:left="360"/>
        <w:rPr>
          <w:rFonts w:ascii="Arial" w:eastAsia="Arial" w:hAnsi="Arial" w:cs="Arial"/>
        </w:rPr>
      </w:pPr>
      <w:r>
        <w:rPr>
          <w:rFonts w:ascii="Arial"/>
          <w:lang w:val="en-US"/>
        </w:rPr>
        <w:t>Note that the list of responsibilities listed below are non-exhaustive and serve as a guideline, individual clubs will have different needs and commitments to be filled by their executive committee. Please provide any additional information of the roles and duties of your executive committee.</w:t>
      </w:r>
    </w:p>
    <w:p w14:paraId="45CA2484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  <w:sz w:val="22"/>
          <w:szCs w:val="22"/>
        </w:rPr>
      </w:pPr>
    </w:p>
    <w:p w14:paraId="76E7BDBB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  <w:sz w:val="22"/>
          <w:szCs w:val="22"/>
        </w:rPr>
      </w:pPr>
    </w:p>
    <w:p w14:paraId="3366B0B6" w14:textId="77777777" w:rsidR="003414D5" w:rsidRDefault="004452D5">
      <w:pPr>
        <w:pStyle w:val="ListParagraph"/>
        <w:numPr>
          <w:ilvl w:val="0"/>
          <w:numId w:val="3"/>
        </w:numPr>
        <w:tabs>
          <w:tab w:val="clear" w:pos="720"/>
          <w:tab w:val="num" w:pos="687"/>
        </w:tabs>
        <w:spacing w:line="20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t xml:space="preserve">Position (Required)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  <w:r>
        <w:rPr>
          <w:rFonts w:ascii="Arial"/>
          <w:b/>
          <w:bCs/>
          <w:sz w:val="22"/>
          <w:szCs w:val="22"/>
        </w:rPr>
        <w:t>President</w:t>
      </w:r>
    </w:p>
    <w:p w14:paraId="059600AD" w14:textId="77777777" w:rsidR="003414D5" w:rsidRDefault="003414D5">
      <w:pPr>
        <w:pStyle w:val="ListParagraph"/>
        <w:widowControl w:val="0"/>
        <w:spacing w:line="200" w:lineRule="exact"/>
        <w:rPr>
          <w:rFonts w:ascii="Arial" w:eastAsia="Arial" w:hAnsi="Arial" w:cs="Arial"/>
          <w:sz w:val="22"/>
          <w:szCs w:val="22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531D938A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960E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39374971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20A06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Setting club goals and direction</w:t>
            </w:r>
          </w:p>
        </w:tc>
      </w:tr>
      <w:tr w:rsidR="003414D5" w14:paraId="163187AA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55E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Recruitment of executive committee and members</w:t>
            </w:r>
          </w:p>
        </w:tc>
      </w:tr>
      <w:tr w:rsidR="003414D5" w14:paraId="5C0766BF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4B32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Represents the club</w:t>
            </w:r>
            <w:r>
              <w:rPr>
                <w:rFonts w:hAnsi="Arial"/>
                <w:sz w:val="22"/>
                <w:szCs w:val="22"/>
                <w:lang w:val="en-US"/>
              </w:rPr>
              <w:t>’</w:t>
            </w:r>
            <w:r>
              <w:rPr>
                <w:rFonts w:ascii="Arial"/>
                <w:sz w:val="22"/>
                <w:szCs w:val="22"/>
                <w:lang w:val="en-US"/>
              </w:rPr>
              <w:t xml:space="preserve">s interest in liaising with school management and cluster </w:t>
            </w:r>
          </w:p>
        </w:tc>
      </w:tr>
      <w:tr w:rsidR="003414D5" w14:paraId="77E27812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DA653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Handles submission of Fifth Row package forms</w:t>
            </w:r>
          </w:p>
        </w:tc>
      </w:tr>
      <w:tr w:rsidR="003414D5" w14:paraId="1C4A33E2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340A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Is clear on all club procedure guidelines</w:t>
            </w:r>
          </w:p>
        </w:tc>
      </w:tr>
      <w:tr w:rsidR="003414D5" w14:paraId="729333DF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52D2E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Handles club email</w:t>
            </w:r>
          </w:p>
        </w:tc>
      </w:tr>
      <w:tr w:rsidR="00B23DD4" w14:paraId="0AE07E41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DD03" w14:textId="77777777" w:rsidR="00B23DD4" w:rsidRDefault="00B23DD4"/>
        </w:tc>
      </w:tr>
      <w:tr w:rsidR="003414D5" w14:paraId="1282454B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45FF" w14:textId="77777777" w:rsidR="003414D5" w:rsidRDefault="003414D5"/>
        </w:tc>
      </w:tr>
    </w:tbl>
    <w:p w14:paraId="2AA9192D" w14:textId="77777777" w:rsidR="003414D5" w:rsidRDefault="003414D5">
      <w:pPr>
        <w:pStyle w:val="ListParagraph"/>
        <w:widowControl w:val="0"/>
        <w:rPr>
          <w:rFonts w:ascii="Arial" w:eastAsia="Arial" w:hAnsi="Arial" w:cs="Arial"/>
          <w:sz w:val="22"/>
          <w:szCs w:val="22"/>
        </w:rPr>
      </w:pPr>
    </w:p>
    <w:p w14:paraId="34379F67" w14:textId="77777777" w:rsidR="003414D5" w:rsidRDefault="003414D5">
      <w:pPr>
        <w:pStyle w:val="ListParagraph"/>
        <w:widowControl w:val="0"/>
        <w:rPr>
          <w:rFonts w:ascii="Arial" w:eastAsia="Arial" w:hAnsi="Arial" w:cs="Arial"/>
          <w:sz w:val="22"/>
          <w:szCs w:val="22"/>
        </w:rPr>
      </w:pPr>
    </w:p>
    <w:p w14:paraId="54EAF3E8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  <w:sz w:val="22"/>
          <w:szCs w:val="22"/>
        </w:rPr>
      </w:pPr>
    </w:p>
    <w:p w14:paraId="549BDBAE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4502B562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783A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22DC36FE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73BB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5E6518C9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5528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14C1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4F0F1583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4CDB4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467CF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4997DFA8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92DF7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1B5F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626C0932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65A9A2D8" w14:textId="77777777" w:rsidR="00B23DD4" w:rsidRDefault="00B23DD4">
      <w:pPr>
        <w:rPr>
          <w:rFonts w:ascii="Arial" w:eastAsia="Arial" w:hAnsi="Arial" w:cs="Arial"/>
          <w:color w:val="000000"/>
          <w:sz w:val="20"/>
          <w:szCs w:val="20"/>
          <w:u w:color="000000"/>
          <w:lang w:val="en-SG" w:eastAsia="en-SG"/>
        </w:rPr>
      </w:pPr>
      <w:r>
        <w:rPr>
          <w:rFonts w:ascii="Arial" w:eastAsia="Arial" w:hAnsi="Arial" w:cs="Arial"/>
        </w:rPr>
        <w:br w:type="page"/>
      </w:r>
    </w:p>
    <w:p w14:paraId="37D936F3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  <w:sz w:val="22"/>
          <w:szCs w:val="22"/>
        </w:rPr>
      </w:pPr>
    </w:p>
    <w:p w14:paraId="231DD322" w14:textId="77777777" w:rsidR="003414D5" w:rsidRDefault="004452D5">
      <w:pPr>
        <w:pStyle w:val="ListParagraph"/>
        <w:numPr>
          <w:ilvl w:val="0"/>
          <w:numId w:val="6"/>
        </w:numPr>
        <w:tabs>
          <w:tab w:val="clear" w:pos="720"/>
          <w:tab w:val="num" w:pos="687"/>
        </w:tabs>
        <w:spacing w:line="20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t xml:space="preserve">Position (Required)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  <w:r>
        <w:rPr>
          <w:rFonts w:ascii="Arial"/>
          <w:b/>
          <w:bCs/>
          <w:sz w:val="22"/>
          <w:szCs w:val="22"/>
        </w:rPr>
        <w:t>Vice President</w:t>
      </w:r>
    </w:p>
    <w:p w14:paraId="4A39846F" w14:textId="77777777" w:rsidR="003414D5" w:rsidRDefault="003414D5">
      <w:pPr>
        <w:pStyle w:val="ListParagraph"/>
        <w:widowControl w:val="0"/>
        <w:spacing w:line="200" w:lineRule="exact"/>
        <w:rPr>
          <w:rFonts w:ascii="Arial" w:eastAsia="Arial" w:hAnsi="Arial" w:cs="Arial"/>
          <w:sz w:val="22"/>
          <w:szCs w:val="22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11856DA3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824C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10940D7E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BB964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Assists president in liaisons</w:t>
            </w:r>
          </w:p>
        </w:tc>
      </w:tr>
      <w:tr w:rsidR="003414D5" w14:paraId="2CEBE33F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65E4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Responsible for club inventory and assets</w:t>
            </w:r>
          </w:p>
        </w:tc>
      </w:tr>
      <w:tr w:rsidR="003414D5" w14:paraId="0A09CE3F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9C1B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 xml:space="preserve">Publicity of club events </w:t>
            </w:r>
          </w:p>
        </w:tc>
      </w:tr>
      <w:tr w:rsidR="003414D5" w14:paraId="0C3B13FA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9FA10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Assists president in form submissions</w:t>
            </w:r>
          </w:p>
        </w:tc>
      </w:tr>
      <w:tr w:rsidR="003414D5" w14:paraId="555D869B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A2154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Is clear on all club procedures</w:t>
            </w:r>
          </w:p>
        </w:tc>
      </w:tr>
      <w:tr w:rsidR="003414D5" w14:paraId="5E81FD7A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C227" w14:textId="77777777" w:rsidR="003414D5" w:rsidRDefault="003414D5"/>
        </w:tc>
      </w:tr>
      <w:tr w:rsidR="003414D5" w14:paraId="0335C435" w14:textId="77777777">
        <w:trPr>
          <w:trHeight w:val="311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0AB6" w14:textId="77777777" w:rsidR="003414D5" w:rsidRDefault="003414D5"/>
        </w:tc>
      </w:tr>
    </w:tbl>
    <w:p w14:paraId="40B4E1CC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  <w:sz w:val="22"/>
          <w:szCs w:val="22"/>
        </w:rPr>
      </w:pPr>
    </w:p>
    <w:p w14:paraId="76471FF5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  <w:sz w:val="22"/>
          <w:szCs w:val="22"/>
        </w:rPr>
      </w:pPr>
    </w:p>
    <w:p w14:paraId="21A1EA79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  <w:sz w:val="22"/>
          <w:szCs w:val="22"/>
        </w:rPr>
      </w:pPr>
    </w:p>
    <w:p w14:paraId="5BACF028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  <w:sz w:val="22"/>
          <w:szCs w:val="22"/>
        </w:rPr>
      </w:pPr>
    </w:p>
    <w:p w14:paraId="14862452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1ADEE9A3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25F1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2DB88BAF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793D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371CD141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C8D6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A38A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052D59D5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88A5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2092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24566728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BFD3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3A11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21C0403A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676CAA9D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4EDA360E" w14:textId="77777777" w:rsidR="00B23DD4" w:rsidRDefault="00B23DD4">
      <w:pPr>
        <w:rPr>
          <w:rFonts w:ascii="Arial" w:eastAsia="Arial" w:hAnsi="Arial" w:cs="Arial"/>
          <w:color w:val="000000"/>
          <w:sz w:val="20"/>
          <w:szCs w:val="20"/>
          <w:u w:color="000000"/>
          <w:lang w:val="en-SG" w:eastAsia="en-SG"/>
        </w:rPr>
      </w:pPr>
      <w:r>
        <w:rPr>
          <w:rFonts w:ascii="Arial" w:eastAsia="Arial" w:hAnsi="Arial" w:cs="Arial"/>
        </w:rPr>
        <w:br w:type="page"/>
      </w:r>
    </w:p>
    <w:p w14:paraId="24589BF1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766332C1" w14:textId="77777777" w:rsidR="003414D5" w:rsidRDefault="004452D5">
      <w:pPr>
        <w:pStyle w:val="ListParagraph"/>
        <w:numPr>
          <w:ilvl w:val="0"/>
          <w:numId w:val="9"/>
        </w:numPr>
        <w:tabs>
          <w:tab w:val="clear" w:pos="720"/>
          <w:tab w:val="num" w:pos="687"/>
        </w:tabs>
        <w:spacing w:line="240" w:lineRule="exact"/>
        <w:ind w:left="687" w:hanging="327"/>
        <w:rPr>
          <w:rFonts w:ascii="Arial" w:eastAsia="Arial" w:hAnsi="Arial" w:cs="Arial"/>
        </w:rPr>
      </w:pPr>
      <w:r>
        <w:rPr>
          <w:rFonts w:ascii="Arial"/>
          <w:b/>
          <w:bCs/>
          <w:sz w:val="22"/>
          <w:szCs w:val="22"/>
        </w:rPr>
        <w:t xml:space="preserve">Position (Required)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  <w:r>
        <w:rPr>
          <w:rFonts w:ascii="Arial"/>
          <w:b/>
          <w:bCs/>
          <w:sz w:val="22"/>
          <w:szCs w:val="22"/>
        </w:rPr>
        <w:t>Treasurer</w:t>
      </w:r>
    </w:p>
    <w:p w14:paraId="569F1DE2" w14:textId="77777777" w:rsidR="003414D5" w:rsidRDefault="003414D5">
      <w:pPr>
        <w:pStyle w:val="ListParagraph"/>
        <w:widowControl w:val="0"/>
        <w:spacing w:line="240" w:lineRule="exact"/>
        <w:rPr>
          <w:rFonts w:ascii="Arial" w:eastAsia="Arial" w:hAnsi="Arial" w:cs="Arial"/>
          <w:sz w:val="22"/>
          <w:szCs w:val="22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096DA66F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4609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02451619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97A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Handle claim procedures</w:t>
            </w:r>
          </w:p>
        </w:tc>
      </w:tr>
      <w:tr w:rsidR="003414D5" w14:paraId="16C2D5C3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7F8B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Maintain and track club fund usage</w:t>
            </w:r>
          </w:p>
        </w:tc>
      </w:tr>
      <w:tr w:rsidR="003414D5" w14:paraId="542E473E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F514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 xml:space="preserve">Settle income procedures </w:t>
            </w:r>
            <w:proofErr w:type="gramStart"/>
            <w:r>
              <w:rPr>
                <w:rFonts w:ascii="Arial"/>
                <w:sz w:val="22"/>
                <w:szCs w:val="22"/>
                <w:lang w:val="en-US"/>
              </w:rPr>
              <w:t>( Income</w:t>
            </w:r>
            <w:proofErr w:type="gramEnd"/>
            <w:r>
              <w:rPr>
                <w:rFonts w:ascii="Arial"/>
                <w:sz w:val="22"/>
                <w:szCs w:val="22"/>
                <w:lang w:val="en-US"/>
              </w:rPr>
              <w:t xml:space="preserve"> collection and Deposit)</w:t>
            </w:r>
          </w:p>
        </w:tc>
      </w:tr>
      <w:tr w:rsidR="003414D5" w14:paraId="78F0A0ED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FAAE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Fundraising, Donation, Sponsorship procedures</w:t>
            </w:r>
          </w:p>
        </w:tc>
      </w:tr>
      <w:tr w:rsidR="003414D5" w14:paraId="2E042D58" w14:textId="77777777">
        <w:trPr>
          <w:trHeight w:val="48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9B62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 xml:space="preserve">Maintains all transaction accounts in Transaction Register </w:t>
            </w:r>
          </w:p>
          <w:p w14:paraId="2907DF09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(Ensures Income and Donation are up to date)</w:t>
            </w:r>
          </w:p>
        </w:tc>
      </w:tr>
      <w:tr w:rsidR="003414D5" w14:paraId="17CB4FA7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0F9" w14:textId="77777777" w:rsidR="003414D5" w:rsidRDefault="003414D5"/>
        </w:tc>
      </w:tr>
      <w:tr w:rsidR="003414D5" w14:paraId="4D875162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B826C" w14:textId="77777777" w:rsidR="003414D5" w:rsidRDefault="003414D5"/>
        </w:tc>
      </w:tr>
    </w:tbl>
    <w:p w14:paraId="5B4A0905" w14:textId="77777777" w:rsidR="003414D5" w:rsidRDefault="003414D5" w:rsidP="00B23DD4">
      <w:pPr>
        <w:pStyle w:val="BodyA"/>
        <w:spacing w:line="200" w:lineRule="exact"/>
        <w:rPr>
          <w:rFonts w:ascii="Arial" w:eastAsia="Arial" w:hAnsi="Arial" w:cs="Arial"/>
          <w:sz w:val="22"/>
          <w:szCs w:val="22"/>
        </w:rPr>
      </w:pPr>
    </w:p>
    <w:p w14:paraId="4248FEA6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06AEE86B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0D7C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0438061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E9B76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12528B49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0FBB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885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7DAAB195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37E7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5E3B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003015EF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B8B28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3D71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4FC62B4B" w14:textId="77777777" w:rsidR="00B23DD4" w:rsidRDefault="00B23DD4">
      <w:pPr>
        <w:pStyle w:val="ListParagraph"/>
        <w:tabs>
          <w:tab w:val="left" w:pos="687"/>
        </w:tabs>
        <w:spacing w:line="240" w:lineRule="exact"/>
        <w:ind w:left="0"/>
        <w:rPr>
          <w:rFonts w:ascii="Arial" w:eastAsia="Arial" w:hAnsi="Arial" w:cs="Arial"/>
          <w:b/>
          <w:bCs/>
          <w:sz w:val="22"/>
          <w:szCs w:val="22"/>
        </w:rPr>
      </w:pPr>
    </w:p>
    <w:p w14:paraId="0077C24E" w14:textId="77777777" w:rsidR="00B23DD4" w:rsidRDefault="00B23DD4">
      <w:pPr>
        <w:rPr>
          <w:rFonts w:ascii="Arial" w:eastAsia="Arial" w:hAnsi="Arial" w:cs="Arial"/>
          <w:b/>
          <w:bCs/>
          <w:color w:val="000000"/>
          <w:sz w:val="22"/>
          <w:szCs w:val="22"/>
          <w:u w:color="000000"/>
          <w:lang w:eastAsia="en-SG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D65D4F9" w14:textId="77777777" w:rsidR="003414D5" w:rsidRDefault="004452D5">
      <w:pPr>
        <w:pStyle w:val="ListParagraph"/>
        <w:numPr>
          <w:ilvl w:val="0"/>
          <w:numId w:val="12"/>
        </w:numPr>
        <w:tabs>
          <w:tab w:val="clear" w:pos="720"/>
          <w:tab w:val="num" w:pos="687"/>
        </w:tabs>
        <w:spacing w:line="24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lastRenderedPageBreak/>
        <w:t xml:space="preserve">Position (Required)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  <w:r>
        <w:rPr>
          <w:rFonts w:ascii="Arial"/>
          <w:b/>
          <w:bCs/>
          <w:sz w:val="22"/>
          <w:szCs w:val="22"/>
        </w:rPr>
        <w:t>Secretary</w:t>
      </w:r>
    </w:p>
    <w:p w14:paraId="16A81580" w14:textId="77777777" w:rsidR="003414D5" w:rsidRDefault="003414D5">
      <w:pPr>
        <w:pStyle w:val="ListParagraph"/>
        <w:widowControl w:val="0"/>
        <w:spacing w:line="240" w:lineRule="exact"/>
        <w:rPr>
          <w:rFonts w:ascii="Arial" w:eastAsia="Arial" w:hAnsi="Arial" w:cs="Arial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3D7154E3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8197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020CDECD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4E26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Take meeting minutes</w:t>
            </w:r>
          </w:p>
        </w:tc>
      </w:tr>
      <w:tr w:rsidR="003414D5" w14:paraId="292FD095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C0D87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Track member participation and attendance</w:t>
            </w:r>
          </w:p>
        </w:tc>
      </w:tr>
      <w:tr w:rsidR="003414D5" w14:paraId="025469AF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BB1F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Booking of venues for club activities</w:t>
            </w:r>
          </w:p>
        </w:tc>
      </w:tr>
      <w:tr w:rsidR="003414D5" w14:paraId="3C93C9BE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14BE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Update member / exco list</w:t>
            </w:r>
          </w:p>
        </w:tc>
      </w:tr>
      <w:tr w:rsidR="003414D5" w14:paraId="3C325D52" w14:textId="77777777">
        <w:trPr>
          <w:trHeight w:val="48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4D3A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Handles all club documents and keeps documents location (</w:t>
            </w:r>
            <w:proofErr w:type="spellStart"/>
            <w:r>
              <w:rPr>
                <w:rFonts w:ascii="Arial"/>
                <w:sz w:val="22"/>
                <w:szCs w:val="22"/>
              </w:rPr>
              <w:t>ie</w:t>
            </w:r>
            <w:proofErr w:type="spellEnd"/>
            <w:r>
              <w:rPr>
                <w:rFonts w:ascii="Arial"/>
                <w:sz w:val="22"/>
                <w:szCs w:val="22"/>
              </w:rPr>
              <w:t xml:space="preserve">. google drive, </w:t>
            </w:r>
            <w:proofErr w:type="spellStart"/>
            <w:r>
              <w:rPr>
                <w:rFonts w:ascii="Arial"/>
                <w:sz w:val="22"/>
                <w:szCs w:val="22"/>
              </w:rPr>
              <w:t>dropbox</w:t>
            </w:r>
            <w:proofErr w:type="spellEnd"/>
            <w:r>
              <w:rPr>
                <w:rFonts w:ascii="Arial"/>
                <w:sz w:val="22"/>
                <w:szCs w:val="22"/>
              </w:rPr>
              <w:t>) up to date</w:t>
            </w:r>
          </w:p>
        </w:tc>
      </w:tr>
      <w:tr w:rsidR="003414D5" w14:paraId="05111E21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2F5EB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</w:rPr>
              <w:t>Handles club email along with President</w:t>
            </w:r>
          </w:p>
        </w:tc>
      </w:tr>
      <w:tr w:rsidR="003414D5" w14:paraId="0CB93BA2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D7EDF" w14:textId="77777777" w:rsidR="003414D5" w:rsidRDefault="003414D5"/>
        </w:tc>
      </w:tr>
    </w:tbl>
    <w:p w14:paraId="39316AD4" w14:textId="77777777" w:rsidR="003414D5" w:rsidRDefault="003414D5" w:rsidP="00B23DD4">
      <w:pPr>
        <w:pStyle w:val="BodyA"/>
        <w:spacing w:line="200" w:lineRule="exact"/>
        <w:rPr>
          <w:rFonts w:ascii="Arial" w:eastAsia="Arial" w:hAnsi="Arial" w:cs="Arial"/>
          <w:sz w:val="22"/>
          <w:szCs w:val="22"/>
        </w:rPr>
      </w:pPr>
    </w:p>
    <w:p w14:paraId="37DC0A9A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2C8961E7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89A5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10A02E4D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EBA7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24FFA9FE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94B0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FF80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5E5EE8B9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93C9A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DD26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2651AB35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ED07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0DFE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2621D33E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7AB1B3D5" w14:textId="77777777" w:rsidR="00B23DD4" w:rsidRDefault="00B23DD4">
      <w:pPr>
        <w:pStyle w:val="BodyA"/>
        <w:spacing w:line="200" w:lineRule="exact"/>
        <w:rPr>
          <w:rFonts w:ascii="Arial" w:eastAsia="Arial" w:hAnsi="Arial" w:cs="Arial"/>
        </w:rPr>
      </w:pPr>
    </w:p>
    <w:p w14:paraId="0E4CE912" w14:textId="77777777" w:rsidR="00B23DD4" w:rsidRDefault="00B23DD4">
      <w:pPr>
        <w:pStyle w:val="BodyA"/>
        <w:spacing w:line="200" w:lineRule="exact"/>
        <w:rPr>
          <w:rFonts w:ascii="Arial" w:eastAsia="Arial" w:hAnsi="Arial" w:cs="Arial"/>
        </w:rPr>
      </w:pPr>
    </w:p>
    <w:p w14:paraId="3796003A" w14:textId="77777777" w:rsidR="00B23DD4" w:rsidRDefault="00B23DD4">
      <w:pPr>
        <w:pStyle w:val="BodyA"/>
        <w:spacing w:line="200" w:lineRule="exact"/>
        <w:rPr>
          <w:rFonts w:ascii="Arial" w:eastAsia="Arial" w:hAnsi="Arial" w:cs="Arial"/>
        </w:rPr>
      </w:pPr>
    </w:p>
    <w:p w14:paraId="10937CC0" w14:textId="77777777" w:rsidR="00B23DD4" w:rsidRDefault="00B23DD4">
      <w:pPr>
        <w:pStyle w:val="BodyA"/>
        <w:spacing w:line="200" w:lineRule="exact"/>
        <w:rPr>
          <w:rFonts w:ascii="Arial" w:eastAsia="Arial" w:hAnsi="Arial" w:cs="Arial"/>
        </w:rPr>
      </w:pPr>
    </w:p>
    <w:p w14:paraId="052596C3" w14:textId="77777777" w:rsidR="003414D5" w:rsidRDefault="004452D5">
      <w:pPr>
        <w:pStyle w:val="ListParagraph"/>
        <w:numPr>
          <w:ilvl w:val="0"/>
          <w:numId w:val="15"/>
        </w:numPr>
        <w:tabs>
          <w:tab w:val="clear" w:pos="720"/>
          <w:tab w:val="num" w:pos="687"/>
        </w:tabs>
        <w:spacing w:line="24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t xml:space="preserve">Position (Additional)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</w:p>
    <w:p w14:paraId="0E15757C" w14:textId="77777777" w:rsidR="003414D5" w:rsidRDefault="003414D5">
      <w:pPr>
        <w:pStyle w:val="ListParagraph"/>
        <w:widowControl w:val="0"/>
        <w:spacing w:line="240" w:lineRule="exact"/>
        <w:rPr>
          <w:rFonts w:ascii="Arial" w:eastAsia="Arial" w:hAnsi="Arial" w:cs="Arial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4A8D752E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C3D3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23D40BCF" w14:textId="77777777">
        <w:trPr>
          <w:trHeight w:val="1116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54565" w14:textId="77777777" w:rsidR="003414D5" w:rsidRDefault="003414D5"/>
        </w:tc>
      </w:tr>
    </w:tbl>
    <w:p w14:paraId="18D5CF0E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5D75112B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6F208A97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  <w:sz w:val="22"/>
          <w:szCs w:val="22"/>
        </w:rPr>
      </w:pPr>
    </w:p>
    <w:p w14:paraId="4E71B93E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5DC72158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C590F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4F5196F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B87C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77330072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24EE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90E2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163A16DA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0727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0592F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6EEA8E46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5434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A32C4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3761040C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1FE51A80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333667AF" w14:textId="77777777" w:rsidR="003414D5" w:rsidRDefault="003414D5">
      <w:pPr>
        <w:pStyle w:val="BodyA"/>
        <w:spacing w:line="240" w:lineRule="exact"/>
        <w:rPr>
          <w:rFonts w:ascii="Arial" w:eastAsia="Arial" w:hAnsi="Arial" w:cs="Arial"/>
          <w:b/>
          <w:bCs/>
          <w:sz w:val="22"/>
          <w:szCs w:val="22"/>
        </w:rPr>
      </w:pPr>
    </w:p>
    <w:p w14:paraId="49346D7B" w14:textId="77777777" w:rsidR="003414D5" w:rsidRDefault="004452D5">
      <w:pPr>
        <w:pStyle w:val="ListParagraph"/>
        <w:numPr>
          <w:ilvl w:val="0"/>
          <w:numId w:val="18"/>
        </w:numPr>
        <w:tabs>
          <w:tab w:val="clear" w:pos="720"/>
          <w:tab w:val="num" w:pos="687"/>
        </w:tabs>
        <w:spacing w:line="24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t xml:space="preserve">Position (Additional)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</w:p>
    <w:p w14:paraId="7B58D767" w14:textId="77777777" w:rsidR="003414D5" w:rsidRDefault="003414D5">
      <w:pPr>
        <w:pStyle w:val="ListParagraph"/>
        <w:widowControl w:val="0"/>
        <w:spacing w:line="240" w:lineRule="exact"/>
        <w:rPr>
          <w:rFonts w:ascii="Arial" w:eastAsia="Arial" w:hAnsi="Arial" w:cs="Arial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06F5B5ED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4D0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09D62E2D" w14:textId="77777777">
        <w:trPr>
          <w:trHeight w:val="1017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0E7B8" w14:textId="77777777" w:rsidR="003414D5" w:rsidRDefault="003414D5"/>
        </w:tc>
      </w:tr>
    </w:tbl>
    <w:p w14:paraId="78B62DE4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000B70DA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51F519C2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  <w:u w:val="single"/>
        </w:rPr>
      </w:pPr>
    </w:p>
    <w:p w14:paraId="42EA1B04" w14:textId="77777777" w:rsidR="003414D5" w:rsidRDefault="004452D5">
      <w:pPr>
        <w:pStyle w:val="BodyA"/>
        <w:spacing w:line="20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/>
          <w:u w:val="single"/>
        </w:rPr>
        <w:t xml:space="preserve"> </w:t>
      </w:r>
    </w:p>
    <w:p w14:paraId="2A1B5361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56644AEE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6B6E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28D847D5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8D60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40B89C65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B68FF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E4FD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30119EEC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4AA68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17D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1EEC6393" w14:textId="77777777">
        <w:trPr>
          <w:trHeight w:val="414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A9B54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A5F4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6DB4C163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4A6BDBA4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26D5F2FA" w14:textId="77777777" w:rsidR="003414D5" w:rsidRDefault="003414D5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14:paraId="78D736D6" w14:textId="77777777" w:rsidR="003414D5" w:rsidRDefault="004452D5">
      <w:pPr>
        <w:pStyle w:val="ListParagraph"/>
        <w:numPr>
          <w:ilvl w:val="0"/>
          <w:numId w:val="21"/>
        </w:numPr>
        <w:tabs>
          <w:tab w:val="clear" w:pos="720"/>
          <w:tab w:val="num" w:pos="687"/>
        </w:tabs>
        <w:spacing w:line="240" w:lineRule="exact"/>
        <w:ind w:left="687" w:hanging="327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sz w:val="22"/>
          <w:szCs w:val="22"/>
        </w:rPr>
        <w:t xml:space="preserve">Position (Additional) </w:t>
      </w:r>
      <w:r>
        <w:rPr>
          <w:rFonts w:hAnsi="Arial"/>
          <w:b/>
          <w:bCs/>
          <w:sz w:val="22"/>
          <w:szCs w:val="22"/>
        </w:rPr>
        <w:t>–</w:t>
      </w:r>
      <w:r>
        <w:rPr>
          <w:rFonts w:hAnsi="Arial"/>
          <w:b/>
          <w:bCs/>
          <w:sz w:val="22"/>
          <w:szCs w:val="22"/>
        </w:rPr>
        <w:t xml:space="preserve"> </w:t>
      </w:r>
    </w:p>
    <w:p w14:paraId="735F9DA9" w14:textId="77777777" w:rsidR="003414D5" w:rsidRDefault="003414D5">
      <w:pPr>
        <w:pStyle w:val="ListParagraph"/>
        <w:widowControl w:val="0"/>
        <w:spacing w:line="240" w:lineRule="exact"/>
        <w:rPr>
          <w:rFonts w:ascii="Arial" w:eastAsia="Arial" w:hAnsi="Arial" w:cs="Arial"/>
        </w:rPr>
      </w:pPr>
    </w:p>
    <w:tbl>
      <w:tblPr>
        <w:tblW w:w="8666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66"/>
      </w:tblGrid>
      <w:tr w:rsidR="003414D5" w14:paraId="754F4E81" w14:textId="77777777">
        <w:trPr>
          <w:trHeight w:val="253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4838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Description of Duties</w:t>
            </w:r>
          </w:p>
        </w:tc>
      </w:tr>
      <w:tr w:rsidR="003414D5" w14:paraId="18C2C57B" w14:textId="77777777">
        <w:trPr>
          <w:trHeight w:val="1054"/>
        </w:trPr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3939C" w14:textId="77777777" w:rsidR="003414D5" w:rsidRDefault="003414D5"/>
        </w:tc>
      </w:tr>
    </w:tbl>
    <w:p w14:paraId="031EB244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4BA97F1E" w14:textId="77777777" w:rsidR="003414D5" w:rsidRDefault="003414D5">
      <w:pPr>
        <w:pStyle w:val="ListParagraph"/>
        <w:widowControl w:val="0"/>
        <w:rPr>
          <w:rFonts w:ascii="Arial" w:eastAsia="Arial" w:hAnsi="Arial" w:cs="Arial"/>
        </w:rPr>
      </w:pPr>
    </w:p>
    <w:p w14:paraId="407E8661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  <w:u w:val="single"/>
        </w:rPr>
      </w:pPr>
    </w:p>
    <w:p w14:paraId="50F617F8" w14:textId="77777777" w:rsidR="003414D5" w:rsidRDefault="004452D5">
      <w:pPr>
        <w:pStyle w:val="BodyA"/>
        <w:spacing w:line="200" w:lineRule="exact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/>
          <w:u w:val="single"/>
        </w:rPr>
        <w:t xml:space="preserve"> </w:t>
      </w:r>
    </w:p>
    <w:p w14:paraId="0C02720B" w14:textId="77777777" w:rsidR="003414D5" w:rsidRDefault="003414D5">
      <w:pPr>
        <w:pStyle w:val="BodyA"/>
        <w:widowControl w:val="0"/>
        <w:spacing w:line="200" w:lineRule="exact"/>
        <w:ind w:left="360" w:firstLine="360"/>
        <w:rPr>
          <w:rFonts w:ascii="Arial" w:eastAsia="Arial" w:hAnsi="Arial" w:cs="Arial"/>
        </w:rPr>
      </w:pPr>
    </w:p>
    <w:tbl>
      <w:tblPr>
        <w:tblW w:w="8666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272"/>
      </w:tblGrid>
      <w:tr w:rsidR="003414D5" w14:paraId="3A0C7FEA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C784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 xml:space="preserve">Handing Over Name: </w:t>
            </w:r>
          </w:p>
          <w:p w14:paraId="5B3C03A5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 w:eastAsia="Arial" w:hAnsi="Arial" w:cs="Arial"/>
                <w:lang w:val="en-US"/>
              </w:rPr>
              <w:tab/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B1FA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Taking Over Name:</w:t>
            </w:r>
          </w:p>
        </w:tc>
      </w:tr>
      <w:tr w:rsidR="003414D5" w14:paraId="148AF768" w14:textId="77777777">
        <w:trPr>
          <w:trHeight w:val="10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016A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I have looked through the above duties and they enclose all duties I have held for the position and have briefed them to the incoming position holder to the best of my ability.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E4F9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 xml:space="preserve">I have looked through the above duties and understood what each of them </w:t>
            </w:r>
            <w:proofErr w:type="gramStart"/>
            <w:r>
              <w:rPr>
                <w:rFonts w:ascii="Arial"/>
                <w:lang w:val="en-US"/>
              </w:rPr>
              <w:t>entail, and</w:t>
            </w:r>
            <w:proofErr w:type="gramEnd"/>
            <w:r>
              <w:rPr>
                <w:rFonts w:ascii="Arial"/>
                <w:lang w:val="en-US"/>
              </w:rPr>
              <w:t xml:space="preserve"> have clarified any questions regarding them with the outgoing position holder.</w:t>
            </w:r>
          </w:p>
        </w:tc>
      </w:tr>
      <w:tr w:rsidR="003414D5" w14:paraId="4CC6C06E" w14:textId="77777777">
        <w:trPr>
          <w:trHeight w:val="4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072E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A449B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Signature</w:t>
            </w:r>
          </w:p>
        </w:tc>
      </w:tr>
      <w:tr w:rsidR="003414D5" w14:paraId="0E0A8F9C" w14:textId="77777777">
        <w:trPr>
          <w:trHeight w:val="602"/>
        </w:trPr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118CB" w14:textId="77777777" w:rsidR="003414D5" w:rsidRDefault="004452D5">
            <w:pPr>
              <w:pStyle w:val="BodyA"/>
              <w:spacing w:line="200" w:lineRule="exact"/>
            </w:pPr>
            <w:r>
              <w:rPr>
                <w:rFonts w:ascii="Arial"/>
                <w:lang w:val="en-US"/>
              </w:rPr>
              <w:t>_________________</w:t>
            </w:r>
          </w:p>
        </w:tc>
        <w:tc>
          <w:tcPr>
            <w:tcW w:w="4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25F9" w14:textId="77777777" w:rsidR="003414D5" w:rsidRDefault="004452D5">
            <w:pPr>
              <w:pStyle w:val="BodyA"/>
              <w:spacing w:line="200" w:lineRule="exact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/>
                <w:lang w:val="en-US"/>
              </w:rPr>
              <w:t>_________________</w:t>
            </w:r>
          </w:p>
        </w:tc>
      </w:tr>
    </w:tbl>
    <w:p w14:paraId="46341875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579B109A" w14:textId="77777777" w:rsidR="003414D5" w:rsidRDefault="003414D5">
      <w:pPr>
        <w:pStyle w:val="BodyA"/>
        <w:widowControl w:val="0"/>
        <w:ind w:left="360" w:firstLine="360"/>
        <w:rPr>
          <w:rFonts w:ascii="Arial" w:eastAsia="Arial" w:hAnsi="Arial" w:cs="Arial"/>
        </w:rPr>
      </w:pPr>
    </w:p>
    <w:p w14:paraId="72D8C473" w14:textId="77777777" w:rsidR="003414D5" w:rsidRDefault="003414D5">
      <w:pPr>
        <w:pStyle w:val="BodyA"/>
        <w:rPr>
          <w:rFonts w:ascii="Arial" w:eastAsia="Arial" w:hAnsi="Arial" w:cs="Arial"/>
        </w:rPr>
      </w:pPr>
    </w:p>
    <w:p w14:paraId="00F56E30" w14:textId="77777777" w:rsidR="003414D5" w:rsidRDefault="003414D5">
      <w:pPr>
        <w:pStyle w:val="BodyA"/>
        <w:spacing w:line="200" w:lineRule="exact"/>
        <w:ind w:left="360"/>
        <w:rPr>
          <w:rFonts w:ascii="Arial" w:eastAsia="Arial" w:hAnsi="Arial" w:cs="Arial"/>
        </w:rPr>
      </w:pPr>
    </w:p>
    <w:p w14:paraId="6290C508" w14:textId="77777777" w:rsidR="003414D5" w:rsidRDefault="003414D5">
      <w:pPr>
        <w:pStyle w:val="BodyA"/>
        <w:spacing w:before="22"/>
        <w:rPr>
          <w:rFonts w:ascii="Arial" w:eastAsia="Arial" w:hAnsi="Arial" w:cs="Arial"/>
        </w:rPr>
      </w:pPr>
    </w:p>
    <w:p w14:paraId="66E3BA71" w14:textId="77777777" w:rsidR="003414D5" w:rsidRDefault="003414D5">
      <w:pPr>
        <w:pStyle w:val="BodyA"/>
        <w:spacing w:before="22"/>
        <w:rPr>
          <w:rFonts w:ascii="Arial" w:eastAsia="Arial" w:hAnsi="Arial" w:cs="Arial"/>
        </w:rPr>
      </w:pPr>
    </w:p>
    <w:p w14:paraId="497473FE" w14:textId="77777777" w:rsidR="003414D5" w:rsidRDefault="003414D5">
      <w:pPr>
        <w:pStyle w:val="BodyA"/>
        <w:spacing w:before="22"/>
        <w:rPr>
          <w:rFonts w:ascii="Arial" w:eastAsia="Arial" w:hAnsi="Arial" w:cs="Arial"/>
        </w:rPr>
      </w:pPr>
    </w:p>
    <w:p w14:paraId="1392A32E" w14:textId="77777777" w:rsidR="003414D5" w:rsidRDefault="003414D5">
      <w:pPr>
        <w:pStyle w:val="BodyA"/>
        <w:spacing w:before="22"/>
        <w:rPr>
          <w:rFonts w:ascii="Arial" w:eastAsia="Arial" w:hAnsi="Arial" w:cs="Arial"/>
        </w:rPr>
      </w:pPr>
    </w:p>
    <w:p w14:paraId="7B8ACF42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173E15FC" w14:textId="77777777" w:rsidR="003414D5" w:rsidRDefault="004452D5">
      <w:pPr>
        <w:pStyle w:val="BodyA"/>
        <w:spacing w:line="200" w:lineRule="exact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/>
          <w:b/>
          <w:bCs/>
          <w:sz w:val="22"/>
          <w:szCs w:val="22"/>
          <w:lang w:val="en-US"/>
        </w:rPr>
        <w:t>Summary of Positions Handed Over</w:t>
      </w:r>
    </w:p>
    <w:p w14:paraId="43DE1387" w14:textId="77777777" w:rsidR="003414D5" w:rsidRDefault="003414D5">
      <w:pPr>
        <w:pStyle w:val="BodyA"/>
        <w:widowControl w:val="0"/>
        <w:spacing w:line="200" w:lineRule="exact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W w:w="92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692"/>
        <w:gridCol w:w="1692"/>
        <w:gridCol w:w="1484"/>
        <w:gridCol w:w="3138"/>
      </w:tblGrid>
      <w:tr w:rsidR="003414D5" w14:paraId="31B28A73" w14:textId="77777777">
        <w:trPr>
          <w:trHeight w:val="493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FF79D" w14:textId="77777777" w:rsidR="003414D5" w:rsidRDefault="004452D5">
            <w:pPr>
              <w:pStyle w:val="BodyA"/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0625" w14:textId="77777777" w:rsidR="003414D5" w:rsidRDefault="004452D5">
            <w:pPr>
              <w:pStyle w:val="BodyA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Name</w:t>
            </w:r>
          </w:p>
          <w:p w14:paraId="7B57978C" w14:textId="77777777" w:rsidR="003414D5" w:rsidRDefault="004452D5">
            <w:pPr>
              <w:pStyle w:val="BodyA"/>
            </w:pPr>
            <w:r>
              <w:rPr>
                <w:rFonts w:ascii="Arial"/>
                <w:i/>
                <w:iCs/>
                <w:sz w:val="22"/>
                <w:szCs w:val="22"/>
                <w:lang w:val="en-US"/>
              </w:rPr>
              <w:t>(Outgoing)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DDB74" w14:textId="77777777" w:rsidR="003414D5" w:rsidRDefault="004452D5">
            <w:pPr>
              <w:pStyle w:val="BodyA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>Name</w:t>
            </w:r>
          </w:p>
          <w:p w14:paraId="2DB8EC40" w14:textId="77777777" w:rsidR="003414D5" w:rsidRDefault="004452D5">
            <w:pPr>
              <w:pStyle w:val="BodyA"/>
            </w:pPr>
            <w:r>
              <w:rPr>
                <w:rFonts w:ascii="Arial"/>
                <w:i/>
                <w:iCs/>
                <w:sz w:val="22"/>
                <w:szCs w:val="22"/>
                <w:lang w:val="en-US"/>
              </w:rPr>
              <w:t>(Incoming)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F0A4B" w14:textId="77777777" w:rsidR="00123695" w:rsidRDefault="00123695">
            <w:pPr>
              <w:pStyle w:val="BodyA"/>
              <w:rPr>
                <w:rFonts w:ascii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 xml:space="preserve">Contact </w:t>
            </w:r>
            <w:r w:rsidR="004452D5">
              <w:rPr>
                <w:rFonts w:ascii="Arial"/>
                <w:b/>
                <w:bCs/>
                <w:sz w:val="22"/>
                <w:szCs w:val="22"/>
                <w:lang w:val="en-US"/>
              </w:rPr>
              <w:t>Number</w:t>
            </w:r>
            <w:r w:rsidR="004452D5">
              <w:rPr>
                <w:rFonts w:ascii="Arial"/>
                <w:i/>
                <w:iCs/>
                <w:sz w:val="22"/>
                <w:szCs w:val="22"/>
                <w:lang w:val="en-US"/>
              </w:rPr>
              <w:t xml:space="preserve"> </w:t>
            </w:r>
          </w:p>
          <w:p w14:paraId="2A4C1770" w14:textId="4F07BA33" w:rsidR="003414D5" w:rsidRDefault="004452D5">
            <w:pPr>
              <w:pStyle w:val="BodyA"/>
            </w:pPr>
            <w:bookmarkStart w:id="0" w:name="_GoBack"/>
            <w:bookmarkEnd w:id="0"/>
            <w:r>
              <w:rPr>
                <w:rFonts w:ascii="Arial"/>
                <w:i/>
                <w:iCs/>
                <w:sz w:val="22"/>
                <w:szCs w:val="22"/>
                <w:lang w:val="en-US"/>
              </w:rPr>
              <w:t>(Incoming)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E267" w14:textId="2E51E46C" w:rsidR="003414D5" w:rsidRDefault="004452D5">
            <w:pPr>
              <w:pStyle w:val="BodyA"/>
              <w:rPr>
                <w:rFonts w:ascii="Arial" w:eastAsia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/>
                <w:b/>
                <w:bCs/>
                <w:sz w:val="22"/>
                <w:szCs w:val="22"/>
                <w:lang w:val="en-US"/>
              </w:rPr>
              <w:t xml:space="preserve">Email </w:t>
            </w:r>
            <w:r w:rsidR="00123695">
              <w:rPr>
                <w:rFonts w:ascii="Arial"/>
                <w:b/>
                <w:bCs/>
                <w:sz w:val="22"/>
                <w:szCs w:val="22"/>
                <w:lang w:val="en-US"/>
              </w:rPr>
              <w:t>(name format)</w:t>
            </w:r>
          </w:p>
          <w:p w14:paraId="62996487" w14:textId="77777777" w:rsidR="003414D5" w:rsidRDefault="004452D5">
            <w:pPr>
              <w:pStyle w:val="BodyA"/>
            </w:pPr>
            <w:r>
              <w:rPr>
                <w:rFonts w:ascii="Arial"/>
                <w:i/>
                <w:iCs/>
                <w:sz w:val="22"/>
                <w:szCs w:val="22"/>
                <w:lang w:val="en-US"/>
              </w:rPr>
              <w:t>(Incoming)</w:t>
            </w:r>
          </w:p>
        </w:tc>
      </w:tr>
      <w:tr w:rsidR="003414D5" w14:paraId="753136F9" w14:textId="77777777">
        <w:trPr>
          <w:trHeight w:val="34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63DD6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President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F0F56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32DC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284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1C51" w14:textId="77777777" w:rsidR="003414D5" w:rsidRDefault="003414D5"/>
        </w:tc>
      </w:tr>
      <w:tr w:rsidR="003414D5" w14:paraId="353DD3CD" w14:textId="77777777">
        <w:trPr>
          <w:trHeight w:val="493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EFB4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Vice-President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6D955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5EFC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49980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1A6ED" w14:textId="77777777" w:rsidR="003414D5" w:rsidRDefault="003414D5"/>
        </w:tc>
      </w:tr>
      <w:tr w:rsidR="003414D5" w14:paraId="1DC167C3" w14:textId="77777777">
        <w:trPr>
          <w:trHeight w:val="325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2323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Treasurer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AA04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2D0D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1E25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43CA" w14:textId="77777777" w:rsidR="003414D5" w:rsidRDefault="003414D5"/>
        </w:tc>
      </w:tr>
      <w:tr w:rsidR="003414D5" w14:paraId="50BE0613" w14:textId="77777777">
        <w:trPr>
          <w:trHeight w:val="389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67357" w14:textId="77777777" w:rsidR="003414D5" w:rsidRDefault="004452D5">
            <w:pPr>
              <w:pStyle w:val="BodyA"/>
            </w:pPr>
            <w:r>
              <w:rPr>
                <w:rFonts w:ascii="Arial"/>
                <w:sz w:val="22"/>
                <w:szCs w:val="22"/>
                <w:lang w:val="en-US"/>
              </w:rPr>
              <w:t>Secretary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9FBB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9B95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46403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D2D5" w14:textId="77777777" w:rsidR="003414D5" w:rsidRDefault="003414D5"/>
        </w:tc>
      </w:tr>
      <w:tr w:rsidR="003414D5" w14:paraId="37842586" w14:textId="77777777">
        <w:trPr>
          <w:trHeight w:val="270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BF8CC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4612E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0EF4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7A08D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0914" w14:textId="77777777" w:rsidR="003414D5" w:rsidRDefault="003414D5"/>
        </w:tc>
      </w:tr>
      <w:tr w:rsidR="003414D5" w14:paraId="3142F7EB" w14:textId="77777777">
        <w:trPr>
          <w:trHeight w:val="403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56AD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1240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EE33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946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87E4" w14:textId="77777777" w:rsidR="003414D5" w:rsidRDefault="003414D5"/>
        </w:tc>
      </w:tr>
      <w:tr w:rsidR="003414D5" w14:paraId="78F8CB3D" w14:textId="77777777">
        <w:trPr>
          <w:trHeight w:val="421"/>
        </w:trPr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ADC9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F9CD" w14:textId="77777777" w:rsidR="003414D5" w:rsidRDefault="003414D5"/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BD1AB" w14:textId="77777777" w:rsidR="003414D5" w:rsidRDefault="003414D5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3655" w14:textId="77777777" w:rsidR="003414D5" w:rsidRDefault="003414D5"/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3C7A" w14:textId="77777777" w:rsidR="003414D5" w:rsidRDefault="003414D5"/>
        </w:tc>
      </w:tr>
    </w:tbl>
    <w:p w14:paraId="7B99E8D4" w14:textId="77777777" w:rsidR="003414D5" w:rsidRDefault="003414D5">
      <w:pPr>
        <w:pStyle w:val="BodyA"/>
        <w:widowControl w:val="0"/>
        <w:rPr>
          <w:rFonts w:ascii="Arial" w:eastAsia="Arial" w:hAnsi="Arial" w:cs="Arial"/>
          <w:b/>
          <w:bCs/>
          <w:sz w:val="22"/>
          <w:szCs w:val="22"/>
        </w:rPr>
      </w:pPr>
    </w:p>
    <w:p w14:paraId="5A860F04" w14:textId="77777777" w:rsidR="003414D5" w:rsidRDefault="003414D5">
      <w:pPr>
        <w:pStyle w:val="BodyA"/>
        <w:widowControl w:val="0"/>
        <w:rPr>
          <w:rFonts w:ascii="Arial" w:eastAsia="Arial" w:hAnsi="Arial" w:cs="Arial"/>
          <w:b/>
          <w:bCs/>
          <w:sz w:val="22"/>
          <w:szCs w:val="22"/>
        </w:rPr>
      </w:pPr>
    </w:p>
    <w:p w14:paraId="63FAEBFC" w14:textId="77777777" w:rsidR="003414D5" w:rsidRDefault="003414D5">
      <w:pPr>
        <w:pStyle w:val="BodyA"/>
        <w:spacing w:line="200" w:lineRule="exact"/>
        <w:rPr>
          <w:rFonts w:ascii="Arial" w:eastAsia="Arial" w:hAnsi="Arial" w:cs="Arial"/>
        </w:rPr>
      </w:pPr>
    </w:p>
    <w:p w14:paraId="2C3C1317" w14:textId="77777777" w:rsidR="003414D5" w:rsidRDefault="003414D5">
      <w:pPr>
        <w:pStyle w:val="BodyA"/>
        <w:spacing w:line="200" w:lineRule="exact"/>
      </w:pPr>
    </w:p>
    <w:sectPr w:rsidR="003414D5">
      <w:pgSz w:w="11920" w:h="16840"/>
      <w:pgMar w:top="960" w:right="16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4F467" w14:textId="77777777" w:rsidR="004937DE" w:rsidRDefault="004937DE">
      <w:r>
        <w:separator/>
      </w:r>
    </w:p>
  </w:endnote>
  <w:endnote w:type="continuationSeparator" w:id="0">
    <w:p w14:paraId="5E86840B" w14:textId="77777777" w:rsidR="004937DE" w:rsidRDefault="0049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53476" w14:textId="77777777" w:rsidR="003414D5" w:rsidRDefault="003414D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E4181" w14:textId="77777777" w:rsidR="004937DE" w:rsidRDefault="004937DE">
      <w:r>
        <w:separator/>
      </w:r>
    </w:p>
  </w:footnote>
  <w:footnote w:type="continuationSeparator" w:id="0">
    <w:p w14:paraId="29915945" w14:textId="77777777" w:rsidR="004937DE" w:rsidRDefault="00493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D4F6" w14:textId="77777777" w:rsidR="003414D5" w:rsidRDefault="003414D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A19"/>
    <w:multiLevelType w:val="multilevel"/>
    <w:tmpl w:val="FD26590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8903803"/>
    <w:multiLevelType w:val="multilevel"/>
    <w:tmpl w:val="19D8C64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2" w15:restartNumberingAfterBreak="0">
    <w:nsid w:val="0C9D1609"/>
    <w:multiLevelType w:val="multilevel"/>
    <w:tmpl w:val="2960AD1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3" w15:restartNumberingAfterBreak="0">
    <w:nsid w:val="14801D2F"/>
    <w:multiLevelType w:val="multilevel"/>
    <w:tmpl w:val="9C0CEB04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4" w15:restartNumberingAfterBreak="0">
    <w:nsid w:val="1ADE7629"/>
    <w:multiLevelType w:val="multilevel"/>
    <w:tmpl w:val="A2B0E1F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207905E0"/>
    <w:multiLevelType w:val="multilevel"/>
    <w:tmpl w:val="359C288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 w15:restartNumberingAfterBreak="0">
    <w:nsid w:val="221B1435"/>
    <w:multiLevelType w:val="multilevel"/>
    <w:tmpl w:val="E88E26B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7" w15:restartNumberingAfterBreak="0">
    <w:nsid w:val="22DD437F"/>
    <w:multiLevelType w:val="multilevel"/>
    <w:tmpl w:val="649064D4"/>
    <w:styleLink w:val="List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8" w15:restartNumberingAfterBreak="0">
    <w:nsid w:val="23384FA2"/>
    <w:multiLevelType w:val="multilevel"/>
    <w:tmpl w:val="85C69D86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9" w15:restartNumberingAfterBreak="0">
    <w:nsid w:val="3851422C"/>
    <w:multiLevelType w:val="multilevel"/>
    <w:tmpl w:val="B002CE92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0" w15:restartNumberingAfterBreak="0">
    <w:nsid w:val="38C2198D"/>
    <w:multiLevelType w:val="multilevel"/>
    <w:tmpl w:val="BB44D0E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1" w15:restartNumberingAfterBreak="0">
    <w:nsid w:val="3EED39D1"/>
    <w:multiLevelType w:val="multilevel"/>
    <w:tmpl w:val="A4167C6E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2" w15:restartNumberingAfterBreak="0">
    <w:nsid w:val="45A4632D"/>
    <w:multiLevelType w:val="multilevel"/>
    <w:tmpl w:val="0AB6484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3" w15:restartNumberingAfterBreak="0">
    <w:nsid w:val="47537CFF"/>
    <w:multiLevelType w:val="multilevel"/>
    <w:tmpl w:val="2E74813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4" w15:restartNumberingAfterBreak="0">
    <w:nsid w:val="4D627298"/>
    <w:multiLevelType w:val="multilevel"/>
    <w:tmpl w:val="E3E6A1D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5" w15:restartNumberingAfterBreak="0">
    <w:nsid w:val="538908CA"/>
    <w:multiLevelType w:val="multilevel"/>
    <w:tmpl w:val="CA6412F4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6" w15:restartNumberingAfterBreak="0">
    <w:nsid w:val="5D9E30CB"/>
    <w:multiLevelType w:val="multilevel"/>
    <w:tmpl w:val="54D00E48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Arial" w:eastAsia="Arial" w:hAnsi="Arial" w:cs="Arial"/>
        <w:b/>
        <w:bCs/>
        <w:position w:val="0"/>
        <w:sz w:val="22"/>
        <w:szCs w:val="22"/>
        <w:lang w:val="en-US"/>
      </w:rPr>
    </w:lvl>
  </w:abstractNum>
  <w:abstractNum w:abstractNumId="17" w15:restartNumberingAfterBreak="0">
    <w:nsid w:val="6EE631DA"/>
    <w:multiLevelType w:val="multilevel"/>
    <w:tmpl w:val="5A9A24C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 w15:restartNumberingAfterBreak="0">
    <w:nsid w:val="7BA246CD"/>
    <w:multiLevelType w:val="multilevel"/>
    <w:tmpl w:val="EBD8648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9" w15:restartNumberingAfterBreak="0">
    <w:nsid w:val="7C2F6F3C"/>
    <w:multiLevelType w:val="multilevel"/>
    <w:tmpl w:val="2D22F1E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 w15:restartNumberingAfterBreak="0">
    <w:nsid w:val="7E583B10"/>
    <w:multiLevelType w:val="multilevel"/>
    <w:tmpl w:val="05FE3C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2"/>
  </w:num>
  <w:num w:numId="5">
    <w:abstractNumId w:val="0"/>
  </w:num>
  <w:num w:numId="6">
    <w:abstractNumId w:val="16"/>
  </w:num>
  <w:num w:numId="7">
    <w:abstractNumId w:val="6"/>
  </w:num>
  <w:num w:numId="8">
    <w:abstractNumId w:val="20"/>
  </w:num>
  <w:num w:numId="9">
    <w:abstractNumId w:val="8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19"/>
  </w:num>
  <w:num w:numId="15">
    <w:abstractNumId w:val="9"/>
  </w:num>
  <w:num w:numId="16">
    <w:abstractNumId w:val="10"/>
  </w:num>
  <w:num w:numId="17">
    <w:abstractNumId w:val="18"/>
  </w:num>
  <w:num w:numId="18">
    <w:abstractNumId w:val="11"/>
  </w:num>
  <w:num w:numId="19">
    <w:abstractNumId w:val="2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D5"/>
    <w:rsid w:val="00123695"/>
    <w:rsid w:val="003414D5"/>
    <w:rsid w:val="004452D5"/>
    <w:rsid w:val="004937DE"/>
    <w:rsid w:val="00644606"/>
    <w:rsid w:val="0077432B"/>
    <w:rsid w:val="00B2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690E"/>
  <w15:docId w15:val="{3DF28B85-BF48-4B88-865F-571164A0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Junqing Joshua Tan</cp:lastModifiedBy>
  <cp:revision>4</cp:revision>
  <dcterms:created xsi:type="dcterms:W3CDTF">2017-04-04T13:44:00Z</dcterms:created>
  <dcterms:modified xsi:type="dcterms:W3CDTF">2018-06-04T10:10:00Z</dcterms:modified>
</cp:coreProperties>
</file>