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รายงานการพัฒนาระบบ Speak2Plan</w:t>
      </w:r>
    </w:p>
    <w:p>
      <w:pPr>
        <w:spacing w:lineRule="auto"/>
      </w:pPr>
      <w:r>
        <w:rPr>
          <w:b/>
        </w:rPr>
        <w:t xml:space="preserve">เรื่อง:</w:t>
      </w:r>
      <w:r>
        <w:rPr/>
        <w:t xml:space="preserve"> ระบบสั่งงาน Google Tasks และ Google Calendar ด้วยเสียงภาษาไทยปนอังกฤษ </w:t>
      </w:r>
      <w:r>
        <w:rPr>
          <w:b/>
        </w:rPr>
        <w:t xml:space="preserve">วันที่จัดทำ:</w:t>
      </w:r>
      <w:r>
        <w:rPr/>
        <w:t xml:space="preserve"> 6 ตุลาคม 2026</w:t>
      </w:r>
    </w:p>
    <w:p>
      <w:pPr>
        <w:pStyle w:val="Heading2"/>
        <w:spacing w:lineRule="auto"/>
      </w:pPr>
      <w:r>
        <w:rPr/>
        <w:t xml:space="preserve">บทคัดย่อ</w:t>
      </w:r>
    </w:p>
    <w:p>
      <w:pPr>
        <w:spacing w:lineRule="auto"/>
      </w:pPr>
      <w:r>
        <w:rPr/>
        <w:t xml:space="preserve">รายงานฉบับนี้นำเสนอการพัฒนา Speak2Plan ระบบจัดการงานและนัดหมายด้วยเสียงภาษาไทยปนอังกฤษ ระบบประกอบด้วยการถอดเสียงด้วย Whisper ที่ปรับแต่งเพิ่มเติม การจำแนกเจตนาของผู้ใช้เป็น 6 ประเภท การสกัดชื่องานและวันเวลาจากข้อความ และการเชื่อมต่อ Google Tasks กับ Google Calendar การทดลองเปรียบเทียบโมเดลถอดเสียง 7 แบบและโมเดลจำแนกเจตนา 5 แบบ โดยใช้ทั้งชุดข้อมูลสาธารณะและเสียงคำสั่งจริง ผลการทดสอบเสียงจริง 60 ประโยคพบว่าโมเดลที่เลือกใช้งาน (Whisper-small ที่ปรับแต่งด้วยเสียงผู้ใช้ ร่วมกับ Naive Bayes) จำแนกเจตนาและสกัดข้อมูลที่จำเป็นได้ถูกต้องพร้อมกัน 50 ประโยค หรือ 83% ระบบมีขั้นตอนให้ผู้ใช้ยืนยันก่อนเขียนข้อมูลลงบริการของ Google ข้อจำกัดสำคัญคือชุดทดสอบมีผู้พูดเพียงคนเดียว และมีการใช้ผลจากชุดทดสอบช่วยเลือกโมเดล จึงควรประเมินกับผู้พูดและชุดข้อมูลใหม่ก่อนสรุปความสามารถในการใช้งานทั่วไป</w:t>
      </w:r>
    </w:p>
    <w:p>
      <w:pPr>
        <w:spacing w:lineRule="auto"/>
      </w:pPr>
      <w:r>
        <w:rPr>
          <w:b/>
        </w:rPr>
        <w:t xml:space="preserve">คำสำคัญ:</w:t>
      </w:r>
      <w:r>
        <w:rPr/>
        <w:t xml:space="preserve"> การรู้จำเสียงพูด, ภาษาไทยปนอังกฤษ, การจำแนกเจตนา, Google Tasks, Google Calendar</w:t>
      </w:r>
    </w:p>
    <w:p>
      <w:pPr>
        <w:pStyle w:val="Heading2"/>
        <w:spacing w:lineRule="auto"/>
      </w:pPr>
      <w:r>
        <w:rPr/>
        <w:t xml:space="preserve">1. บทนำ</w:t>
      </w:r>
    </w:p>
    <w:p>
      <w:pPr>
        <w:pStyle w:val="Heading3"/>
        <w:spacing w:lineRule="auto"/>
      </w:pPr>
      <w:r>
        <w:rPr/>
        <w:t xml:space="preserve">1.1 ที่มาและความสำคัญ</w:t>
      </w:r>
    </w:p>
    <w:p>
      <w:pPr>
        <w:spacing w:lineRule="auto"/>
      </w:pPr>
      <w:r>
        <w:rPr/>
        <w:t xml:space="preserve">Speak2Plan คือระบบสั่งงาน Google Tasks และ Google Calendar ด้วยเสียงภาษาไทยผสมภาษาอังกฤษ เช่น "เช็ค task ใน google ให้หน่อย" แล้วระบบตอบกลับเป็นเสียง ผู้ใช้จัดการงานและนัดหมายได้โดยไม่ต้องเปิดแอปหรือพิมพ์</w:t>
      </w:r>
    </w:p>
    <w:p>
      <w:pPr>
        <w:pStyle w:val="Heading3"/>
        <w:spacing w:lineRule="auto"/>
      </w:pPr>
      <w:r>
        <w:rPr/>
        <w:t xml:space="preserve">1.2 ปัญหาและข้อจำกัด</w:t>
      </w:r>
    </w:p>
    <w:p>
      <w:pPr>
        <w:numPr>
          <w:ilvl w:val="0"/>
          <w:numId w:val="16"/>
        </w:numPr>
        <w:spacing w:lineRule="auto"/>
      </w:pPr>
      <w:r>
        <w:rPr>
          <w:b/>
        </w:rPr>
        <w:t xml:space="preserve">ผู้ช่วยเสียงทั่วไปรองรับภาษาไทยผสมภาษาอังกฤษได้ไม่ดี</w:t>
      </w:r>
      <w:r>
        <w:rPr/>
        <w:t xml:space="preserve"> คนไทยมักพูดศัพท์อังกฤษปนในประโยค เช่น คำว่า task, meeting, to do, done ซึ่ง ASR ทั่วไปมักถอดคำอังกฤษเป็นภาษาไทยผิด ๆ</w:t>
      </w:r>
    </w:p>
    <w:p>
      <w:pPr>
        <w:numPr>
          <w:ilvl w:val="0"/>
          <w:numId w:val="16"/>
        </w:numPr>
        <w:spacing w:lineRule="auto"/>
      </w:pPr>
      <w:r>
        <w:rPr>
          <w:b/>
        </w:rPr>
        <w:t xml:space="preserve">Whisper model tiny ถอดเสียงไทยได้ไม่แม่น</w:t>
      </w:r>
      <w:r>
        <w:rPr/>
        <w:t xml:space="preserve"> บางครั้งสร้างข้อความซ้ำเกินจากเสียงต้นฉบับ</w:t>
      </w:r>
    </w:p>
    <w:p>
      <w:pPr>
        <w:numPr>
          <w:ilvl w:val="0"/>
          <w:numId w:val="16"/>
        </w:numPr>
        <w:spacing w:lineRule="auto"/>
      </w:pPr>
      <w:r>
        <w:rPr>
          <w:b/>
        </w:rPr>
        <w:t xml:space="preserve">ภาษาไทยไม่มีช่องว่างระหว่างคำ ต้องตัดคำก่อนจำแนก</w:t>
      </w:r>
      <w:r>
        <w:rPr/>
        <w:t xml:space="preserve"> และข้อความจาก ASR ตัดคำไม่เหมือนข้อความใน dataset ที่เว้นวรรคไว้แล้ว</w:t>
      </w:r>
    </w:p>
    <w:p>
      <w:pPr>
        <w:numPr>
          <w:ilvl w:val="0"/>
          <w:numId w:val="16"/>
        </w:numPr>
        <w:spacing w:lineRule="auto"/>
      </w:pPr>
      <w:r>
        <w:rPr>
          <w:b/>
        </w:rPr>
        <w:t xml:space="preserve">ข้อมูลคำสั่งภาษาไทยนี้มีน้อยใน Public Dataset</w:t>
      </w:r>
      <w:r>
        <w:rPr/>
        <w:t xml:space="preserve"> มีคำสั่งเกี่ยวกับรายการงานและปฏิทินไม่มาก</w:t>
      </w:r>
    </w:p>
    <w:p>
      <w:pPr>
        <w:numPr>
          <w:ilvl w:val="0"/>
          <w:numId w:val="16"/>
        </w:numPr>
        <w:spacing w:lineRule="auto"/>
      </w:pPr>
      <w:r>
        <w:rPr>
          <w:b/>
        </w:rPr>
        <w:t xml:space="preserve">ความผิดพลาดตอนถอดคำสำคัญผิดเพียงคำเดียว</w:t>
      </w:r>
      <w:r>
        <w:rPr/>
        <w:t xml:space="preserve"> เช่น "นัด" เป็น "นับ", "done" เป็น "ตอน" ทำให้ความหมายผิด</w:t>
      </w:r>
    </w:p>
    <w:p>
      <w:pPr>
        <w:numPr>
          <w:ilvl w:val="0"/>
          <w:numId w:val="16"/>
        </w:numPr>
        <w:spacing w:lineRule="auto"/>
      </w:pPr>
      <w:r>
        <w:rPr>
          <w:b/>
        </w:rPr>
        <w:t xml:space="preserve">การเขียนข้อมูลลง Google ต้องมั่นใจ</w:t>
      </w:r>
      <w:r>
        <w:rPr/>
        <w:t xml:space="preserve"> ระบบต้องไม่เพิ่มหรือปิดงานผิดโดยที่ผู้ใช้ไม่ได้ตั้งใจ</w:t>
      </w:r>
    </w:p>
    <w:p>
      <w:pPr>
        <w:pStyle w:val="Heading3"/>
        <w:spacing w:lineRule="auto"/>
      </w:pPr>
      <w:r>
        <w:rPr/>
        <w:t xml:space="preserve">1.3 วัตถุประสงค์</w:t>
      </w:r>
    </w:p>
    <w:p>
      <w:pPr>
        <w:numPr>
          <w:ilvl w:val="0"/>
          <w:numId w:val="2"/>
        </w:numPr>
        <w:spacing w:lineRule="auto"/>
      </w:pPr>
      <w:r>
        <w:rPr/>
        <w:t xml:space="preserve">พัฒนาระบบรับคำสั่งเสียงภาษาไทยผสมภาษาอังกฤษเพื่ออ่านและจัดการงานหรือนัดหมายใน Google Tasks และ Google Calendar</w:t>
      </w:r>
    </w:p>
    <w:p>
      <w:pPr>
        <w:numPr>
          <w:ilvl w:val="0"/>
          <w:numId w:val="2"/>
        </w:numPr>
        <w:spacing w:lineRule="auto"/>
      </w:pPr>
      <w:r>
        <w:rPr/>
        <w:t xml:space="preserve">ปรับแต่งโมเดลถอดเสียงและเปรียบเทียบโมเดลแยกตามวัตถุประสงค์ เพื่อเลือกชุดโมเดลที่เหมาะกับคำสั่ง</w:t>
      </w:r>
    </w:p>
    <w:p>
      <w:pPr>
        <w:numPr>
          <w:ilvl w:val="0"/>
          <w:numId w:val="2"/>
        </w:numPr>
        <w:spacing w:lineRule="auto"/>
      </w:pPr>
      <w:r>
        <w:rPr/>
        <w:t xml:space="preserve">ประเมินความถูกต้องของการถอดเสียง การแยกตามวัตถุประสงค์ การดึงข้อมูล และผลลัพธ์ทั้งระบบด้วยเสียงคำสั่งจริง</w:t>
      </w:r>
    </w:p>
    <w:p>
      <w:pPr>
        <w:numPr>
          <w:ilvl w:val="0"/>
          <w:numId w:val="2"/>
        </w:numPr>
        <w:spacing w:lineRule="auto"/>
      </w:pPr>
      <w:r>
        <w:rPr/>
        <w:t xml:space="preserve">เพิ่มขั้นตอนยืนยันข้อมูลก่อนเรียก API ที่เขียนข้อมูล เพื่อลดความผิดพลาดจากการถอดเสียงหรือการตีความคำสั่ง</w:t>
      </w:r>
    </w:p>
    <w:p>
      <w:pPr>
        <w:pStyle w:val="Heading3"/>
        <w:spacing w:lineRule="auto"/>
      </w:pPr>
      <w:r>
        <w:rPr/>
        <w:t xml:space="preserve">1.4 ขอบเขตของโครงการ</w:t>
      </w:r>
    </w:p>
    <w:p>
      <w:pPr>
        <w:spacing w:lineRule="auto"/>
      </w:pPr>
      <w:r>
        <w:rPr/>
        <w:t xml:space="preserve">ระบบรองรับการทำงาน 6 แบบ ได้แก่ การดูงาน เพิ่มงาน ปิดงาน ดูนัดหมาย เพิ่มนัดหมาย และคำสั่งอื่น ๆ การทดลองใช้ข้อมูลภาษาไทยและอังกฤษจาก Dataset ของ MASSIVE ข้อมูลเสียงภาษาไทยจาก Dataset ของ FLEURS และชุดเสียงคำสั่งที่ผู้พัฒนาอัดเอง 60 ประโยค การประเมินการเชื่อมต่อกับบริการของ Google ซึ่งเกี่ยวข้องกับการเพิ่มหรือแก้ไขข้อมูล ยังครอบคลุมเฉพาะการตรวจสอบว่าระบบขอการยืนยันจากผู้ใช้ก่อนดำเนินการ และสามารถยกเลิกคำสั่งได้อย่างถูกต้อง</w:t>
      </w:r>
    </w:p>
    <w:p>
      <w:pPr>
        <w:pStyle w:val="Heading2"/>
        <w:spacing w:lineRule="auto"/>
      </w:pPr>
      <w:r>
        <w:rPr/>
        <w:t xml:space="preserve">2. แนวคิดและแนวทางการแก้ปัญหา</w:t>
      </w:r>
    </w:p>
    <w:p>
      <w:pPr>
        <w:spacing w:lineRule="auto"/>
      </w:pPr>
      <w:r>
        <w:rPr/>
        <w:t xml:space="preserve">แนวคิดหลักคือแบ่งการทำงานของระบบออกเป็นหลายขั้นตอน โดยมี 2 ส่วนที่ฝึกโมเดลเอง ได้แก่ ระบบแปลงเสียงเป็นข้อความซึ่งนำ Model ของ Whisper มาปรับให้เหมาะกับข้อมูลภาษาไทย และระบบแยกตามวัตถุประสงค์ของผู้ใช้ ซึ่งฝึกโมเดลขึ้นใหม่</w:t>
      </w:r>
    </w:p>
    <w:p>
      <w:pPr>
        <w:numPr>
          <w:ilvl w:val="0"/>
          <w:numId w:val="17"/>
        </w:numPr>
        <w:spacing w:lineRule="auto"/>
      </w:pPr>
      <w:r>
        <w:rPr>
          <w:b/>
        </w:rPr>
        <w:t xml:space="preserve">เพิ่มความแม่นยำในการแปลงเสียงภาษาไทยเป็นข้อความ:</w:t>
      </w:r>
      <w:r>
        <w:rPr/>
        <w:t xml:space="preserve"> ปรับ Model ของ Whisper เพิ่มเติมด้วยข้อมูลภาษาไทยจาก Dataset ของ FLEURS และใช้เทคนิค LoRA เพื่อให้สามารถฝึก Whisper-small บน GPU ขนาด 4GB ได้</w:t>
      </w:r>
    </w:p>
    <w:p>
      <w:pPr>
        <w:numPr>
          <w:ilvl w:val="0"/>
          <w:numId w:val="17"/>
        </w:numPr>
        <w:spacing w:lineRule="auto"/>
      </w:pPr>
      <w:r>
        <w:rPr>
          <w:b/>
        </w:rPr>
        <w:t xml:space="preserve">รองรับคำสั่งและคำภาษาอังกฤษที่ไม่มีใน Dataset ของ FLEURS:</w:t>
      </w:r>
      <w:r>
        <w:rPr/>
        <w:t xml:space="preserve"> เพิ่มเสียงสังเคราะห์จากข้อความและเสียงของผู้ใช้จริงลงในชุดข้อมูลฝึก เพื่อให้โมเดลคุ้นเคยกับรูปแบบคำสั่งและเสียงของผู้ใช้มากขึ้น</w:t>
      </w:r>
    </w:p>
    <w:p>
      <w:pPr>
        <w:numPr>
          <w:ilvl w:val="0"/>
          <w:numId w:val="17"/>
        </w:numPr>
        <w:spacing w:lineRule="auto"/>
      </w:pPr>
      <w:r>
        <w:rPr>
          <w:b/>
        </w:rPr>
        <w:t xml:space="preserve">จำแนกสิ่งที่ผู้ใช้ต้องการ:</w:t>
      </w:r>
      <w:r>
        <w:rPr/>
        <w:t xml:space="preserve"> แบ่งคำสั่งออกเป็น 6 แบบ จากนั้นฝึกและเปรียบเทียบโมเดล Naive Bayes, Logistic Regression, TextCNN และ BiLSTM โดยทดสอบ Logistic Regression ทั้งแบบวิเคราะห์เป็นคำ และแบบวิเคราะห์ทั้งคำและตัวอักษร</w:t>
      </w:r>
    </w:p>
    <w:p>
      <w:pPr>
        <w:numPr>
          <w:ilvl w:val="0"/>
          <w:numId w:val="17"/>
        </w:numPr>
        <w:spacing w:lineRule="auto"/>
      </w:pPr>
      <w:r>
        <w:rPr>
          <w:b/>
        </w:rPr>
        <w:t xml:space="preserve">เพิ่มข้อมูลคำสั่งเกี่ยวกับงานและปฏิทิน:</w:t>
      </w:r>
      <w:r>
        <w:rPr/>
        <w:t xml:space="preserve"> ข้อมูลภาษาไทยด้านนี้ยังมีน้อย และข้อมูลหมวด “lists” ใน Dataset ของ MASSIVE ส่วนใหญ่เป็นคำสั่งเกี่ยวกับรายการซื้อของ จึงต้องเพิ่มประโยคที่ผู้พัฒนาและ Claude สร้างขึ้น และเพิ่มจำนวนตัวอย่างในชุดฝึกเป็น 3 เท่า</w:t>
      </w:r>
    </w:p>
    <w:p>
      <w:pPr>
        <w:numPr>
          <w:ilvl w:val="0"/>
          <w:numId w:val="17"/>
        </w:numPr>
        <w:spacing w:lineRule="auto"/>
      </w:pPr>
      <w:r>
        <w:rPr>
          <w:b/>
        </w:rPr>
        <w:t xml:space="preserve">ลดผลกระทบจากการแปลงเสียงเป็นข้อความผิด:</w:t>
      </w:r>
      <w:r>
        <w:rPr/>
        <w:t xml:space="preserve"> สร้างตัวอย่างข้อความที่เลียนแบบข้อผิดพลาดซึ่งเกิดจากระบบ ASR จริง โดยนำข้อความไปสร้างเป็นเสียงด้วย gTTS ปรับคุณภาพเสียง แล้วแปลงกลับเป็นข้อความด้วย Whisper จากนั้นนำข้อความที่ได้ไปใช้ฝึกโมเดลแยกตามวัตถุประสงค์</w:t>
      </w:r>
    </w:p>
    <w:p>
      <w:pPr>
        <w:numPr>
          <w:ilvl w:val="0"/>
          <w:numId w:val="17"/>
        </w:numPr>
        <w:spacing w:lineRule="auto"/>
      </w:pPr>
      <w:r>
        <w:rPr>
          <w:b/>
        </w:rPr>
        <w:t xml:space="preserve">ระบุวันและเวลาจากคำพูดหลายรูปแบบ:</w:t>
      </w:r>
      <w:r>
        <w:rPr/>
        <w:t xml:space="preserve"> ใช้กฎที่กำหนดไว้เพื่อดึงข้อมูลสำคัญจากคำสั่ง เช่น “พรุ่งนี้” “วันศุกร์หน้า” “บ่ายสอง” “ทุ่มนึง” และ “3pm”</w:t>
      </w:r>
    </w:p>
    <w:p>
      <w:pPr>
        <w:numPr>
          <w:ilvl w:val="0"/>
          <w:numId w:val="17"/>
        </w:numPr>
        <w:spacing w:lineRule="auto"/>
      </w:pPr>
      <w:r>
        <w:rPr>
          <w:b/>
        </w:rPr>
        <w:t xml:space="preserve">ป้องกันการบันทึกข้อมูลผิดลงในบริการของ Google:</w:t>
      </w:r>
      <w:r>
        <w:rPr/>
        <w:t xml:space="preserve"> ให้ผู้ใช้ตรวจสอบชื่องานหรือชื่อนัดหมาย รวมถึงวันและเวลา ก่อนบันทึกข้อมูล โดยระบบจะถามยืนยันทุกครั้ง และยกเลิกคำสั่งเมื่อคำตอบของผู้ใช้ไม่ชัดเจน</w:t>
      </w:r>
    </w:p>
    <w:p>
      <w:pPr>
        <w:spacing w:lineRule="auto"/>
      </w:pPr>
      <w:r>
        <w:rPr/>
        <w:t xml:space="preserve">การแยกระบบแปลงเสียงเป็นข้อความออกจากระบบแยกตามวัตถุประสงค์ ทำให้สามารถเปลี่ยนโมเดลในแต่ละส่วนได้อย่างอิสระ หาก Whisper ที่ปรับเพิ่มเติมแล้วไม่ให้ผลลัพธ์ดีขึ้น ก็สามารถกลับไปใช้ Whisper รุ่นสำเร็จรูปได้ทันที</w:t>
      </w:r>
    </w:p>
    <w:p>
      <w:pPr>
        <w:pStyle w:val="Heading2"/>
        <w:spacing w:lineRule="auto"/>
      </w:pPr>
      <w:r>
        <w:rPr/>
        <w:t xml:space="preserve">3. วิธีดำเนินงานและการออกแบบระบบ</w:t>
      </w:r>
    </w:p>
    <w:p>
      <w:pPr>
        <w:spacing w:lineRule="auto"/>
      </w:pPr>
      <w:r>
        <w:rPr/>
        <w:t xml:space="preserve">โครงการพัฒนาแบบวนซ้ำ ได้แก่ ฝึกโมเดล ทดสอบกับเสียงจริง วิเคราะห์ข้อผิดพลาด และปรับข้อมูลหรือโมเดลก่อนฝึกใหม่ รายงานใช้รหัสอ้างอิงสองกลุ่มดังนี้</w:t>
      </w:r>
    </w:p>
    <w:p>
      <w:pPr>
        <w:numPr>
          <w:ilvl w:val="0"/>
          <w:numId w:val="4"/>
        </w:numPr>
        <w:spacing w:lineRule="auto"/>
      </w:pPr>
      <w:r>
        <w:rPr>
          <w:b/>
        </w:rPr>
        <w:t xml:space="preserve">A0–A6:</w:t>
      </w:r>
      <w:r>
        <w:rPr/>
        <w:t xml:space="preserve"> รหัสโมเดลถอดเสียงที่ใช้ในการทดลอง 7 แบบ ครอบคลุมทั้ง Whisper-tiny และ Whisper-small แบบสำเร็จรูปและแบบปรับแต่ง รหัสนี้กำหนดขึ้นในรายงาน โดยชื่อโมเดลและโฟลเดอร์ที่ตรงกับแต่ละรหัสระบุในหัวข้อ 3.4.2</w:t>
      </w:r>
    </w:p>
    <w:p>
      <w:pPr>
        <w:numPr>
          <w:ilvl w:val="0"/>
          <w:numId w:val="4"/>
        </w:numPr>
        <w:spacing w:lineRule="auto"/>
      </w:pPr>
      <w:r>
        <w:rPr>
          <w:b/>
        </w:rPr>
        <w:t xml:space="preserve">I1–I4:</w:t>
      </w:r>
      <w:r>
        <w:rPr/>
        <w:t xml:space="preserve"> รหัสชุดข้อมูลฝึกสำหรับจำแนกเจตนา 4 รุ่น แต่ละชุดใช้ฝึกโมเดลหลายแบบ เช่น Naive Bayes และ TextCNN ดังนั้นการระบุโมเดลจำแนกเจตนาต้องบอกทั้งชื่อโมเดลและชุดข้อมูลที่ใช้ฝึก เช่น “Naive Bayes ที่ฝึกด้วยชุดข้อมูล I4”</w:t>
      </w:r>
    </w:p>
    <w:p>
      <w:pPr>
        <w:pStyle w:val="Heading3"/>
        <w:spacing w:lineRule="auto"/>
      </w:pPr>
      <w:r>
        <w:rPr/>
        <w:t xml:space="preserve">3.1 ขั้นตอนการดำเนินงาน</w:t>
      </w:r>
    </w:p>
    <w:p>
      <w:pPr>
        <w:numPr>
          <w:ilvl w:val="0"/>
          <w:numId w:val="5"/>
        </w:numPr>
        <w:spacing w:lineRule="auto"/>
      </w:pPr>
      <w:r>
        <w:rPr/>
        <w:t xml:space="preserve">เตรียมข้อมูล: โหลด MASSIVE (th-TH, en-US) แมปเป็น 6 intent และโหลด FLEURS </w:t>
      </w:r>
      <w:r>
        <w:rPr/>
        <w:t xml:space="preserve">th_th</w:t>
      </w:r>
      <w:r>
        <w:rPr/>
        <w:t xml:space="preserve"> สำหรับ ASR</w:t>
      </w:r>
    </w:p>
    <w:p>
      <w:pPr>
        <w:numPr>
          <w:ilvl w:val="0"/>
          <w:numId w:val="5"/>
        </w:numPr>
        <w:spacing w:lineRule="auto"/>
      </w:pPr>
      <w:r>
        <w:rPr/>
        <w:t xml:space="preserve">ทำ Google OAuth และทดสอบ list tasks / list events ตั้งแต่ต้น</w:t>
      </w:r>
    </w:p>
    <w:p>
      <w:pPr>
        <w:numPr>
          <w:ilvl w:val="0"/>
          <w:numId w:val="5"/>
        </w:numPr>
        <w:spacing w:lineRule="auto"/>
      </w:pPr>
      <w:r>
        <w:rPr/>
        <w:t xml:space="preserve">เทรน baseline intent (Naive Bayes, Logistic Regression บน TF-IDF) และวัด CER ของ Whisper สำเร็จรูป</w:t>
      </w:r>
    </w:p>
    <w:p>
      <w:pPr>
        <w:numPr>
          <w:ilvl w:val="0"/>
          <w:numId w:val="5"/>
        </w:numPr>
        <w:spacing w:lineRule="auto"/>
      </w:pPr>
      <w:r>
        <w:rPr/>
        <w:t xml:space="preserve">Fine-tune Whisper-tiny และเทรน TextCNN / BiLSTM from scratch</w:t>
      </w:r>
    </w:p>
    <w:p>
      <w:pPr>
        <w:numPr>
          <w:ilvl w:val="0"/>
          <w:numId w:val="5"/>
        </w:numPr>
        <w:spacing w:lineRule="auto"/>
      </w:pPr>
      <w:r>
        <w:rPr/>
        <w:t xml:space="preserve">อัดเสียงคำสั่งจริงเป็น test set และทดสอบ end-to-end (เสียง → ASR → intent)</w:t>
      </w:r>
    </w:p>
    <w:p>
      <w:pPr>
        <w:numPr>
          <w:ilvl w:val="0"/>
          <w:numId w:val="5"/>
        </w:numPr>
        <w:spacing w:lineRule="auto"/>
      </w:pPr>
      <w:r>
        <w:rPr/>
        <w:t xml:space="preserve">วิเคราะห์ error แล้วปรับข้อมูล/โมเดล (ดู iv) วนซ้ำหลายรอบ</w:t>
      </w:r>
    </w:p>
    <w:p>
      <w:pPr>
        <w:numPr>
          <w:ilvl w:val="0"/>
          <w:numId w:val="5"/>
        </w:numPr>
        <w:spacing w:lineRule="auto"/>
      </w:pPr>
      <w:r>
        <w:rPr/>
        <w:t xml:space="preserve">เขียน rule-based slot extraction และวัดผลด้วยเฉลย 30 ประโยค</w:t>
      </w:r>
    </w:p>
    <w:p>
      <w:pPr>
        <w:numPr>
          <w:ilvl w:val="0"/>
          <w:numId w:val="5"/>
        </w:numPr>
        <w:spacing w:lineRule="auto"/>
      </w:pPr>
      <w:r>
        <w:rPr/>
        <w:t xml:space="preserve">ต่อ pipeline ครบ (พิมพ์ / ไฟล์เสียง / interactive / wake word "เคทู") และทดสอบกับ Google จริง</w:t>
      </w:r>
    </w:p>
    <w:p>
      <w:pPr>
        <w:pStyle w:val="Heading3"/>
        <w:spacing w:lineRule="auto"/>
      </w:pPr>
      <w:r>
        <w:rPr/>
        <w:t xml:space="preserve">3.2 ลำดับการทำงานของระบบ</w:t>
      </w:r>
    </w:p>
    <w:p>
      <w:pPr>
        <w:spacing w:lineRule="auto"/>
      </w:pPr>
      <w:r>
        <w:rPr/>
        <w:drawing>
          <wp:inline distB="0" distL="0" distR="0" distT="0">
            <wp:extent cx="5486400" cy="3200400"/>
            <wp:effectExtent b="0" l="0" r="0" t="0"/>
            <wp:docPr id="1" name="image-U-FOAbR6lrL1bs389gd4t.png"/>
            <a:graphic>
              <a:graphicData uri="http://schemas.openxmlformats.org/drawingml/2006/picture">
                <pic:pic>
                  <pic:nvPicPr>
                    <pic:cNvPr id="1" name="image-U-FOAbR6lrL1bs389gd4t.png" descr=""/>
                    <pic:cNvPicPr/>
                  </pic:nvPicPr>
                  <pic:blipFill>
                    <a:blip r:embed="rId5" cstate="print"/>
                    <a:srcRect b="0" l="0" r="0" t="0"/>
                    <a:stretch>
                      <a:fillRect/>
                    </a:stretch>
                  </pic:blipFill>
                  <pic:spPr>
                    <a:xfrm>
                      <a:off x="0" y="0"/>
                      <a:ext cx="5486400" cy="3200400"/>
                    </a:xfrm>
                    <a:prstGeom prst="rect"/>
                  </pic:spPr>
                </pic:pic>
              </a:graphicData>
            </a:graphic>
          </wp:inline>
        </w:drawing>
      </w:r>
    </w:p>
    <w:p>
      <w:pPr>
        <w:spacing w:lineRule="auto"/>
      </w:pPr>
      <w:r>
        <w:rPr/>
        <w:t xml:space="preserve">Intent แบบอ่าน (</w:t>
      </w:r>
      <w:r>
        <w:rPr/>
        <w:t xml:space="preserve">check_tasks</w:t>
      </w:r>
      <w:r>
        <w:rPr/>
        <w:t xml:space="preserve">, </w:t>
      </w:r>
      <w:r>
        <w:rPr/>
        <w:t xml:space="preserve">check_calendar</w:t>
      </w:r>
      <w:r>
        <w:rPr/>
        <w:t xml:space="preserve">) เรียก Google API ทันที ส่วน intent แบบเขียนต้องดึง slot และผ่านการยืนยันก่อน intent </w:t>
      </w:r>
      <w:r>
        <w:rPr/>
        <w:t xml:space="preserve">other</w:t>
      </w:r>
      <w:r>
        <w:rPr/>
        <w:t xml:space="preserve"> ตอบกลับว่าทำไม่ได้</w:t>
      </w:r>
    </w:p>
    <w:p>
      <w:pPr>
        <w:pStyle w:val="Heading3"/>
        <w:spacing w:lineRule="auto"/>
      </w:pPr>
      <w:r>
        <w:rPr/>
        <w:t xml:space="preserve">3.3 องค์ประกอบของระบบ</w:t>
      </w:r>
    </w:p>
    <w:p>
      <w:pPr>
        <w:spacing w:lineRule="auto"/>
      </w:pPr>
      <w:r>
        <w:rPr/>
        <w:t xml:space="preserve">ระบบประกอบด้วยส่วนรับเสียงและตรวจคำปลุก ส่วนถอดเสียงเป็นข้อความ ส่วนจำแนกเจตนาและดึงข้อมูลงานหรือวันเวลา ส่วนเชื่อมต่อ Google Tasks/Calendar และส่วนตอบกลับเป็นเสียง นอกจากนี้ยังมีเครื่องมืออัดเสียงและประเมินผลสำหรับพัฒนาระบบ โดยฝึกโมเดลเองในส่วน ASR และการจำแนกเจตนา ส่วนอื่นใช้กฎหรือบริการสำเร็จรูป</w:t>
      </w:r>
    </w:p>
    <w:p>
      <w:pPr>
        <w:numPr>
          <w:ilvl w:val="0"/>
          <w:numId w:val="6"/>
        </w:numPr>
        <w:spacing w:lineRule="auto"/>
      </w:pPr>
      <w:r>
        <w:rPr>
          <w:b/>
        </w:rPr>
        <w:t xml:space="preserve">รับเสียงและตรวจคำปลุก:</w:t>
      </w:r>
      <w:r>
        <w:rPr/>
        <w:t xml:space="preserve"> ใช้ silero-vad ตัดช่วงพูด แล้วตรวจคำว่า “เคทู” ในข้อความที่ ASR ถอดได้ (</w:t>
      </w:r>
      <w:r>
        <w:rPr/>
        <w:t xml:space="preserve">src/pipeline.py</w:t>
      </w:r>
      <w:r>
        <w:rPr/>
        <w:t xml:space="preserve">)</w:t>
      </w:r>
    </w:p>
    <w:p>
      <w:pPr>
        <w:numPr>
          <w:ilvl w:val="0"/>
          <w:numId w:val="6"/>
        </w:numPr>
        <w:spacing w:lineRule="auto"/>
      </w:pPr>
      <w:r>
        <w:rPr>
          <w:b/>
        </w:rPr>
        <w:t xml:space="preserve">ถอดเสียงเป็นข้อความ (ASR):</w:t>
      </w:r>
      <w:r>
        <w:rPr/>
        <w:t xml:space="preserve"> Fine-tune Whisper-small ด้วย LoRA เพื่อแปลงเสียงคำสั่งเป็นข้อความ (</w:t>
      </w:r>
      <w:r>
        <w:rPr/>
        <w:t xml:space="preserve">src/asr.py</w:t>
      </w:r>
      <w:r>
        <w:rPr/>
        <w:t xml:space="preserve">, </w:t>
      </w:r>
      <w:r>
        <w:rPr/>
        <w:t xml:space="preserve">src/train_asr.py</w:t>
      </w:r>
      <w:r>
        <w:rPr/>
        <w:t xml:space="preserve">)</w:t>
      </w:r>
    </w:p>
    <w:p>
      <w:pPr>
        <w:numPr>
          <w:ilvl w:val="0"/>
          <w:numId w:val="6"/>
        </w:numPr>
        <w:spacing w:lineRule="auto"/>
      </w:pPr>
      <w:r>
        <w:rPr>
          <w:b/>
        </w:rPr>
        <w:t xml:space="preserve">จำแนกเจตนา (Intent Classifier):</w:t>
      </w:r>
      <w:r>
        <w:rPr/>
        <w:t xml:space="preserve"> ฝึกและเปรียบเทียบ Naive Bayes, Logistic Regression (แบบคำและแบบคำร่วมกับตัวอักษร), TextCNN และ BiLSTM เพื่อจำแนก 6 intent ได้แก่ </w:t>
      </w:r>
      <w:r>
        <w:rPr/>
        <w:t xml:space="preserve">check_tasks</w:t>
      </w:r>
      <w:r>
        <w:rPr/>
        <w:t xml:space="preserve">, </w:t>
      </w:r>
      <w:r>
        <w:rPr/>
        <w:t xml:space="preserve">add_task</w:t>
      </w:r>
      <w:r>
        <w:rPr/>
        <w:t xml:space="preserve">, </w:t>
      </w:r>
      <w:r>
        <w:rPr/>
        <w:t xml:space="preserve">complete_task</w:t>
      </w:r>
      <w:r>
        <w:rPr/>
        <w:t xml:space="preserve">, </w:t>
      </w:r>
      <w:r>
        <w:rPr/>
        <w:t xml:space="preserve">check_calendar</w:t>
      </w:r>
      <w:r>
        <w:rPr/>
        <w:t xml:space="preserve">, </w:t>
      </w:r>
      <w:r>
        <w:rPr/>
        <w:t xml:space="preserve">add_event</w:t>
      </w:r>
      <w:r>
        <w:rPr/>
        <w:t xml:space="preserve"> และ </w:t>
      </w:r>
      <w:r>
        <w:rPr/>
        <w:t xml:space="preserve">other</w:t>
      </w:r>
      <w:r>
        <w:rPr/>
        <w:t xml:space="preserve"> หาก confidence ต่ำกว่า 0.4 ระบบจะตอบว่าไม่เข้าใจ (</w:t>
      </w:r>
      <w:r>
        <w:rPr/>
        <w:t xml:space="preserve">src/train_intent.py</w:t>
      </w:r>
      <w:r>
        <w:rPr/>
        <w:t xml:space="preserve">, </w:t>
      </w:r>
      <w:r>
        <w:rPr/>
        <w:t xml:space="preserve">src/models.py</w:t>
      </w:r>
      <w:r>
        <w:rPr/>
        <w:t xml:space="preserve">, </w:t>
      </w:r>
      <w:r>
        <w:rPr/>
        <w:t xml:space="preserve">src/intent.py</w:t>
      </w:r>
      <w:r>
        <w:rPr/>
        <w:t xml:space="preserve">)</w:t>
      </w:r>
    </w:p>
    <w:p>
      <w:pPr>
        <w:numPr>
          <w:ilvl w:val="0"/>
          <w:numId w:val="6"/>
        </w:numPr>
        <w:spacing w:lineRule="auto"/>
      </w:pPr>
      <w:r>
        <w:rPr>
          <w:b/>
        </w:rPr>
        <w:t xml:space="preserve">ดึงข้อมูลจากคำสั่ง (Slot extraction):</w:t>
      </w:r>
      <w:r>
        <w:rPr/>
        <w:t xml:space="preserve"> ใช้กฎหาชื่องาน วัน และเวลา เช่น “พรุ่งนี้”, “วันศุกร์หน้า”, “บ่ายสอง” และ “3pm” สำหรับ </w:t>
      </w:r>
      <w:r>
        <w:rPr/>
        <w:t xml:space="preserve">add_event</w:t>
      </w:r>
      <w:r>
        <w:rPr/>
        <w:t xml:space="preserve"> หากไม่มีเวลาให้เป็นนัดทั้งวัน หากไม่มีวันให้ใช้วันนี้หรือพรุ่งนี้เมื่อเวลาที่ระบุผ่านไปแล้ว กำหนดระยะนัด 1 ชั่วโมง และตีความ “N โมง” ช่วง 1–6 ที่ไม่มี “เช้า” เป็นช่วงบ่าย (</w:t>
      </w:r>
      <w:r>
        <w:rPr/>
        <w:t xml:space="preserve">src/slots.py</w:t>
      </w:r>
      <w:r>
        <w:rPr/>
        <w:t xml:space="preserve">)</w:t>
      </w:r>
    </w:p>
    <w:p>
      <w:pPr>
        <w:numPr>
          <w:ilvl w:val="0"/>
          <w:numId w:val="6"/>
        </w:numPr>
        <w:spacing w:lineRule="auto"/>
      </w:pPr>
      <w:r>
        <w:rPr>
          <w:b/>
        </w:rPr>
        <w:t xml:space="preserve">เชื่อมต่อ Google Tasks และ Google Calendar:</w:t>
      </w:r>
      <w:r>
        <w:rPr/>
        <w:t xml:space="preserve"> ใช้ OAuth เพื่ออ่าน เพิ่ม และปิดงาน รวมถึงอ่านและเพิ่มนัดหมาย โดยคำสั่งที่เขียนข้อมูลต้องให้ผู้ใช้ยืนยันก่อน (</w:t>
      </w:r>
      <w:r>
        <w:rPr/>
        <w:t xml:space="preserve">src/google_api.py</w:t>
      </w:r>
      <w:r>
        <w:rPr/>
        <w:t xml:space="preserve">)</w:t>
      </w:r>
    </w:p>
    <w:p>
      <w:pPr>
        <w:numPr>
          <w:ilvl w:val="0"/>
          <w:numId w:val="6"/>
        </w:numPr>
        <w:spacing w:lineRule="auto"/>
      </w:pPr>
      <w:r>
        <w:rPr>
          <w:b/>
        </w:rPr>
        <w:t xml:space="preserve">ตอบกลับเป็นเสียง:</w:t>
      </w:r>
      <w:r>
        <w:rPr/>
        <w:t xml:space="preserve"> ใช้ gTTS สร้างเสียงตอบกลับให้ผู้ใช้ (</w:t>
      </w:r>
      <w:r>
        <w:rPr/>
        <w:t xml:space="preserve">src/pipeline.py</w:t>
      </w:r>
      <w:r>
        <w:rPr/>
        <w:t xml:space="preserve">)</w:t>
      </w:r>
    </w:p>
    <w:p>
      <w:pPr>
        <w:numPr>
          <w:ilvl w:val="0"/>
          <w:numId w:val="6"/>
        </w:numPr>
        <w:spacing w:lineRule="auto"/>
      </w:pPr>
      <w:r>
        <w:rPr>
          <w:b/>
        </w:rPr>
        <w:t xml:space="preserve">อัดเสียงและประเมินผล:</w:t>
      </w:r>
      <w:r>
        <w:rPr/>
        <w:t xml:space="preserve"> ใช้ arecord บันทึกเสียง และวัดผลด้วย CER, WER และ accuracy (</w:t>
      </w:r>
      <w:r>
        <w:rPr/>
        <w:t xml:space="preserve">src/record.py</w:t>
      </w:r>
      <w:r>
        <w:rPr/>
        <w:t xml:space="preserve">, </w:t>
      </w:r>
      <w:r>
        <w:rPr/>
        <w:t xml:space="preserve">src/eval_e2e.py</w:t>
      </w:r>
      <w:r>
        <w:rPr/>
        <w:t xml:space="preserve">, </w:t>
      </w:r>
      <w:r>
        <w:rPr/>
        <w:t xml:space="preserve">src/eval_slots.py</w:t>
      </w:r>
      <w:r>
        <w:rPr/>
        <w:t xml:space="preserve">)</w:t>
      </w:r>
    </w:p>
    <w:p>
      <w:pPr>
        <w:pStyle w:val="Heading3"/>
        <w:spacing w:lineRule="auto"/>
      </w:pPr>
      <w:r>
        <w:rPr/>
        <w:t xml:space="preserve">3.4 การออกแบบและพัฒนาโมเดล AI/ML</w:t>
      </w:r>
    </w:p>
    <w:p>
      <w:pPr>
        <w:spacing w:lineRule="auto"/>
      </w:pPr>
      <w:r>
        <w:rPr/>
        <w:t xml:space="preserve">การออกแบบมุ่งให้โมเดลเข้าใจคำสั่งภาษาไทยปนอังกฤษภายใต้ข้อมูลฝึกที่มีจำกัดและ GPU 4GB จึงใช้โมเดลถอดเสียงที่ฝึกไว้แล้วมาปรับแต่ง และทดลองโมเดลจำแนกเจตนาหลายแบบ เพื่อดูว่าความซับซ้อนของโมเดลและข้อมูลเฉพาะงานช่วยแก้ปัญหาได้อย่างไร</w:t>
      </w:r>
    </w:p>
    <w:p>
      <w:pPr>
        <w:pStyle w:val="Heading4"/>
        <w:spacing w:lineRule="auto"/>
      </w:pPr>
      <w:r>
        <w:rPr/>
        <w:t xml:space="preserve">3.4.1 การเลือกโมเดลจำแนกเจตนา</w:t>
      </w:r>
    </w:p>
    <w:p>
      <w:pPr>
        <w:spacing w:lineRule="auto"/>
      </w:pPr>
      <w:r>
        <w:rPr/>
        <w:t xml:space="preserve">งานส่วนนี้คือจำแนกข้อความเป็น 6 intent จึงเปรียบเทียบโมเดลพื้นฐานที่ฝึกได้เร็วกับโมเดล deep learning ที่เรียนรู้รูปแบบและลำดับคำได้ โดยฝึกโมเดลจำแนกเจตนาจากข้อมูลของโครงการ</w:t>
      </w:r>
    </w:p>
    <w:p>
      <w:pPr>
        <w:spacing w:lineRule="auto"/>
      </w:pPr>
      <w:r>
        <w:rPr/>
        <w:t xml:space="preserve">ก่อนฝึก ปรับช่องว่างในข้อความไทยแล้วตัดคำด้วย PyThaiNLP ให้เหมือนกันทั้งข้อมูลฝึกและข้อความจาก ASR เพราะ MASSIVE เว้นวรรคระหว่างคำ แต่ Whisper มักไม่เว้น จากนั้นใช้ TF-IDF แทนข้อความด้วยน้ำหนักของคำเดี่ยวและคู่คำติดกัน เพื่อให้โมเดลพื้นฐานใช้ทั้งคำสำคัญและวลีสั้น ๆ ในการจำแนก</w:t>
      </w:r>
    </w:p>
    <w:p>
      <w:pPr>
        <w:numPr>
          <w:ilvl w:val="0"/>
          <w:numId w:val="7"/>
        </w:numPr>
        <w:spacing w:lineRule="auto"/>
      </w:pPr>
      <w:r>
        <w:rPr>
          <w:b/>
        </w:rPr>
        <w:t xml:space="preserve">Naive Bayes:</w:t>
      </w:r>
      <w:r>
        <w:rPr/>
        <w:t xml:space="preserve"> ใช้เป็นโมเดลพื้นฐาน เพราะฝึกและทำนายได้เร็ว เหมาะสำหรับทดลองว่าคำสำคัญในคำสั่งสั้น ๆ เพียงพอจะแยก intent ได้หรือไม่</w:t>
      </w:r>
    </w:p>
    <w:p>
      <w:pPr>
        <w:numPr>
          <w:ilvl w:val="0"/>
          <w:numId w:val="7"/>
        </w:numPr>
        <w:spacing w:lineRule="auto"/>
      </w:pPr>
      <w:r>
        <w:rPr>
          <w:b/>
        </w:rPr>
        <w:t xml:space="preserve">Logistic Regression (คำ):</w:t>
      </w:r>
      <w:r>
        <w:rPr/>
        <w:t xml:space="preserve"> ใช้ TF-IDF แบบเดียวกับ Naive Bayes แต่เรียนรู้น้ำหนักของคำที่ช่วยแยกแต่ละ intent โดยตรง จึงใช้เปรียบเทียบวิธีจำแนกภายใต้ข้อมูลและคุณลักษณะเดียวกัน</w:t>
      </w:r>
    </w:p>
    <w:p>
      <w:pPr>
        <w:numPr>
          <w:ilvl w:val="0"/>
          <w:numId w:val="7"/>
        </w:numPr>
        <w:spacing w:lineRule="auto"/>
      </w:pPr>
      <w:r>
        <w:rPr>
          <w:b/>
        </w:rPr>
        <w:t xml:space="preserve">Logistic Regression (คำ + ตัวอักษร):</w:t>
      </w:r>
      <w:r>
        <w:rPr/>
        <w:t xml:space="preserve"> เพิ่มคุณลักษณะจากตัวอักษรที่อยู่ติดกัน (character n-gram) เพราะคำที่ ASR ถอดผิดอาจยังมีบางส่วนคล้ายคำเดิม วิธีนี้จึงทดลองลดการพึ่งพาคำที่สะกดถูกครบทั้งคำ</w:t>
      </w:r>
    </w:p>
    <w:p>
      <w:pPr>
        <w:numPr>
          <w:ilvl w:val="0"/>
          <w:numId w:val="7"/>
        </w:numPr>
        <w:spacing w:lineRule="auto"/>
      </w:pPr>
      <w:r>
        <w:rPr>
          <w:b/>
        </w:rPr>
        <w:t xml:space="preserve">TextCNN:</w:t>
      </w:r>
      <w:r>
        <w:rPr/>
        <w:t xml:space="preserve"> เรียนรู้รูปแบบของกลุ่มคำสั้น ๆ เช่น วลีที่สื่อถึงการเพิ่มหรือเช็กงาน เพื่อทดสอบว่าการเรียนรู้รูปแบบเหล่านี้จากข้อมูลช่วยได้มากกว่า TF-IDF หรือไม่</w:t>
      </w:r>
    </w:p>
    <w:p>
      <w:pPr>
        <w:numPr>
          <w:ilvl w:val="0"/>
          <w:numId w:val="7"/>
        </w:numPr>
        <w:spacing w:lineRule="auto"/>
      </w:pPr>
      <w:r>
        <w:rPr>
          <w:b/>
        </w:rPr>
        <w:t xml:space="preserve">BiLSTM:</w:t>
      </w:r>
      <w:r>
        <w:rPr/>
        <w:t xml:space="preserve"> อ่านลำดับคำทั้งสองทิศทาง เพื่อใช้บริบทก่อนและหลังคำในการจำแนก ทดลองว่าลำดับคำและบริบทของทั้งประโยคช่วยแยกคำสั่งที่มีคำคล้ายกันได้หรือไม่</w:t>
      </w:r>
    </w:p>
    <w:p>
      <w:pPr>
        <w:spacing w:lineRule="auto"/>
      </w:pPr>
      <w:r>
        <w:rPr/>
        <w:t xml:space="preserve">TextCNN และ BiLSTM เรียนรู้ตัวแทนคำ (embedding) จากข้อมูลฝึกของโครงการ ใช้ dropout และหยุดฝึกเมื่อผลบนชุดพัฒนาไม่ดีขึ้น (early stopping) เพื่อลดการจดจำข้อมูลฝึกมากเกินไป โดยเก็บโมเดลที่ได้ macro-F1 บนชุดพัฒนาสูงสุด ซึ่งให้น้ำหนักแต่ละ intent เท่ากัน</w:t>
      </w:r>
    </w:p>
    <w:p>
      <w:pPr>
        <w:pStyle w:val="Heading4"/>
        <w:spacing w:lineRule="auto"/>
      </w:pPr>
      <w:r>
        <w:rPr/>
        <w:t xml:space="preserve">3.4.2 การเลือกและพัฒนาโมเดลถอดเสียง</w:t>
      </w:r>
    </w:p>
    <w:p>
      <w:pPr>
        <w:spacing w:lineRule="auto"/>
      </w:pPr>
      <w:r>
        <w:rPr/>
        <w:t xml:space="preserve">เลือก Whisper เพราะมีความสามารถถอดเสียงหลายภาษาจากการฝึกไว้แล้ว จึงนำมาปรับให้เข้ากับภาษาและคำสั่งของโครงการได้โดยไม่ต้องฝึกโมเดลถอดเสียงใหม่ทั้งหมด แต่ละรหัส A0–A6 ระบุโมเดลที่มีขนาด วิธีฝึก หรือข้อมูลฝึกต่างกัน ดังนี้</w:t>
      </w:r>
    </w:p>
    <w:p>
      <w:pPr>
        <w:numPr>
          <w:ilvl w:val="0"/>
          <w:numId w:val="8"/>
        </w:numPr>
        <w:spacing w:lineRule="auto"/>
      </w:pPr>
      <w:r>
        <w:rPr>
          <w:b/>
        </w:rPr>
        <w:t xml:space="preserve">A0 — Whisper-tiny สำเร็จรูป:</w:t>
      </w:r>
      <w:r>
        <w:rPr/>
        <w:t xml:space="preserve"> ใช้รุ่นเล็กเพื่อทดสอบระบบบนทรัพยากรที่มี และเป็นจุดอ้างอิงก่อนปรับแต่งโมเดล ชื่อโมเดลคือ </w:t>
      </w:r>
      <w:r>
        <w:rPr/>
        <w:t xml:space="preserve">openai/whisper-tiny</w:t>
      </w:r>
    </w:p>
    <w:p>
      <w:pPr>
        <w:numPr>
          <w:ilvl w:val="0"/>
          <w:numId w:val="8"/>
        </w:numPr>
        <w:spacing w:lineRule="auto"/>
      </w:pPr>
      <w:r>
        <w:rPr>
          <w:b/>
        </w:rPr>
        <w:t xml:space="preserve">A1 — Whisper-tiny ปรับแต่งด้วยภาษาไทย:</w:t>
      </w:r>
      <w:r>
        <w:rPr/>
        <w:t xml:space="preserve"> Fine-tune Whisper-tiny ด้วย FLEURS ภาษาไทย เพื่อให้โมเดลเรียนรู้การถอดเสียงไทยเพิ่มเติมจากข้อมูลเสียงและข้อความที่จับคู่กัน บันทึกที่ </w:t>
      </w:r>
      <w:r>
        <w:rPr/>
        <w:t xml:space="preserve">models/whisper-th</w:t>
      </w:r>
    </w:p>
    <w:p>
      <w:pPr>
        <w:numPr>
          <w:ilvl w:val="0"/>
          <w:numId w:val="8"/>
        </w:numPr>
        <w:spacing w:lineRule="auto"/>
      </w:pPr>
      <w:r>
        <w:rPr>
          <w:b/>
        </w:rPr>
        <w:t xml:space="preserve">A2 — Whisper-small สำเร็จรูป:</w:t>
      </w:r>
      <w:r>
        <w:rPr/>
        <w:t xml:space="preserve"> เนื่องจาก A1 ยังถอดคำสั่งจริงผิด จึงทดลองรุ่นที่ใหญ่ขึ้นเพื่อดูว่าความสามารถของโมเดลตั้งต้นช่วยแก้ปัญหาได้เพียงใด ชื่อโมเดลคือ </w:t>
      </w:r>
      <w:r>
        <w:rPr/>
        <w:t xml:space="preserve">openai/whisper-small</w:t>
      </w:r>
    </w:p>
    <w:p>
      <w:pPr>
        <w:numPr>
          <w:ilvl w:val="0"/>
          <w:numId w:val="8"/>
        </w:numPr>
        <w:spacing w:lineRule="auto"/>
      </w:pPr>
      <w:r>
        <w:rPr>
          <w:b/>
        </w:rPr>
        <w:t xml:space="preserve">A3 — Whisper-small + LoRA + เสียงสังเคราะห์:</w:t>
      </w:r>
      <w:r>
        <w:rPr/>
        <w:t xml:space="preserve"> การปรับน้ำหนักทั้งหมดของ Whisper-small ใช้หน่วยความจำเกิน GPU 4GB จึงใช้ LoRA ซึ่งฝึกพารามิเตอร์เสริมขนาดเล็กแทน พร้อมเพิ่มเสียง TTS ของคำสั่ง เพราะ FLEURS ไม่ครอบคลุมคำสั่งจัดการงานและคำอังกฤษที่ใช้ในระบบ ปรับความเร็วและเพิ่มเสียงรบกวนเพื่อให้ข้อมูลเสียงมีความหลากหลายขึ้น บันทึกที่ </w:t>
      </w:r>
      <w:r>
        <w:rPr/>
        <w:t xml:space="preserve">models/whisper-small-th</w:t>
      </w:r>
    </w:p>
    <w:p>
      <w:pPr>
        <w:numPr>
          <w:ilvl w:val="0"/>
          <w:numId w:val="8"/>
        </w:numPr>
        <w:spacing w:lineRule="auto"/>
      </w:pPr>
      <w:r>
        <w:rPr>
          <w:b/>
        </w:rPr>
        <w:t xml:space="preserve">A4 — Whisper-small + เสียงผู้ใช้ 72 ประโยค:</w:t>
      </w:r>
      <w:r>
        <w:rPr/>
        <w:t xml:space="preserve"> ใช้ LoRA และเสียงสังเคราะห์เช่นเดียวกับ A3 แล้วเพิ่มเสียงผู้ใช้จริง เพื่อให้โมเดลเรียนรู้ลักษณะเสียง การออกเสียง และคำไทยปนอังกฤษของผู้ใช้ (speaker adaptation) บันทึกที่ </w:t>
      </w:r>
      <w:r>
        <w:rPr/>
        <w:t xml:space="preserve">models/whisper-small-th-v2</w:t>
      </w:r>
    </w:p>
    <w:p>
      <w:pPr>
        <w:numPr>
          <w:ilvl w:val="0"/>
          <w:numId w:val="8"/>
        </w:numPr>
        <w:spacing w:lineRule="auto"/>
      </w:pPr>
      <w:r>
        <w:rPr>
          <w:b/>
        </w:rPr>
        <w:t xml:space="preserve">A5 — Whisper-small + เสียงผู้ใช้ 112 ประโยค:</w:t>
      </w:r>
      <w:r>
        <w:rPr/>
        <w:t xml:space="preserve"> ใช้วิธีฝึกเดียวกับ A4 และเพิ่มเสียงผู้ใช้ที่เน้นตัวเลขเวลา เพราะเวลาในคำสั่งนัดหมายถอดผิดบ่อยและส่งผลต่อการสร้างนัดหมายโดยตรง บันทึกที่ </w:t>
      </w:r>
      <w:r>
        <w:rPr/>
        <w:t xml:space="preserve">models/whisper-small-th-v3</w:t>
      </w:r>
    </w:p>
    <w:p>
      <w:pPr>
        <w:numPr>
          <w:ilvl w:val="0"/>
          <w:numId w:val="8"/>
        </w:numPr>
        <w:spacing w:lineRule="auto"/>
      </w:pPr>
      <w:r>
        <w:rPr>
          <w:b/>
        </w:rPr>
        <w:t xml:space="preserve">A6 — Whisper-small + เสียงผู้ใช้ 112 ประโยค + เพิ่มขั้นฝึก:</w:t>
      </w:r>
      <w:r>
        <w:rPr/>
        <w:t xml:space="preserve"> ใช้ข้อมูลและวิธีฝึกเดียวกับ A5 แต่เพิ่มจำนวนขั้นฝึกจาก 800 เป็น 1,200 เพราะข้อผิดพลาดบนชุดพัฒนายังลดลงเมื่อจบการฝึกรอบเดิม จึงทดลองว่าการฝึกต่อช่วยกับคำสั่งจริงด้วยหรือไม่ บันทึกที่ </w:t>
      </w:r>
      <w:r>
        <w:rPr/>
        <w:t xml:space="preserve">models/whisper-small-th-v4</w:t>
      </w:r>
    </w:p>
    <w:p>
      <w:pPr>
        <w:spacing w:lineRule="auto"/>
      </w:pPr>
      <w:r>
        <w:rPr/>
        <w:t xml:space="preserve">เลขในรหัส A0–A6 นับรวมการทดลองทั้ง Whisper-tiny และ Whisper-small ส่วน </w:t>
      </w:r>
      <w:r>
        <w:rPr/>
        <w:t xml:space="preserve">v2</w:t>
      </w:r>
      <w:r>
        <w:rPr/>
        <w:t xml:space="preserve">, </w:t>
      </w:r>
      <w:r>
        <w:rPr/>
        <w:t xml:space="preserve">v3</w:t>
      </w:r>
      <w:r>
        <w:rPr/>
        <w:t xml:space="preserve"> และ </w:t>
      </w:r>
      <w:r>
        <w:rPr/>
        <w:t xml:space="preserve">v4</w:t>
      </w:r>
      <w:r>
        <w:rPr/>
        <w:t xml:space="preserve"> ในชื่อโฟลเดอร์ใช้ระบุรุ่นของ Whisper-small ที่ปรับแต่งในโครงการ จึงตรงกับรหัส A4, A5 และ A6 ตามลำดับ</w:t>
      </w:r>
    </w:p>
    <w:p>
      <w:pPr>
        <w:spacing w:lineRule="auto"/>
      </w:pPr>
      <w:r>
        <w:rPr/>
        <w:t xml:space="preserve">ระหว่างฝึกเก็บโมเดลที่มี CER หรืออัตราความผิดพลาดระดับตัวอักษรต่ำสุดบนชุดพัฒนา FLEURS แล้วนำแต่ละรุ่นไปประเมินกับเสียงคำสั่งจริง เพราะผลบนเสียงทั่วไปอาจไม่สะท้อนการใช้งานในระบบ</w:t>
      </w:r>
    </w:p>
    <w:p>
      <w:pPr>
        <w:pStyle w:val="Heading4"/>
        <w:spacing w:lineRule="auto"/>
      </w:pPr>
      <w:r>
        <w:rPr/>
        <w:t xml:space="preserve">3.4.3 การพัฒนาข้อมูลสำหรับโมเดลจำแนกเจตนา</w:t>
      </w:r>
    </w:p>
    <w:p>
      <w:pPr>
        <w:spacing w:lineRule="auto"/>
      </w:pPr>
      <w:r>
        <w:rPr/>
        <w:t xml:space="preserve">ชุดข้อมูลฝึก I1–I4 ใช้ MASSIVE เป็นฐาน ซึ่งมีตัวอย่างภาษาไทยและอังกฤษ แต่คำสั่งบางหมวดต่างจากงานของระบบ เช่น หมวด “lists” ส่วนใหญ่เป็นรายการซื้อของ จึงค่อย ๆ เพิ่มข้อมูลคำสั่งจัดการงานและนัดหมาย รวมถึงข้อความที่ถอดเสียงผิด เพื่อให้ข้อมูลฝึกใกล้กับสิ่งที่โมเดลได้รับตอนใช้งาน</w:t>
      </w:r>
    </w:p>
    <w:p>
      <w:pPr>
        <w:numPr>
          <w:ilvl w:val="0"/>
          <w:numId w:val="9"/>
        </w:numPr>
        <w:spacing w:lineRule="auto"/>
      </w:pPr>
      <w:r>
        <w:rPr>
          <w:b/>
        </w:rPr>
        <w:t xml:space="preserve">I1 — ชุดข้อมูลเริ่มต้น:</w:t>
      </w:r>
      <w:r>
        <w:rPr/>
        <w:t xml:space="preserve"> ใช้ MASSIVE ภาษาไทยและอังกฤษร่วมกับประโยคที่เขียนเอง และลดจำนวนตัวอย่าง </w:t>
      </w:r>
      <w:r>
        <w:rPr/>
        <w:t xml:space="preserve">other</w:t>
      </w:r>
      <w:r>
        <w:rPr/>
        <w:t xml:space="preserve"> เพราะมีมากกว่าหมวดคำสั่งที่ต้องการ เพื่อไม่ให้ข้อมูลส่วนนี้ครอบงำการฝึก</w:t>
      </w:r>
    </w:p>
    <w:p>
      <w:pPr>
        <w:numPr>
          <w:ilvl w:val="0"/>
          <w:numId w:val="9"/>
        </w:numPr>
        <w:spacing w:lineRule="auto"/>
      </w:pPr>
      <w:r>
        <w:rPr>
          <w:b/>
        </w:rPr>
        <w:t xml:space="preserve">I2 — ชุดข้อมูลเพิ่มคำสั่งเฉพาะงานและข้อผิดพลาดจาก ASR:</w:t>
      </w:r>
      <w:r>
        <w:rPr/>
        <w:t xml:space="preserve"> เพิ่มประโยคที่ Claude ช่วยเขียนเพื่อขยายสำนวนคำสั่ง และเพิ่มข้อความที่ ASR ถอดผิด เพื่อให้โมเดลพบข้อผิดพลาดที่อาจเกิดขึ้นจริง ทำซ้ำข้อมูลเฉพาะงานในชุดฝึก (oversampling) เพื่อให้มีน้ำหนักเพียงพอเมื่อรวมกับ MASSIVE</w:t>
      </w:r>
    </w:p>
    <w:p>
      <w:pPr>
        <w:numPr>
          <w:ilvl w:val="0"/>
          <w:numId w:val="9"/>
        </w:numPr>
        <w:spacing w:lineRule="auto"/>
      </w:pPr>
      <w:r>
        <w:rPr>
          <w:b/>
        </w:rPr>
        <w:t xml:space="preserve">I3 — ชุดข้อมูลเพิ่มประโยคผู้ใช้ 72 ประโยค:</w:t>
      </w:r>
      <w:r>
        <w:rPr/>
        <w:t xml:space="preserve"> ใช้ข้อความจากชุดเสียงฝึกของผู้ใช้ เพื่อให้โมเดลเรียนรู้สำนวนที่อาจไม่มีในข้อมูลทั่วไป และประเมินร่วมกับโมเดลถอดเสียง A4</w:t>
      </w:r>
    </w:p>
    <w:p>
      <w:pPr>
        <w:numPr>
          <w:ilvl w:val="0"/>
          <w:numId w:val="9"/>
        </w:numPr>
        <w:spacing w:lineRule="auto"/>
      </w:pPr>
      <w:r>
        <w:rPr>
          <w:b/>
        </w:rPr>
        <w:t xml:space="preserve">I4 — ชุดข้อมูลเพิ่มประโยคผู้ใช้เป็น 112 ประโยค:</w:t>
      </w:r>
      <w:r>
        <w:rPr/>
        <w:t xml:space="preserve"> เพิ่มข้อความจากชุดเสียงฝึกที่ขยายใน A5 เพื่อให้โมเดลพบคำสั่งนัดหมายที่ระบุเวลาได้หลากหลายขึ้น</w:t>
      </w:r>
    </w:p>
    <w:p>
      <w:pPr>
        <w:spacing w:lineRule="auto"/>
      </w:pPr>
      <w:r>
        <w:rPr/>
        <w:t xml:space="preserve">การสร้างข้อความที่มีข้อผิดพลาดทำโดยนำประโยคคำสั่งไปสร้างเสียงด้วย gTTS ปรับความเร็วและเพิ่มเสียงรบกวน แล้วถอดกลับด้วย Whisper โดยคงป้าย intent ของประโยคต้นฉบับไว้ วิธีนี้ช่วยให้ชุดฝึกมีข้อความใกล้เคียงผลจาก ASR แทนที่จะมีเฉพาะข้อความที่เขียนถูกต้อง ผลการเปรียบเทียบโมเดลและข้อมูลฝึกแต่ละรุ่นแสดงในบทที่ 4</w:t>
      </w:r>
    </w:p>
    <w:p>
      <w:pPr>
        <w:pStyle w:val="Heading3"/>
        <w:spacing w:lineRule="auto"/>
      </w:pPr>
      <w:r>
        <w:rPr/>
        <w:t xml:space="preserve">3.5 เครื่องมือ เทคโนโลยี และชุดข้อมูล</w:t>
      </w:r>
    </w:p>
    <w:p>
      <w:pPr>
        <w:spacing w:lineRule="auto"/>
      </w:pPr>
      <w:r>
        <w:rPr>
          <w:b/>
        </w:rPr>
        <w:t xml:space="preserve">เครื่องมือ:</w:t>
      </w:r>
    </w:p>
    <w:p>
      <w:pPr>
        <w:numPr>
          <w:ilvl w:val="0"/>
          <w:numId w:val="10"/>
        </w:numPr>
        <w:spacing w:lineRule="auto"/>
      </w:pPr>
      <w:r>
        <w:rPr>
          <w:b/>
        </w:rPr>
        <w:t xml:space="preserve">Python 3.12:</w:t>
      </w:r>
      <w:r>
        <w:rPr/>
        <w:t xml:space="preserve"> ภาษาหลักสำหรับพัฒนาระบบ</w:t>
      </w:r>
    </w:p>
    <w:p>
      <w:pPr>
        <w:numPr>
          <w:ilvl w:val="0"/>
          <w:numId w:val="10"/>
        </w:numPr>
        <w:spacing w:lineRule="auto"/>
      </w:pPr>
      <w:r>
        <w:rPr>
          <w:b/>
        </w:rPr>
        <w:t xml:space="preserve">PyTorch และ CUDA:</w:t>
      </w:r>
      <w:r>
        <w:rPr/>
        <w:t xml:space="preserve"> ฝึกและใช้งานโมเดล deep learning บน GPU</w:t>
      </w:r>
    </w:p>
    <w:p>
      <w:pPr>
        <w:numPr>
          <w:ilvl w:val="0"/>
          <w:numId w:val="10"/>
        </w:numPr>
        <w:spacing w:lineRule="auto"/>
      </w:pPr>
      <w:r>
        <w:rPr>
          <w:b/>
        </w:rPr>
        <w:t xml:space="preserve">Hugging Face:</w:t>
      </w:r>
      <w:r>
        <w:rPr/>
        <w:t xml:space="preserve"> ใช้ transformers, peft, accelerate และ evaluate สำหรับโหลด ปรับแต่ง และประเมินโมเดล Whisper</w:t>
      </w:r>
    </w:p>
    <w:p>
      <w:pPr>
        <w:numPr>
          <w:ilvl w:val="0"/>
          <w:numId w:val="10"/>
        </w:numPr>
        <w:spacing w:lineRule="auto"/>
      </w:pPr>
      <w:r>
        <w:rPr>
          <w:b/>
        </w:rPr>
        <w:t xml:space="preserve">scikit-learn:</w:t>
      </w:r>
      <w:r>
        <w:rPr/>
        <w:t xml:space="preserve"> สร้าง TF-IDF และฝึกโมเดล Naive Bayes กับ Logistic Regression</w:t>
      </w:r>
    </w:p>
    <w:p>
      <w:pPr>
        <w:numPr>
          <w:ilvl w:val="0"/>
          <w:numId w:val="10"/>
        </w:numPr>
        <w:spacing w:lineRule="auto"/>
      </w:pPr>
      <w:r>
        <w:rPr>
          <w:b/>
        </w:rPr>
        <w:t xml:space="preserve">PyThaiNLP:</w:t>
      </w:r>
      <w:r>
        <w:rPr/>
        <w:t xml:space="preserve"> ตัดคำภาษาไทยก่อนจำแนกเจตนา</w:t>
      </w:r>
    </w:p>
    <w:p>
      <w:pPr>
        <w:numPr>
          <w:ilvl w:val="0"/>
          <w:numId w:val="10"/>
        </w:numPr>
        <w:spacing w:lineRule="auto"/>
      </w:pPr>
      <w:r>
        <w:rPr>
          <w:b/>
        </w:rPr>
        <w:t xml:space="preserve">librosa และ soundfile:</w:t>
      </w:r>
      <w:r>
        <w:rPr/>
        <w:t xml:space="preserve"> อ่านและประมวลผลไฟล์เสียง</w:t>
      </w:r>
    </w:p>
    <w:p>
      <w:pPr>
        <w:numPr>
          <w:ilvl w:val="0"/>
          <w:numId w:val="10"/>
        </w:numPr>
        <w:spacing w:lineRule="auto"/>
      </w:pPr>
      <w:r>
        <w:rPr>
          <w:b/>
        </w:rPr>
        <w:t xml:space="preserve">silero-vad:</w:t>
      </w:r>
      <w:r>
        <w:rPr/>
        <w:t xml:space="preserve"> ตรวจจับและตัดช่วงที่มีเสียงพูด</w:t>
      </w:r>
    </w:p>
    <w:p>
      <w:pPr>
        <w:numPr>
          <w:ilvl w:val="0"/>
          <w:numId w:val="10"/>
        </w:numPr>
        <w:spacing w:lineRule="auto"/>
      </w:pPr>
      <w:r>
        <w:rPr>
          <w:b/>
        </w:rPr>
        <w:t xml:space="preserve">jiwer:</w:t>
      </w:r>
      <w:r>
        <w:rPr/>
        <w:t xml:space="preserve"> คำนวณข้อผิดพลาดในการถอดเสียงด้วย CER และ WER</w:t>
      </w:r>
    </w:p>
    <w:p>
      <w:pPr>
        <w:numPr>
          <w:ilvl w:val="0"/>
          <w:numId w:val="10"/>
        </w:numPr>
        <w:spacing w:lineRule="auto"/>
      </w:pPr>
      <w:r>
        <w:rPr>
          <w:b/>
        </w:rPr>
        <w:t xml:space="preserve">dateparser:</w:t>
      </w:r>
      <w:r>
        <w:rPr/>
        <w:t xml:space="preserve"> แปลงข้อความวันและเวลาเป็นข้อมูลวันที่</w:t>
      </w:r>
    </w:p>
    <w:p>
      <w:pPr>
        <w:numPr>
          <w:ilvl w:val="0"/>
          <w:numId w:val="10"/>
        </w:numPr>
        <w:spacing w:lineRule="auto"/>
      </w:pPr>
      <w:r>
        <w:rPr>
          <w:b/>
        </w:rPr>
        <w:t xml:space="preserve">google-api-python-client และ google-auth-oauthlib:</w:t>
      </w:r>
      <w:r>
        <w:rPr/>
        <w:t xml:space="preserve"> เชื่อมต่อ Google Tasks/Calendar และยืนยันสิทธิ์ด้วย OAuth</w:t>
      </w:r>
    </w:p>
    <w:p>
      <w:pPr>
        <w:numPr>
          <w:ilvl w:val="0"/>
          <w:numId w:val="10"/>
        </w:numPr>
        <w:spacing w:lineRule="auto"/>
      </w:pPr>
      <w:r>
        <w:rPr>
          <w:b/>
        </w:rPr>
        <w:t xml:space="preserve">gTTS:</w:t>
      </w:r>
      <w:r>
        <w:rPr/>
        <w:t xml:space="preserve"> สร้างเสียงตอบกลับและเสียงสังเคราะห์สำหรับข้อมูลฝึก</w:t>
      </w:r>
    </w:p>
    <w:p>
      <w:pPr>
        <w:numPr>
          <w:ilvl w:val="0"/>
          <w:numId w:val="10"/>
        </w:numPr>
        <w:spacing w:lineRule="auto"/>
      </w:pPr>
      <w:r>
        <w:rPr>
          <w:b/>
        </w:rPr>
        <w:t xml:space="preserve">NVIDIA RTX 2050 4GB:</w:t>
      </w:r>
      <w:r>
        <w:rPr/>
        <w:t xml:space="preserve"> GPU ที่ใช้ฝึกโมเดล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ที่มา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ขนาด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ใช้ทำอะไร</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MASSIVE</w:t>
              </w:r>
            </w:hyperlink>
          </w:p>
          <w:p>
            <w:pPr>
              <w:spacing w:lineRule="auto"/>
            </w:pPr>
            <w:r>
              <w:rPr/>
              <w:t xml:space="preserve"> th-TH + en-US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Amazon, CC-BY-4.0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~11.5k train / 2k dev / 3k test ต่อภาษา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เทรน/ทดสอบ intent (แมป 60 → 6 intent)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FLEURS</w:t>
              </w:r>
            </w:hyperlink>
          </w:p>
          <w:p>
            <w:pPr>
              <w:spacing w:lineRule="auto"/>
            </w:pPr>
            <w:r>
              <w:rPr/>
              <w:t xml:space="preserve"> th_th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CC-BY-4.0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2,602 train (8.5 ชม.) / 439 dev / 1,021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Fine-tune และทดสอบ ASR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data/custom_intents.csv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เขียนเอง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 intent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data/generated_intents.csv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เขียนโดย Claude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 ประโยค (25/intent)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 intent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data/augmented_intents.csv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gTTS → 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720 แถว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 intent ให้ทน ASR error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data/audio_train/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อัดเสียงผู้ใช้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112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 ASR (speaker adaptation) + intent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data/audio/</w:t>
            </w:r>
          </w:p>
          <w:p>
            <w:pPr>
              <w:spacing w:lineRule="auto"/>
            </w:pPr>
            <w:r>
              <w:rPr/>
              <w:t xml:space="preserv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อัดเสียงผู้ใช้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ประโยค (10/intent)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ทดสอบ end-to-end เท่านั้น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data/slots_gold.csv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เขียนเฉลยเอง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ทดสอบ slot</w:t>
            </w:r>
          </w:p>
        </w:tc>
      </w:tr>
    </w:tbl>
    <w:p>
      <w:pPr>
        <w:spacing w:lineRule="auto"/>
      </w:pPr>
      <w:r>
        <w:rPr/>
      </w:r>
    </w:p>
    <w:p>
      <w:pPr>
        <w:spacing w:lineRule="auto"/>
      </w:pPr>
      <w:r>
        <w:rPr/>
        <w:t xml:space="preserve">ชุดทดสอบแยกจากชุดเทรน: ประโยคใน test มี similarity กับ train สูงสุด 0.73</w:t>
      </w:r>
    </w:p>
    <w:p>
      <w:pPr>
        <w:pStyle w:val="Heading2"/>
        <w:spacing w:lineRule="auto"/>
      </w:pPr>
      <w:r>
        <w:rPr/>
        <w:t xml:space="preserve">4. ผลการทดลองและการวิเคราะห์ผล</w:t>
      </w:r>
    </w:p>
    <w:p>
      <w:pPr>
        <w:spacing w:lineRule="auto"/>
      </w:pPr>
      <w:r>
        <w:rPr/>
        <w:t xml:space="preserve">ระบบทำงานได้ครบตั้งแต่เสียงจนถึง Google: บนเสียงคำสั่งจริง 60 ประโยค ทำถูกทั้ง intent และ slot </w:t>
      </w:r>
      <w:r>
        <w:rPr>
          <w:b/>
        </w:rPr>
        <w:t xml:space="preserve">50/60 (83%)</w:t>
      </w:r>
      <w:r>
        <w:rPr/>
        <w:t xml:space="preserve"> ด้วยโมเดลถอดเสียง A5 และ Naive Bayes ที่ฝึกด้วยชุดข้อมูล I4 จากเดิมที่ intent ผ่านเสียงถูกแค่ 21–38% ในรอบแรก</w:t>
      </w:r>
    </w:p>
    <w:p>
      <w:pPr>
        <w:pStyle w:val="Heading3"/>
        <w:spacing w:lineRule="auto"/>
      </w:pPr>
      <w:r>
        <w:rPr/>
        <w:t xml:space="preserve">4.1 ผลลัพธ์ของระบบ</w:t>
      </w:r>
    </w:p>
    <w:p>
      <w:pPr>
        <w:numPr>
          <w:ilvl w:val="0"/>
          <w:numId w:val="11"/>
        </w:numPr>
        <w:spacing w:lineRule="auto"/>
      </w:pPr>
      <w:r>
        <w:rPr/>
        <w:t xml:space="preserve">สั่งงานได้ 4 แบบ: พิมพ์ข้อความ (</w:t>
      </w:r>
      <w:r>
        <w:rPr/>
        <w:t xml:space="preserve">--text</w:t>
      </w:r>
      <w:r>
        <w:rPr/>
        <w:t xml:space="preserve">), ไฟล์เสียง (</w:t>
      </w:r>
      <w:r>
        <w:rPr/>
        <w:t xml:space="preserve">--audio</w:t>
      </w:r>
      <w:r>
        <w:rPr/>
        <w:t xml:space="preserve">), interactive และปลุกด้วย wake word "เคทู" (</w:t>
      </w:r>
      <w:r>
        <w:rPr/>
        <w:t xml:space="preserve">--wake</w:t>
      </w:r>
      <w:r>
        <w:rPr/>
        <w:t xml:space="preserve">)</w:t>
      </w:r>
    </w:p>
    <w:p>
      <w:pPr>
        <w:numPr>
          <w:ilvl w:val="0"/>
          <w:numId w:val="11"/>
        </w:numPr>
        <w:spacing w:lineRule="auto"/>
      </w:pPr>
      <w:r>
        <w:rPr/>
        <w:t xml:space="preserve">ทำครบ 6 intent พร้อมขั้นยืนยันก่อนเขียน check_calendar จำกัดช่วงตามคำถาม (พรุ่งนี้ / วันศุกร์ / สัปดาห์นี้ / อาทิตย์หน้า)</w:t>
      </w:r>
    </w:p>
    <w:p>
      <w:pPr>
        <w:numPr>
          <w:ilvl w:val="0"/>
          <w:numId w:val="11"/>
        </w:numPr>
        <w:spacing w:lineRule="auto"/>
      </w:pPr>
      <w:r>
        <w:rPr/>
        <w:t xml:space="preserve">โมเดลที่ใช้จริง: โมเดลถอดเสียง A5 (</w:t>
      </w:r>
      <w:r>
        <w:rPr/>
        <w:t xml:space="preserve">models/whisper-small-th-v3</w:t>
      </w:r>
      <w:r>
        <w:rPr/>
        <w:t xml:space="preserve">) ร่วมกับ Naive Bayes ที่ฝึกด้วยชุดข้อมูล I4</w:t>
      </w:r>
    </w:p>
    <w:p>
      <w:pPr>
        <w:pStyle w:val="Heading3"/>
        <w:spacing w:lineRule="auto"/>
      </w:pPr>
      <w:r>
        <w:rPr/>
        <w:t xml:space="preserve">4.2 วิธีประเมินและตัวชี้วัด</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ส่วน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ตัวชี้วัด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ชุดทดสอบ</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 (หลัก เพราะไทยไม่มีช่องว่าง), WER หลังตัดคำ, exact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FLEURS test 1,021 / เสียงจริง 24 และ 60 ประโยค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 macro-F1, confusion matrix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MASSIVE test th+en / เสียงจริง (ข้อความถูก vs ผ่าน ASR)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ถูกทั้งชื่องาน + วัน + เวลา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ประโยค write (เฉลย</w:t>
            </w:r>
          </w:p>
          <w:p>
            <w:pPr>
              <w:spacing w:lineRule="auto"/>
            </w:pPr>
            <w:r>
              <w:rPr>
                <w:highlight w:val="lightGray"/>
              </w:rPr>
              <w:t xml:space="preserve">data/slots_gold.csv</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ทั้งระบบ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 + slot ถูกทั้งหมด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เสียงจริง 60 ประโยค</w:t>
            </w:r>
          </w:p>
        </w:tc>
      </w:tr>
    </w:tbl>
    <w:p>
      <w:pPr>
        <w:spacing w:lineRule="auto"/>
      </w:pPr>
      <w:r>
        <w:rPr/>
      </w:r>
    </w:p>
    <w:p>
      <w:pPr>
        <w:pStyle w:val="Heading3"/>
        <w:spacing w:lineRule="auto"/>
      </w:pPr>
      <w:r>
        <w:rPr/>
        <w:t xml:space="preserve">4.3 ผลการถอดเสียงของโมเดล A0–A6</w:t>
      </w:r>
    </w:p>
    <w:p>
      <w:pPr>
        <w:spacing w:lineRule="auto"/>
      </w:pPr>
      <w:r>
        <w:rPr/>
        <w:t xml:space="preserve">ผลบนชุดเสียงคำสั่ง 24 ประโยคแสดงให้เห็นว่าการเปลี่ยนจาก A2 ไปเป็น A3 ซึ่งเพิ่มเสียงสังเคราะห์เฉพาะโดเมน ลด CER จาก 0.370 เหลือ 0.111 และการเพิ่มเสียงผู้ใช้จริงใน A4 ลดต่อเหลือ 0.047 อย่างไรก็ตาม เมื่อขยายชุดทดสอบเป็น 60 ประโยค A4 ให้ CER ต่ำสุดที่ 0.097 ขณะที่ A5 ให้ผลทั้งระบบดีกว่าเล็กน้อย ตารางต่อไปแยกผลจาก FLEURS และเสียงจริงทั้งสองชุด เพื่อไม่ให้เปรียบเทียบค่าที่วัดคนละชุดโดยตรง</w:t>
      </w:r>
    </w:p>
    <w:p>
      <w:pPr>
        <w:spacing w:lineRule="auto"/>
      </w:pPr>
      <w:r>
        <w:rPr/>
        <w:drawing>
          <wp:inline distB="0" distL="0" distR="0" distT="0">
            <wp:extent cx="5486400" cy="2432957"/>
            <wp:effectExtent b="0" l="0" r="0" t="0"/>
            <wp:docPr id="2" name="image-9y4RGz6Io2ZiSCp2quNxw.png"/>
            <a:graphic>
              <a:graphicData uri="http://schemas.openxmlformats.org/drawingml/2006/picture">
                <pic:pic>
                  <pic:nvPicPr>
                    <pic:cNvPr id="2" name="image-9y4RGz6Io2ZiSCp2quNxw.png" descr=""/>
                    <pic:cNvPicPr/>
                  </pic:nvPicPr>
                  <pic:blipFill>
                    <a:blip r:embed="rId8" cstate="print"/>
                    <a:srcRect b="0" l="0" r="0" t="0"/>
                    <a:stretch>
                      <a:fillRect/>
                    </a:stretch>
                  </pic:blipFill>
                  <pic:spPr>
                    <a:xfrm>
                      <a:off x="0" y="0"/>
                      <a:ext cx="5486400" cy="2432957"/>
                    </a:xfrm>
                    <a:prstGeom prst="rect"/>
                  </pic:spPr>
                </pic:pic>
              </a:graphicData>
            </a:graphic>
          </wp:inline>
        </w:drawing>
      </w:r>
    </w:p>
    <w:p>
      <w:pPr>
        <w:spacing w:lineRule="auto"/>
      </w:pPr>
      <w:r>
        <w:rPr/>
        <w:t xml:space="preserve">ที่มา: </w:t>
      </w:r>
      <w:r>
        <w:rPr/>
        <w:t xml:space="preserve">reports/e2e/summary_v1.json</w:t>
      </w:r>
      <w:r>
        <w:rPr/>
        <w:t xml:space="preserve">, </w:t>
      </w:r>
      <w:r>
        <w:rPr/>
        <w:t xml:space="preserve">summary_v2.json</w:t>
      </w:r>
      <w:r>
        <w:rPr/>
        <w:t xml:space="preserve">, </w:t>
      </w:r>
      <w:r>
        <w:rPr/>
        <w:t xml:space="preserve">summary_v3_24.json</w:t>
      </w:r>
      <w:r>
        <w:rPr/>
        <w:t xml:space="preserve"> · เสียงจริง 24 ประโยค</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รหัสและโมเดลถอดเสียง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FLEURS test 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เสียงจริง 24: 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เสียงจริง 60: CER / WER / ถูกทั้งประโยค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สรุปผลของโมเดล</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 — Whisper-tiny สำเร็จรูป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จุดเริ่มต้น; ถอดเสียงไทยและคำสั่งจริงผิดมาก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A1 — Whisper-tiny ปรับแต่งด้วยภาษาไทย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ดีขึ้นมากบน FLEURS แต่ยังผิดบนคำสั่งจริง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A2 — Whisper-small สำเร็จรูป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0.812 / 1.267 /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รุ่นสำเร็จรูปขนาดใหญ่ขึ้นช่วยบนชุด 24 ประโยค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A3 — Whisper-small + LoRA + เสียงสังเคราะห์</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0.126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0.170 / 0.380 / 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ข้อมูลคำสั่งเฉพาะโดเมนลดข้อผิดพลาดอย่างชัดเจน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A4 — Whisper-small + เสียงผู้ใช้ 72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0.134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0.047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0.097 / 0.238 / 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 บนเสียงจริงต่ำสุด แต่ FLEURS แย่ลงเล็กน้อย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A5 — Whisper-small + เสียงผู้ใช้ 112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0.117 / 0.238 /</w:t>
            </w:r>
          </w:p>
          <w:p>
            <w:pPr>
              <w:spacing w:lineRule="auto"/>
            </w:pPr>
            <w:r>
              <w:rPr>
                <w:b/>
              </w:rPr>
              <w:t xml:space="preserve">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ถูกทั้งประโยคมากขึ้นและให้ผลทั้งระบบดีที่สุด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A6 — Whisper-small + เสียงผู้ใช้ 112 ประโยค + เพิ่มขั้นฝึก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0.121 / 0.238 / 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 CER ต่ำสุด แต่เสียงจริงและผลทั้งระบบลดลง</w:t>
            </w:r>
          </w:p>
        </w:tc>
      </w:tr>
    </w:tbl>
    <w:p>
      <w:pPr>
        <w:spacing w:lineRule="auto"/>
      </w:pPr>
      <w:r>
        <w:rPr/>
      </w:r>
    </w:p>
    <w:p>
      <w:pPr>
        <w:spacing w:lineRule="auto"/>
      </w:pPr>
      <w:r>
        <w:rPr/>
        <w:t xml:space="preserve">ชุด 60 ประโยคประกอบด้วย 24 ประโยคเดิมและ 36 ประโยคที่เขียนเพิ่มหลังฝึกโมเดลบางรุ่น A0/A1 ไม่ได้ประเมินบนชุด 60 ประโยค ส่วน A5/A6 ไม่ได้ประเมินบนชุด 24 ประโยคหรือ FLEURS test ดังนั้นช่องที่ไม่มีผลจึงแสดงเป็นขีดไว้ ผล A1 และ A2 บน FLEURS ใกล้เคียงกัน แต่ A2 ดีกว่าบนคำสั่งจริง แสดงว่าชุดทดสอบทั่วไปไม่เพียงพอสำหรับเลือกโมเดลในงานนี้ สำหรับ A6 แม้ dev CER ต่ำสุดที่ 0.116 แต่ชื่องานในเสียงจริงผิดเพิ่มขึ้น จึงไม่ได้เลือกใช้</w:t>
      </w:r>
    </w:p>
    <w:p>
      <w:pPr>
        <w:pStyle w:val="Heading3"/>
        <w:spacing w:lineRule="auto"/>
      </w:pPr>
      <w:r>
        <w:rPr/>
        <w:t xml:space="preserve">4.4 ผลการจำแนกเจตนาตามโมเดลและชุดข้อมูลฝึก</w:t>
      </w:r>
    </w:p>
    <w:p>
      <w:pPr>
        <w:spacing w:lineRule="auto"/>
      </w:pPr>
      <w:r>
        <w:rPr/>
        <w:t xml:space="preserve">ผลการประเมินมีสองส่วน ได้แก่ ชุดทดสอบ MASSIVE ที่ใช้วัดความสามารถกับประโยคทั่วไป และชุดเสียงคำสั่งจริงที่ใช้วัดงานของระบบโดยตรง บน MASSIVE โมเดล TF-IDF แบบพื้นฐานยังให้ผลดี โดย Logistic Regression (คำ) มี accuracy สูงสุดทั้งเมื่อฝึกด้วยชุดข้อมูล I1 และ I4 การเพิ่มข้อมูลเฉพาะโดเมนไม่ได้ทำให้ผลบน MASSIVE ลดลงอย่างชัดเจน ตารางแรกเปรียบเทียบโมเดลก่อนและหลังเพิ่มข้อมูล ส่วนตารางถัดไปสรุปผลของชุดข้อมูลฝึก I1–I4 บนคำสั่งจริง</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โมเดลจำแนกเจตนา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ฝึกด้วย I1: Accuracy / 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ฝึกด้วย I4: Accuracy / 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ฝึกด้วย I4: Accuracy ไทย / อังกฤษ</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Naive Bayes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0.837 / 0.815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0.840 / 0.814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0.803 / 0.876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Logistic Regression (คำ)</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0.860 / 0.844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0.858 / 0.842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0.817 / 0.897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Logistic Regression (คำ + ตัวอักษร)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0.858 / 0.837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0.823 / 0.892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TextCNN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0.811 / 0.808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0.841 / 0.819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0.798 / 0.884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BiLSTM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0.828 / 0.815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0.854 / 0.837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0.828</w:t>
            </w:r>
          </w:p>
          <w:p>
            <w:pPr>
              <w:spacing w:lineRule="auto"/>
            </w:pPr>
            <w:r>
              <w:rPr/>
              <w:t xml:space="preserve"> / 0.880</w:t>
            </w:r>
          </w:p>
        </w:tc>
      </w:tr>
    </w:tbl>
    <w:p>
      <w:pPr>
        <w:spacing w:lineRule="auto"/>
      </w:pPr>
      <w:r>
        <w:rPr/>
      </w:r>
    </w:p>
    <w:p>
      <w:pPr>
        <w:spacing w:lineRule="auto"/>
      </w:pPr>
      <w:r>
        <w:rPr/>
        <w:t xml:space="preserve">สำหรับเสียงคำสั่งจริง โมเดลที่ฝึกด้วยชุดข้อมูล I1 จำแนกจากข้อความอ้างอิงได้เพียง 0.50–0.63 และลดลงอีกเมื่อผ่าน ASR การเพิ่มประโยคเฉพาะโดเมนในชุดข้อมูล I2 ทำให้ผลจากข้อความอ้างอิงเพิ่มเป็น 0.88–0.92 เมื่อเพิ่มข้อความจากเสียงผู้ใช้ในชุดข้อมูล I3 และ I4 ผลผ่าน ASR โดยรวมสูงกว่าการใช้ชุดข้อมูลเริ่มต้น อย่างไรก็ตาม การเปรียบเทียบนี้ใช้โมเดลถอดเสียงและขนาดชุดทดสอบต่างกัน จึงอ่านเป็นแนวโน้มการพัฒนามากกว่าผลของการเปลี่ยนข้อมูลฝึกเพียงอย่างเดียว ช่วง accuracy ในตารางหมายถึงค่าต่ำสุดถึงสูงสุดของโมเดลที่ฝึกด้วยชุดข้อมูลเดียวกัน</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ชุดข้อมูลฝึก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เสียงทดสอบ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 จากข้อความอ้างอิง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 ผ่าน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รหัสโมเดลถอดเสียง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สรุปผลตามชุดข้อมูลฝึก</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0.50–0.63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0.21–0.38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ข้อมูลทั่วไปยังไม่ครอบคลุมคำสั่งในงานนี้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0.88–0.92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0.71–0.79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ข้อมูลเฉพาะโดเมนช่วยเพิ่มความแม่นยำมากที่สุด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0.92–0.96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0.88–0.96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เสียงผู้ใช้จริงช่วยให้ผลบนประโยคเดิมดีขึ้น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0.82–0.95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0.80–0.93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ชุดใหม่เผยความต่างระหว่างโมเดลชัดขึ้น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0.82–0.95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0.80–0.95; Naive Bayes 0.95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Naive Bayes ให้ผลผ่านเสียงสูงสุดในชุดที่ใช้เลือกโมเดล</w:t>
            </w:r>
          </w:p>
        </w:tc>
      </w:tr>
    </w:tbl>
    <w:p>
      <w:pPr>
        <w:spacing w:lineRule="auto"/>
      </w:pPr>
      <w:r>
        <w:rPr/>
      </w:r>
    </w:p>
    <w:p>
      <w:pPr>
        <w:spacing w:lineRule="auto"/>
      </w:pPr>
      <w:r>
        <w:rPr/>
        <w:t xml:space="preserve">เมื่อดูเฉพาะ 24 ประโยคเดิม TextCNN และ BiLSTM ที่ฝึกด้วยชุดข้อมูล I3 และรับข้อความจากโมเดลถอดเสียง A4 ได้ 0.958 แต่บน 36 ประโยคใหม่เหลือ 0.694 และ 0.833 ตามลำดับ ขณะที่ Naive Bayes ได้ 0.944 จึงมีข้อบ่งชี้ว่าโมเดล deep learning อาจจดจำสำนวนเดิมมากเกินไป ระบบจึงเลือก Naive Bayes ที่ฝึกด้วยชุดข้อมูล I4 ซึ่งทำได้ 0.95 ทั้งจากข้อความอ้างอิงและเสียงจริง 60 ประโยค บน MASSIVE หมวด </w:t>
      </w:r>
      <w:r>
        <w:rPr/>
        <w:t xml:space="preserve">check_calendar</w:t>
      </w:r>
      <w:r>
        <w:rPr/>
        <w:t xml:space="preserve"> ยังมี F1 ต่ำสุดราว 0.70–0.76 และ </w:t>
      </w:r>
      <w:r>
        <w:rPr/>
        <w:t xml:space="preserve">add_task</w:t>
      </w:r>
      <w:r>
        <w:rPr/>
        <w:t xml:space="preserve"> กับ </w:t>
      </w:r>
      <w:r>
        <w:rPr/>
        <w:t xml:space="preserve">add_event</w:t>
      </w:r>
      <w:r>
        <w:rPr/>
        <w:t xml:space="preserve"> สับสนกันได้ (ดู </w:t>
      </w:r>
      <w:hyperlink r:id="rId9">
        <w:r>
          <w:rPr>
            <w:rStyle w:val="Hyperlink"/>
          </w:rPr>
          <w:t xml:space="preserve">confusion matrix ของ Naive Bayes</w:t>
        </w:r>
      </w:hyperlink>
      <w:r>
        <w:rPr/>
        <w:t xml:space="preserve">)</w:t>
      </w:r>
    </w:p>
    <w:p>
      <w:pPr>
        <w:pStyle w:val="Heading3"/>
        <w:spacing w:lineRule="auto"/>
      </w:pPr>
      <w:r>
        <w:rPr/>
        <w:t xml:space="preserve">4.5 ผลการสกัดข้อมูลและผลทั้งระบบ</w:t>
      </w:r>
    </w:p>
    <w:p>
      <w:pPr>
        <w:spacing w:lineRule="auto"/>
      </w:pPr>
      <w:r>
        <w:rPr/>
        <w:t xml:space="preserve">การวัดผลทั้งระบบต้องถูกทั้งเจตนาและข้อมูลที่ใช้ทำคำสั่ง ได้แก่ ชื่องาน วัน และเวลาที่เกี่ยวข้อง ตารางนี้ใช้ Naive Bayes เป็นโมเดลจำแนกเจตนา และเปรียบเทียบผลจากโมเดลถอดเสียงแต่ละแบบ ข้อความอ้างอิงให้ผลการสกัดข้อมูลถูกครบ 30 ประโยค แต่เมื่อผ่าน ASR ความผิดพลาดในข้อความต้นทางทำให้ผลลดลง โมเดลถอดเสียง A5 ทำให้ระบบถูก 22 จาก 30 คำสั่งที่เขียนข้อมูล และถูกทั้งระบบ 50 จาก 60 ประโยค ซึ่งสูงกว่า A4 และ A6 ตามตาราง</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โมเดลถอดเสียง / ข้อความต้นทาง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add_task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complete_task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add_event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Slot รวม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ทั้งระบบ 60 ประโยค</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ข้อความอ้างอิง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A4 — Whisper-small + เสียงผู้ใช้ 72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48/60 (80%)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A5 — Whisper-small + เสียงผู้ใช้ 112 ประโยค (ใช้จริง)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22/30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50/60 (83%)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A6 — Whisper-small + เสียงผู้ใช้ 112 ประโยค + เพิ่มขั้นฝึก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45/60 (75%)</w:t>
            </w:r>
          </w:p>
        </w:tc>
      </w:tr>
    </w:tbl>
    <w:p>
      <w:pPr>
        <w:spacing w:lineRule="auto"/>
      </w:pPr>
      <w:r>
        <w:rPr/>
      </w:r>
    </w:p>
    <w:p>
      <w:pPr>
        <w:spacing w:lineRule="auto"/>
      </w:pPr>
      <w:r>
        <w:rPr/>
        <w:t xml:space="preserve">Intent แบบ read-only ผ่าน A4: check_calendar 10/10, other 9/10, check_tasks 8/10 — error ที่เหลือเกิดที่ ASR เพี้ยนชื่อ/เวลา: "เก้าโมง" → "ก้าโมง", "at nine" → "at night", "team sync" → "team sing", thursday → tuesday</w:t>
      </w:r>
    </w:p>
    <w:p>
      <w:pPr>
        <w:pStyle w:val="Heading3"/>
        <w:spacing w:lineRule="auto"/>
      </w:pPr>
      <w:r>
        <w:rPr/>
        <w:t xml:space="preserve">4.6 ผลเทียบกับวัตถุประสงค์</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เป้าหมาย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ผล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สถานะ</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Fine-tune Whisper ให้ดีกว่าสำเร็จรูป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 เสียงจริง 0.370 → 0.047 (24 ประโยค)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บรรลุ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 intent from scratch เทียบ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เทรนและเทียบครบ 5 โมเดล; baseline ชนะ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บรรลุ (ผลต่างจากที่คาด)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ใช้งานได้จริงกับ Google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ทดสอบกับบัญชีจริงแล้ว; add_event ทดสอบเฉพาะการยกเลิก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บรรลุบางส่วน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ทนต่อภาษาไทยปนอังกฤษ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ทั้งระบบ 83%; คำอังกฤษบางคำยังพลาด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บรรลุบางส่วน</w:t>
            </w:r>
          </w:p>
        </w:tc>
      </w:tr>
    </w:tbl>
    <w:p>
      <w:pPr>
        <w:spacing w:lineRule="auto"/>
      </w:pPr>
      <w:r>
        <w:rPr/>
      </w:r>
    </w:p>
    <w:p>
      <w:pPr>
        <w:pStyle w:val="Heading2"/>
        <w:spacing w:lineRule="auto"/>
      </w:pPr>
      <w:r>
        <w:rPr/>
        <w:t xml:space="preserve">5. อภิปรายผล ข้อจำกัด และแนวทางพัฒนา</w:t>
      </w:r>
    </w:p>
    <w:p>
      <w:pPr>
        <w:spacing w:lineRule="auto"/>
      </w:pPr>
      <w:r>
        <w:rPr/>
        <w:t xml:space="preserve">ผลการทดลองแสดงว่าการเพิ่มข้อมูลคำสั่งเฉพาะโดเมนช่วยยกระดับทั้งการถอดเสียงและการจำแนกเจตนา โดยเฉพาะเมื่อเทียบกับโมเดลเริ่มต้นที่ฝึกจากข้อมูลทั่วไป อย่างไรก็ตาม ค่า CER บน FLEURS และเสียงคำสั่งจริงเปลี่ยนไปคนละทิศทางในบางรุ่น จึงต้องพิจารณาผลจากชุดข้อมูลที่ใกล้การใช้งานจริงร่วมด้วย ความถูกต้องทั้งระบบ 83% ยังต่ำกว่าความถูกต้องของการจำแนกเจตนาเพียงอย่างเดียว เพราะข้อผิดพลาดด้านชื่องาน วัน และเวลาสะสมระหว่างขั้นตอน</w:t>
      </w:r>
    </w:p>
    <w:p>
      <w:pPr>
        <w:pStyle w:val="Heading3"/>
        <w:spacing w:lineRule="auto"/>
      </w:pPr>
      <w:r>
        <w:rPr/>
        <w:t xml:space="preserve">5.1 ข้อจำกัดด้านการประเมิน</w:t>
      </w:r>
    </w:p>
    <w:p>
      <w:pPr>
        <w:numPr>
          <w:ilvl w:val="0"/>
          <w:numId w:val="12"/>
        </w:numPr>
        <w:spacing w:lineRule="auto"/>
      </w:pPr>
      <w:r>
        <w:rPr/>
        <w:t xml:space="preserve">ทดสอบเสียงผู้พูดคนเดียว (คนเดียวกับ train) ยังไม่รู้ว่า generalize กับคนอื่นแค่ไหน</w:t>
      </w:r>
    </w:p>
    <w:p>
      <w:pPr>
        <w:numPr>
          <w:ilvl w:val="0"/>
          <w:numId w:val="12"/>
        </w:numPr>
        <w:spacing w:lineRule="auto"/>
      </w:pPr>
      <w:r>
        <w:rPr/>
        <w:t xml:space="preserve">เลือกโมเดลถอดเสียง A5 และ Naive Bayes ที่ฝึกด้วยชุดข้อมูล I4 รวมถึงจูน slot rule (87% → 100%) จากชุดทดสอบ 60 ประโยค = test-set selection ตัวเลขจริงอาจต่ำกว่านี้</w:t>
      </w:r>
    </w:p>
    <w:p>
      <w:pPr>
        <w:numPr>
          <w:ilvl w:val="0"/>
          <w:numId w:val="12"/>
        </w:numPr>
        <w:spacing w:lineRule="auto"/>
      </w:pPr>
      <w:r>
        <w:rPr/>
        <w:t xml:space="preserve">ชุดทดสอบ 60 ประโยคมีขนาดเล็ก โดย A4 และ A5 ต่างกันเพียง 2 ประโยค จึงยังสรุปความเหนือกว่าของรุ่นใดรุ่นหนึ่งได้จำกัด</w:t>
      </w:r>
    </w:p>
    <w:p>
      <w:pPr>
        <w:numPr>
          <w:ilvl w:val="0"/>
          <w:numId w:val="12"/>
        </w:numPr>
        <w:spacing w:lineRule="auto"/>
      </w:pPr>
      <w:r>
        <w:rPr/>
        <w:t xml:space="preserve">dev CER บน FLEURS ไม่สะท้อนเสียงคำสั่งจริง (A6) ควรมี dev set ที่เป็นเสียงคำสั่งแยกต่างหาก</w:t>
      </w:r>
    </w:p>
    <w:p>
      <w:pPr>
        <w:numPr>
          <w:ilvl w:val="0"/>
          <w:numId w:val="12"/>
        </w:numPr>
        <w:spacing w:lineRule="auto"/>
      </w:pPr>
      <w:r>
        <w:rPr/>
        <w:t xml:space="preserve">ประโยค "เช็ค task ใน google ให้หน่อย" ในชุดเทรนคล้าย test cmd01 88%</w:t>
      </w:r>
    </w:p>
    <w:p>
      <w:pPr>
        <w:pStyle w:val="Heading3"/>
        <w:spacing w:lineRule="auto"/>
      </w:pPr>
      <w:r>
        <w:rPr/>
        <w:t xml:space="preserve">5.2 ข้อจำกัดของระบบ</w:t>
      </w:r>
    </w:p>
    <w:p>
      <w:pPr>
        <w:numPr>
          <w:ilvl w:val="0"/>
          <w:numId w:val="13"/>
        </w:numPr>
        <w:spacing w:lineRule="auto"/>
      </w:pPr>
      <w:r>
        <w:rPr/>
        <w:t xml:space="preserve">คำสำคัญเพี้ยนคำเดียวทำให้ intent พลิก ("done" → "ตอน") และเวลา/ชื่อผิดใน add_event</w:t>
      </w:r>
    </w:p>
    <w:p>
      <w:pPr>
        <w:numPr>
          <w:ilvl w:val="0"/>
          <w:numId w:val="13"/>
        </w:numPr>
        <w:spacing w:lineRule="auto"/>
      </w:pPr>
      <w:r>
        <w:rPr/>
        <w:t xml:space="preserve">ยังไม่รองรับนัดซ้ำ ("ทุกวันอังคาร") และ "at seven" / "night at eight" อาจได้เวลาเช้า (ขั้นยืนยันช่วยจับ)</w:t>
      </w:r>
    </w:p>
    <w:p>
      <w:pPr>
        <w:numPr>
          <w:ilvl w:val="0"/>
          <w:numId w:val="13"/>
        </w:numPr>
        <w:spacing w:lineRule="auto"/>
      </w:pPr>
      <w:r>
        <w:rPr/>
        <w:t xml:space="preserve">A5 ถอดประโยคภาษาอังกฤษล้วนแย่กว่า A4 และ wake word "เคทู" กับ A5 ยังไม่ได้ทดสอบ</w:t>
      </w:r>
    </w:p>
    <w:p>
      <w:pPr>
        <w:numPr>
          <w:ilvl w:val="0"/>
          <w:numId w:val="13"/>
        </w:numPr>
        <w:spacing w:lineRule="auto"/>
      </w:pPr>
      <w:r>
        <w:rPr/>
        <w:t xml:space="preserve">ยังไม่ได้ทดสอบการเขียนลง Google Calendar จริง</w:t>
      </w:r>
    </w:p>
    <w:p>
      <w:pPr>
        <w:pStyle w:val="Heading3"/>
        <w:spacing w:lineRule="auto"/>
      </w:pPr>
      <w:r>
        <w:rPr/>
        <w:t xml:space="preserve">5.3 แนวทางพัฒนาต่อ</w:t>
      </w:r>
    </w:p>
    <w:p>
      <w:pPr>
        <w:numPr>
          <w:ilvl w:val="0"/>
          <w:numId w:val="14"/>
        </w:numPr>
        <w:spacing w:lineRule="auto"/>
      </w:pPr>
      <w:r>
        <w:rPr/>
        <w:t xml:space="preserve">ให้ผู้พูดคนอื่นอัดเสียงชุดทดสอบ (</w:t>
      </w:r>
      <w:r>
        <w:rPr/>
        <w:t xml:space="preserve">python -m src.record --set friend</w:t>
      </w:r>
      <w:r>
        <w:rPr/>
        <w:t xml:space="preserve">) เพื่อวัดความสามารถในการใช้กับผู้พูดใหม่</w:t>
      </w:r>
    </w:p>
    <w:p>
      <w:pPr>
        <w:numPr>
          <w:ilvl w:val="0"/>
          <w:numId w:val="14"/>
        </w:numPr>
        <w:spacing w:lineRule="auto"/>
      </w:pPr>
      <w:r>
        <w:rPr/>
        <w:t xml:space="preserve">แยกชุดพัฒนาเสียงคำสั่งสำหรับเลือกโมเดล แล้วประเมินชุดทดสอบเพียงครั้งเดียว</w:t>
      </w:r>
    </w:p>
    <w:p>
      <w:pPr>
        <w:numPr>
          <w:ilvl w:val="0"/>
          <w:numId w:val="14"/>
        </w:numPr>
        <w:spacing w:lineRule="auto"/>
      </w:pPr>
      <w:r>
        <w:rPr/>
        <w:t xml:space="preserve">ทดลองใช้ prompt หรือ hotword สำหรับศัพท์เฉพาะระหว่างถอดเสียง เช่น task, done และชื่องานใน Google Tasks</w:t>
      </w:r>
    </w:p>
    <w:p>
      <w:pPr>
        <w:numPr>
          <w:ilvl w:val="0"/>
          <w:numId w:val="14"/>
        </w:numPr>
        <w:spacing w:lineRule="auto"/>
      </w:pPr>
      <w:r>
        <w:rPr/>
        <w:t xml:space="preserve">เปรียบเทียบกับโมเดลภาษาไทยที่ปรับแต่งเพิ่มเติม เช่น WangchanBERTa</w:t>
      </w:r>
    </w:p>
    <w:p>
      <w:pPr>
        <w:numPr>
          <w:ilvl w:val="0"/>
          <w:numId w:val="14"/>
        </w:numPr>
        <w:spacing w:lineRule="auto"/>
      </w:pPr>
      <w:r>
        <w:rPr/>
        <w:t xml:space="preserve">รองรับนัดหมายซ้ำ การแก้ไขและลบนัดหมาย พร้อมทดสอบการเขียนลง Google Calendar จริง</w:t>
      </w:r>
    </w:p>
    <w:p>
      <w:pPr>
        <w:pStyle w:val="Heading2"/>
        <w:spacing w:lineRule="auto"/>
      </w:pPr>
      <w:r>
        <w:rPr/>
        <w:t xml:space="preserve">6. สรุปผล</w:t>
      </w:r>
    </w:p>
    <w:p>
      <w:pPr>
        <w:spacing w:lineRule="auto"/>
      </w:pPr>
      <w:r>
        <w:rPr/>
        <w:t xml:space="preserve">Speak2Plan สามารถรับเสียงภาษาไทยปนอังกฤษ ถอดข้อความ จำแนกเจตนา สกัดข้อมูลคำสั่ง และเชื่อมต่อบริการ Google ได้ตามขอบเขตที่ทดสอบ โมเดลถอดเสียง A5 ร่วมกับ Naive Bayes ที่ฝึกด้วยชุดข้อมูล I4 ทำงานถูกต้องทั้งเจตนาและข้อมูลที่จำเป็น 50 จาก 60 ประโยคเสียงจริง การทดลองชี้ว่าข้อมูลคำสั่งเฉพาะโดเมนและเสียงของผู้ใช้ช่วยเพิ่มความแม่นยำได้มาก แต่ผลยังต้องยืนยันด้วยเสียงจากผู้พูดใหม่และชุดทดสอบที่ไม่ได้ใช้เลือกโมเดล</w:t>
      </w:r>
    </w:p>
    <w:p>
      <w:pPr>
        <w:pStyle w:val="Heading2"/>
        <w:spacing w:lineRule="auto"/>
      </w:pPr>
      <w:r>
        <w:rPr/>
        <w:t xml:space="preserve">เอกสารอ้างอิงและแหล่งข้อมูล</w:t>
      </w:r>
    </w:p>
    <w:p>
      <w:pPr>
        <w:numPr>
          <w:ilvl w:val="0"/>
          <w:numId w:val="15"/>
        </w:numPr>
        <w:spacing w:lineRule="auto"/>
      </w:pPr>
      <w:hyperlink r:id="rId10">
        <w:r>
          <w:rPr>
            <w:rStyle w:val="Hyperlink"/>
          </w:rPr>
          <w:t xml:space="preserve">MASSIVE</w:t>
        </w:r>
      </w:hyperlink>
      <w:r>
        <w:rPr/>
        <w:t xml:space="preserve"> (Amazon), CC-BY-4.0</w:t>
      </w:r>
    </w:p>
    <w:p>
      <w:pPr>
        <w:numPr>
          <w:ilvl w:val="0"/>
          <w:numId w:val="15"/>
        </w:numPr>
        <w:spacing w:lineRule="auto"/>
      </w:pPr>
      <w:hyperlink r:id="rId11">
        <w:r>
          <w:rPr>
            <w:rStyle w:val="Hyperlink"/>
          </w:rPr>
          <w:t xml:space="preserve">FLEURS</w:t>
        </w:r>
      </w:hyperlink>
      <w:r>
        <w:rPr/>
        <w:t xml:space="preserve"> (Google), CC-BY-4.0</w:t>
      </w:r>
    </w:p>
    <w:p>
      <w:pPr>
        <w:numPr>
          <w:ilvl w:val="0"/>
          <w:numId w:val="15"/>
        </w:numPr>
        <w:spacing w:lineRule="auto"/>
      </w:pPr>
      <w:r>
        <w:rPr/>
        <w:t xml:space="preserve">data/generated_intents.csv</w:t>
      </w:r>
      <w:r>
        <w:rPr/>
        <w:t xml:space="preserve"> เขียนโดย Claude (Anthropic)</w:t>
      </w:r>
    </w:p>
    <w:p>
      <w:pPr>
        <w:numPr>
          <w:ilvl w:val="0"/>
          <w:numId w:val="15"/>
        </w:numPr>
        <w:spacing w:lineRule="auto"/>
      </w:pPr>
      <w:r>
        <w:rPr/>
        <w:t xml:space="preserve">ตัวเลขทั้งหมดจาก </w:t>
      </w:r>
      <w:r>
        <w:rPr/>
        <w:t xml:space="preserve">reports/asr/</w:t>
      </w:r>
      <w:r>
        <w:rPr/>
        <w:t xml:space="preserve">, </w:t>
      </w:r>
      <w:r>
        <w:rPr/>
        <w:t xml:space="preserve">reports/intent/</w:t>
      </w:r>
      <w:r>
        <w:rPr/>
        <w:t xml:space="preserve">, </w:t>
      </w:r>
      <w:r>
        <w:rPr/>
        <w:t xml:space="preserve">reports/e2e/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num>
  <w:num w:numId="17">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U-FOAbR6lrL1bs389gd4t.png" TargetMode="Internal"/>
  <Relationship Id="rId6" Type="http://schemas.openxmlformats.org/officeDocument/2006/relationships/hyperlink" Target="https://github.com/alexa/massive" TargetMode="External"/>
  <Relationship Id="rId7" Type="http://schemas.openxmlformats.org/officeDocument/2006/relationships/hyperlink" Target="https://huggingface.co/datasets/google/fleurs" TargetMode="External"/>
  <Relationship Id="rId8" Type="http://schemas.openxmlformats.org/officeDocument/2006/relationships/image" Target="media/image-9y4RGz6Io2ZiSCp2quNxw.png" TargetMode="Internal"/>
  <Relationship Id="rId9" Type="http://schemas.openxmlformats.org/officeDocument/2006/relationships/hyperlink" Target="intent/nb_confusion.png" TargetMode="External"/>
  <Relationship Id="rId10" Type="http://schemas.openxmlformats.org/officeDocument/2006/relationships/hyperlink" Target="https://github.com/alexa/massive" TargetMode="External"/>
  <Relationship Id="rId11" Type="http://schemas.openxmlformats.org/officeDocument/2006/relationships/hyperlink" Target="https://huggingface.co/datasets/google/fleurs" TargetMode="Ex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2026-10-07T08:12:05.312Z</dcterms:created>
  <dcterms:modified xsi:type="dcterms:W3CDTF">2026-10-07T08:12:05.312Z</dcterms:modified>
</cp:coreProperties>
</file>