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pStyle w:val="Heading1"/>
      </w:pPr>
      <w:r>
        <w:t>รายงานการพัฒนาระบบ Speak2Plan</w:t>
      </w:r>
    </w:p>
    <w:p>
      <w:pPr>
        <w:pStyle w:val="BodyText"/>
      </w:pPr>
      <w:r>
        <w:t>เรื่อง: ระบบสั่งงาน Google Tasks และ Google Calendar ด้วยเสียงภาษาไทยปนอังกฤษ วันที่จัดทำ: 6 ตุลาคม 2026</w:t>
      </w:r>
    </w:p>
    <w:p>
      <w:pPr>
        <w:pStyle w:val="Heading2"/>
        <w:spacing w:lineRule="auto"/>
      </w:pPr>
      <w:r>
        <w:rPr/>
        <w:t xml:space="preserve">บทคัดย่อ</w:t>
      </w:r>
    </w:p>
    <w:p>
      <w:pPr>
        <w:spacing w:lineRule="auto"/>
      </w:pPr>
      <w:r>
        <w:rPr/>
        <w:t xml:space="preserve">รายงานฉบับนี้นำเสนอการพัฒนา Speak2Plan ระบบจัดการงานและนัดหมายด้วยเสียงภาษาไทยปนอังกฤษ ระบบประกอบด้วยการถอดเสียงด้วย Whisper ที่ปรับแต่งเพิ่มเติม การจำแนกเจตนาของผู้ใช้เป็น 6 ประเภท การสกัดชื่องานและวันเวลาจากข้อความ และการเชื่อมต่อ Google Tasks กับ Google Calendar การทดลองเปรียบเทียบโมเดลถอดเสียง 7 แบบและโมเดลจำแนกเจตนา 5 แบบ โดยใช้ทั้งชุดข้อมูลสาธารณะและเสียงคำสั่งจริง ผลการทดสอบเสียงจริง 60 ประโยคพบว่าโมเดลที่เลือกใช้งาน (Whisper-small ที่ปรับแต่งด้วยเสียงผู้ใช้ ร่วมกับ Naive Bayes) จำแนกเจตนาและสกัดข้อมูลที่จำเป็นได้ถูกต้องพร้อมกัน 50 ประโยค หรือ 83% ระบบมีขั้นตอนให้ผู้ใช้ยืนยันก่อนเขียนข้อมูลลงบริการของ Google ข้อจำกัดสำคัญคือชุดทดสอบมีผู้พูดเพียงคนเดียว และมีการใช้ผลจากชุดทดสอบช่วยเลือกโมเดล จึงควรประเมินกับผู้พูดและชุดข้อมูลใหม่ก่อนสรุปความสามารถในการใช้งานทั่วไป</w:t>
      </w:r>
    </w:p>
    <w:p>
      <w:pPr>
        <w:spacing w:lineRule="auto"/>
      </w:pPr>
      <w:r>
        <w:rPr>
          <w:b/>
        </w:rPr>
        <w:t xml:space="preserve">คำสำคัญ:</w:t>
      </w:r>
      <w:r>
        <w:rPr/>
        <w:t xml:space="preserve"> การรู้จำเสียงพูด, ภาษาไทยปนอังกฤษ, การจำแนกเจตนา, Google Tasks, Google Calendar</w:t>
      </w:r>
    </w:p>
    <w:p>
      <w:pPr>
        <w:pStyle w:val="Heading2"/>
        <w:spacing w:lineRule="auto"/>
      </w:pPr>
      <w:r>
        <w:rPr/>
        <w:t xml:space="preserve">1. บทนำ</w:t>
      </w:r>
    </w:p>
    <w:p>
      <w:pPr>
        <w:pStyle w:val="Heading3"/>
        <w:spacing w:lineRule="auto"/>
      </w:pPr>
      <w:r>
        <w:rPr/>
        <w:t xml:space="preserve">1.1 ที่มาและความสำคัญ</w:t>
      </w:r>
    </w:p>
    <w:p>
      <w:pPr>
        <w:spacing w:lineRule="auto"/>
      </w:pPr>
      <w:r>
        <w:rPr/>
        <w:t xml:space="preserve">Speak2Plan คือระบบสั่งงาน Google Tasks และ Google Calendar ด้วยเสียงภาษาไทยผสมภาษาอังกฤษ เช่น "เช็ค task ใน google ให้หน่อย" แล้วระบบตอบกลับเป็นเสียง ผู้ใช้จัดการงานและนัดหมายได้โดยไม่ต้องเปิดแอปหรือพิมพ์</w:t>
      </w:r>
    </w:p>
    <w:p>
      <w:pPr>
        <w:pStyle w:val="Heading3"/>
        <w:spacing w:lineRule="auto"/>
      </w:pPr>
      <w:r>
        <w:rPr/>
        <w:t xml:space="preserve">1.2 ปัญหาและข้อจำกัด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ผู้ช่วยเสียงทั่วไปรองรับภาษาไทยผสมภาษาอังกฤษได้ไม่ดี</w:t>
      </w:r>
      <w:r>
        <w:rPr/>
        <w:t xml:space="preserve"> คนไทยมักพูดศัพท์อังกฤษปนในประโยค เช่น คำว่า task, meeting, to do, done ซึ่ง ASR ทั่วไปมักถอดคำอังกฤษเป็นภาษาไทยผิด ๆ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Whisper model tiny ถอดเสียงไทยได้ไม่แม่น</w:t>
      </w:r>
      <w:r>
        <w:rPr/>
        <w:t xml:space="preserve"> บางครั้งสร้างข้อความซ้ำเกินจากเสียงต้นฉบับ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ภาษาไทยไม่มีช่องว่างระหว่างคำ ต้องตัดคำก่อนจำแนก</w:t>
      </w:r>
      <w:r>
        <w:rPr/>
        <w:t xml:space="preserve"> และข้อความจาก ASR ตัดคำไม่เหมือนข้อความใน dataset ที่เว้นวรรคไว้แล้ว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ข้อมูลคำสั่งภาษาไทยนี้มีน้อยใน Public Dataset</w:t>
      </w:r>
      <w:r>
        <w:rPr/>
        <w:t xml:space="preserve"> มีคำสั่งเกี่ยวกับรายการงานและปฏิทินไม่มาก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ความผิดพลาดตอนถอดคำสำคัญผิดเพียงคำเดียว</w:t>
      </w:r>
      <w:r>
        <w:rPr/>
        <w:t xml:space="preserve"> เช่น "นัด" เป็น "นับ", "done" เป็น "ตอน" ทำให้ความหมายผิด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การเขียนข้อมูลลง Google ต้องมั่นใจ</w:t>
      </w:r>
      <w:r>
        <w:rPr/>
        <w:t xml:space="preserve"> ระบบต้องไม่เพิ่มหรือปิดงานผิดโดยที่ผู้ใช้ไม่ได้ตั้งใจ</w:t>
      </w:r>
    </w:p>
    <w:p>
      <w:pPr>
        <w:pStyle w:val="Heading3"/>
        <w:spacing w:lineRule="auto"/>
      </w:pPr>
      <w:r>
        <w:rPr/>
        <w:t xml:space="preserve">1.3 วัตถุประสงค์</w:t>
      </w:r>
    </w:p>
    <w:p>
      <w:pPr>
        <w:numPr>
          <w:ilvl w:val="0"/>
          <w:numId w:val="2"/>
        </w:numPr>
        <w:spacing w:lineRule="auto"/>
      </w:pPr>
      <w:r>
        <w:rPr/>
        <w:t xml:space="preserve">พัฒนาระบบรับคำสั่งเสียงภาษาไทยผสมภาษาอังกฤษเพื่ออ่านและจัดการงานหรือนัดหมายใน Google Tasks และ Google Calendar</w:t>
      </w:r>
    </w:p>
    <w:p>
      <w:pPr>
        <w:numPr>
          <w:ilvl w:val="0"/>
          <w:numId w:val="2"/>
        </w:numPr>
        <w:spacing w:lineRule="auto"/>
      </w:pPr>
      <w:r>
        <w:rPr/>
        <w:t xml:space="preserve">ปรับแต่งโมเดลถอดเสียงและเปรียบเทียบโมเดลแยกตามวัตถุประสงค์ เพื่อเลือกชุดโมเดลที่เหมาะกับคำสั่ง</w:t>
      </w:r>
    </w:p>
    <w:p>
      <w:pPr>
        <w:numPr>
          <w:ilvl w:val="0"/>
          <w:numId w:val="2"/>
        </w:numPr>
        <w:spacing w:lineRule="auto"/>
      </w:pPr>
      <w:r>
        <w:rPr/>
        <w:t xml:space="preserve">ประเมินความถูกต้องของการถอดเสียง การแยกตามวัตถุประสงค์ การดึงข้อมูล และผลลัพธ์ทั้งระบบด้วยเสียงคำสั่งจริง</w:t>
      </w:r>
    </w:p>
    <w:p>
      <w:pPr>
        <w:numPr>
          <w:ilvl w:val="0"/>
          <w:numId w:val="2"/>
        </w:numPr>
        <w:spacing w:lineRule="auto"/>
      </w:pPr>
      <w:r>
        <w:rPr/>
        <w:t xml:space="preserve">เพิ่มขั้นตอนยืนยันข้อมูลก่อนเรียก API ที่เขียนข้อมูล เพื่อลดความผิดพลาดจากการถอดเสียงหรือการตีความคำสั่ง</w:t>
      </w:r>
    </w:p>
    <w:p>
      <w:pPr>
        <w:pStyle w:val="Heading3"/>
        <w:spacing w:lineRule="auto"/>
      </w:pPr>
      <w:r>
        <w:rPr/>
        <w:t xml:space="preserve">1.4 ขอบเขตของโครงการ</w:t>
      </w:r>
    </w:p>
    <w:p>
      <w:pPr>
        <w:spacing w:lineRule="auto"/>
      </w:pPr>
      <w:r>
        <w:rPr/>
        <w:t xml:space="preserve">ระบบรองรับการทำงาน 6 แบบ ได้แก่ การดูงาน เพิ่มงาน ปิดงาน ดูนัดหมาย เพิ่มนัดหมาย และคำสั่งอื่น ๆ การทดลองใช้ข้อมูลภาษาไทยและอังกฤษจาก Dataset ของ MASSIVE ข้อมูลเสียงภาษาไทยจาก Dataset ของ FLEURS และชุดเสียงคำสั่งที่ผู้พัฒนาอัดเอง 60 ประโยค การประเมินการเชื่อมต่อกับบริการของ Google ซึ่งเกี่ยวข้องกับการเพิ่มหรือแก้ไขข้อมูล ยังครอบคลุมเฉพาะการตรวจสอบว่าระบบขอการยืนยันจากผู้ใช้ก่อนดำเนินการ และสามารถยกเลิกคำสั่งได้อย่างถูกต้อง</w:t>
      </w:r>
    </w:p>
    <w:p>
      <w:pPr>
        <w:pStyle w:val="Heading2"/>
        <w:spacing w:lineRule="auto"/>
      </w:pPr>
      <w:r>
        <w:rPr/>
        <w:t xml:space="preserve">2. แนวคิดและแนวทางการแก้ปัญหา</w:t>
      </w:r>
    </w:p>
    <w:p>
      <w:pPr>
        <w:spacing w:lineRule="auto"/>
      </w:pPr>
      <w:r>
        <w:rPr/>
        <w:t xml:space="preserve">แนวคิดหลักคือแบ่งการทำงานของระบบออกเป็นหลายขั้นตอน โดยมี 2 ส่วนที่ฝึกโมเดลเอง ได้แก่ ระบบแปลงเสียงเป็นข้อความซึ่งนำ Model ของ Whisper มาปรับให้เหมาะกับข้อมูลภาษาไทย และระบบแยกตามวัตถุประสงค์ของผู้ใช้ ซึ่งฝึกโมเดลขึ้นใหม่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เพิ่มความแม่นยำในการแปลงเสียงภาษาไทยเป็นข้อความ:</w:t>
      </w:r>
      <w:r>
        <w:rPr/>
        <w:t xml:space="preserve"> ปรับ Model ของ Whisper เพิ่มเติมด้วยข้อมูลภาษาไทยจาก Dataset ของ FLEURS และใช้เทคนิค LoRA เพื่อให้สามารถฝึก Whisper-small บน GPU ขนาด 4GB ได้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รองรับคำสั่งและคำภาษาอังกฤษที่ไม่มีใน Dataset ของ FLEURS:</w:t>
      </w:r>
      <w:r>
        <w:rPr/>
        <w:t xml:space="preserve"> เพิ่มเสียงสังเคราะห์จากข้อความและเสียงของผู้ใช้จริงลงในชุดข้อมูลฝึก เพื่อให้โมเดลคุ้นเคยกับรูปแบบคำสั่งและเสียงของผู้ใช้มากขึ้น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จำแนกสิ่งที่ผู้ใช้ต้องการ:</w:t>
      </w:r>
      <w:r>
        <w:rPr/>
        <w:t xml:space="preserve"> แบ่งคำสั่งออกเป็น 6 แบบ จากนั้นฝึกและเปรียบเทียบโมเดล Naive Bayes, Logistic Regression, TextCNN และ BiLSTM โดยทดสอบ Logistic Regression ทั้งแบบวิเคราะห์เป็นคำ และแบบวิเคราะห์ทั้งคำและตัวอักษร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เพิ่มข้อมูลคำสั่งเกี่ยวกับงานและปฏิทิน:</w:t>
      </w:r>
      <w:r>
        <w:rPr/>
        <w:t xml:space="preserve"> ข้อมูลภาษาไทยด้านนี้ยังมีน้อย และข้อมูลหมวด “lists” ใน Dataset ของ MASSIVE ส่วนใหญ่เป็นคำสั่งเกี่ยวกับรายการซื้อของ จึงต้องเพิ่มประโยคที่ผู้พัฒนาและ Claude สร้างขึ้น และเพิ่มจำนวนตัวอย่างในชุดฝึกเป็น 3 เท่า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ลดผลกระทบจากการแปลงเสียงเป็นข้อความผิด:</w:t>
      </w:r>
      <w:r>
        <w:rPr/>
        <w:t xml:space="preserve"> สร้างตัวอย่างข้อความที่เลียนแบบข้อผิดพลาดซึ่งเกิดจากระบบ ASR จริง โดยนำข้อความไปสร้างเป็นเสียงด้วย gTTS ปรับคุณภาพเสียง แล้วแปลงกลับเป็นข้อความด้วย Whisper จากนั้นนำข้อความที่ได้ไปใช้ฝึกโมเดลแยกตามวัตถุประสงค์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ระบุวันและเวลาจากคำพูดหลายรูปแบบ:</w:t>
      </w:r>
      <w:r>
        <w:rPr/>
        <w:t xml:space="preserve"> ใช้กฎที่กำหนดไว้เพื่อดึงข้อมูลสำคัญจากคำสั่ง เช่น “พรุ่งนี้” “วันศุกร์หน้า” “บ่ายสอง” “ทุ่มนึง” และ “3pm”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ป้องกันการบันทึกข้อมูลผิดลงในบริการของ Google:</w:t>
      </w:r>
      <w:r>
        <w:rPr/>
        <w:t xml:space="preserve"> ให้ผู้ใช้ตรวจสอบชื่องานหรือชื่อนัดหมาย รวมถึงวันและเวลา ก่อนบันทึกข้อมูล โดยระบบจะถามยืนยันทุกครั้ง และยกเลิกคำสั่งเมื่อคำตอบของผู้ใช้ไม่ชัดเจน</w:t>
      </w:r>
    </w:p>
    <w:p>
      <w:pPr>
        <w:spacing w:lineRule="auto"/>
      </w:pPr>
      <w:r>
        <w:rPr/>
        <w:t xml:space="preserve">การแยกระบบแปลงเสียงเป็นข้อความออกจากระบบแยกตามวัตถุประสงค์ ทำให้สามารถเปลี่ยนโมเดลในแต่ละส่วนได้อย่างอิสระ หาก Whisper ที่ปรับเพิ่มเติมแล้วไม่ให้ผลลัพธ์ดีขึ้น ก็สามารถกลับไปใช้ Whisper รุ่นสำเร็จรูปได้ทันที</w:t>
      </w:r>
    </w:p>
    <w:p>
      <w:pPr>
        <w:pStyle w:val="Heading2"/>
        <w:spacing w:lineRule="auto"/>
      </w:pPr>
      <w:r>
        <w:rPr/>
        <w:t xml:space="preserve">3. วิธีดำเนินงานและการออกแบบระบบ</w:t>
      </w:r>
    </w:p>
    <w:p>
      <w:pPr>
        <w:spacing w:lineRule="auto"/>
      </w:pPr>
      <w:r>
        <w:rPr/>
        <w:t xml:space="preserve">โครงการพัฒนาด้วยการทดลองหลายรอบ โดยฝึกโมเดล ทดสอบกับเสียงจริง ตรวจสอบข้อผิดพลาด แล้วปรับข้อมูลหรือโมเดลก่อนฝึกใหม่ ในรายงานใช้รหัสสองกลุ่มเพื่อเรียกชื่อการทดลองให้อ่านง่าย ดังนี้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A0–A6:</w:t>
      </w:r>
      <w:r>
        <w:rPr/>
        <w:t xml:space="preserve"> รหัสแทนโมเดลถอดเสียง 7 แบบ ซึ่งมีทั้ง Whisper-tiny และ Whisper-small รุ่นสำเร็จรูปและรุ่นที่ปรับเพิ่มเติม รายละเอียดของแต่ละรหัสอยู่ในหัวข้อ 3.4.2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I1–I4:</w:t>
      </w:r>
      <w:r>
        <w:rPr/>
        <w:t xml:space="preserve"> รหัสแทนชุดข้อมูลฝึก 4 รุ่นสำหรับสอนโมเดลให้แยกสิ่งที่ผู้ใช้ต้องการ ชุดข้อมูลแต่ละรุ่นนำไปฝึกได้หลายโมเดล เช่น Naive Bayes และ TextCNN จึงต้องระบุทั้งชื่อโมเดลและรหัสชุดข้อมูล เช่น “Naive Bayes ที่ฝึกด้วยชุดข้อมูล I4”</w:t>
      </w:r>
    </w:p>
    <w:p>
      <w:pPr>
        <w:pStyle w:val="Heading3"/>
        <w:spacing w:lineRule="auto"/>
      </w:pPr>
      <w:r>
        <w:rPr/>
        <w:t xml:space="preserve">3.1 ขั้นตอนการดำเนินงาน</w:t>
      </w:r>
    </w:p>
    <w:p>
      <w:pPr>
        <w:numPr>
          <w:ilvl w:val="0"/>
          <w:numId w:val="5"/>
        </w:numPr>
        <w:spacing w:lineRule="auto"/>
      </w:pPr>
      <w:r>
        <w:rPr/>
        <w:t xml:space="preserve">เตรียมข้อมูลจาก Dataset ของ MASSIVE ภาษาไทยและอังกฤษ แล้วจัดคำสั่งเป็น 6 แบบ พร้อมเตรียมเสียงภาษาไทยจาก Dataset ของ FLEURS สำหรับฝึกระบบแปลงเสียงเป็นข้อความ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5"/>
        </w:numPr>
        <w:spacing w:lineRule="auto"/>
      </w:pPr>
      <w:r>
        <w:rPr/>
        <w:t xml:space="preserve">เชื่อมต่อบัญชี Google ด้วย OAuth และทดสอบการอ่านรายการงานกับนัดหมาย</w:t>
      </w:r>
    </w:p>
    <w:p>
      <w:pPr>
        <w:numPr>
          <w:ilvl w:val="0"/>
          <w:numId w:val="5"/>
        </w:numPr>
        <w:spacing w:lineRule="auto"/>
      </w:pPr>
      <w:r>
        <w:rPr/>
        <w:t xml:space="preserve">ฝึกโมเดลเริ่มต้น ได้แก่ Naive Bayes และ Logistic Regression แล้ววัดความผิดพลาดของ Whisper รุ่นสำเร็จรูป</w:t>
      </w:r>
    </w:p>
    <w:p>
      <w:pPr>
        <w:numPr>
          <w:ilvl w:val="0"/>
          <w:numId w:val="5"/>
        </w:numPr>
        <w:spacing w:lineRule="auto"/>
      </w:pPr>
      <w:r>
        <w:rPr/>
        <w:t xml:space="preserve">ปรับ Whisper-tiny เพิ่มเติม และฝึก TextCNN กับ BiLSTM ขึ้นใหม่</w:t>
      </w:r>
    </w:p>
    <w:p>
      <w:pPr>
        <w:numPr>
          <w:ilvl w:val="0"/>
          <w:numId w:val="5"/>
        </w:numPr>
        <w:spacing w:lineRule="auto"/>
      </w:pPr>
      <w:r>
        <w:rPr/>
        <w:t xml:space="preserve">อัดเสียงคำสั่งจริงเป็นชุดทดสอบ แล้วทดสอบการทำงานตั้งแต่รับเสียงจนทราบว่าผู้ใช้ต้องการทำอะไร</w:t>
      </w:r>
    </w:p>
    <w:p>
      <w:pPr>
        <w:numPr>
          <w:ilvl w:val="0"/>
          <w:numId w:val="5"/>
        </w:numPr>
        <w:spacing w:lineRule="auto"/>
      </w:pPr>
      <w:r>
        <w:rPr/>
        <w:t xml:space="preserve">ตรวจสอบข้อผิดพลาด ปรับข้อมูลหรือโมเดล แล้วทดลองซ้ำหลายรอบ</w:t>
      </w:r>
    </w:p>
    <w:p>
      <w:pPr>
        <w:numPr>
          <w:ilvl w:val="0"/>
          <w:numId w:val="5"/>
        </w:numPr>
        <w:spacing w:lineRule="auto"/>
      </w:pPr>
      <w:r>
        <w:rPr/>
        <w:t xml:space="preserve">สร้างกฎสำหรับดึงชื่องาน วัน และเวลาจากคำสั่ง แล้วทดสอบกับประโยคที่มีคำตอบกำกับ 30 ประโยค</w:t>
      </w:r>
    </w:p>
    <w:p>
      <w:pPr>
        <w:numPr>
          <w:ilvl w:val="0"/>
          <w:numId w:val="5"/>
        </w:numPr>
        <w:spacing w:lineRule="auto"/>
      </w:pPr>
      <w:r>
        <w:rPr/>
        <w:t xml:space="preserve">เชื่อมทุกส่วนของระบบเข้าด้วยกันให้รองรับข้อความ ไฟล์เสียง การสนทนาโต้ตอบ และคำปลุก “เคทู” จากนั้นทดสอบกับบริการของ Google</w:t>
      </w:r>
    </w:p>
    <w:p>
      <w:pPr>
        <w:pStyle w:val="Heading3"/>
        <w:spacing w:lineRule="auto"/>
      </w:pPr>
      <w:r>
        <w:rPr/>
        <w:t xml:space="preserve">3.2 ลำดับการทำงานของระบบ</w:t>
      </w:r>
    </w:p>
    <w:p>
      <w:pPr>
        <w:spacing w:lineRule="auto"/>
      </w:pPr>
      <w:r>
        <w:rPr/>
        <w:drawing>
          <wp:inline distB="0" distL="0" distR="0" distT="0">
            <wp:extent cx="5486400" cy="3200400"/>
            <wp:effectExtent b="0" l="0" r="0" t="0"/>
            <wp:docPr id="1" name="image-U-FOAbR6lrL1bs389gd4t.png"/>
            <a:graphic>
              <a:graphicData uri="http://schemas.openxmlformats.org/drawingml/2006/picture">
                <pic:pic>
                  <pic:nvPicPr>
                    <pic:cNvPr id="1" name="image-U-FOAbR6lrL1bs389gd4t.png" descr=""/>
                    <pic:cNvPicPr/>
                  </pic:nvPicPr>
                  <pic:blipFill>
                    <a:blip r:embed="rId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คำสั่งสำหรับอ่านข้อมูล (check_tasks, check_calendar) จะเรียกใช้ Google API ได้ทันที ส่วนคำสั่งที่เพิ่มหรือแก้ไขข้อมูลต้องดึงรายละเอียดสำคัญ เช่น ชื่องาน วัน และเวลา แล้วให้ผู้ใช้ยืนยันก่อน หากคำสั่งอยู่ในกลุ่ม other ระบบจะแจ้งว่าไม่สามารถทำตามคำสั่งได้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pStyle w:val="Heading3"/>
        <w:spacing w:lineRule="auto"/>
      </w:pPr>
      <w:r>
        <w:rPr/>
        <w:t xml:space="preserve">3.3 องค์ประกอบของระบบ</w:t>
      </w:r>
    </w:p>
    <w:p>
      <w:pPr>
        <w:spacing w:lineRule="auto"/>
      </w:pPr>
      <w:r>
        <w:rPr/>
        <w:t xml:space="preserve">ระบบประกอบด้วยส่วนรับเสียงและตรวจคำปลุก ส่วนแปลงเสียงเป็นข้อความ ส่วนแยกสิ่งที่ผู้ใช้ต้องการและดึงรายละเอียดของคำสั่ง ส่วนเชื่อมต่อ Google Tasks และ Google Calendar และส่วนตอบกลับเป็นเสียง นอกจากนี้ยังมีเครื่องมือสำหรับอัดเสียงและวัดผล โดยฝึกโมเดลเองในส่วนแปลงเสียงเป็นข้อความและส่วนแยกคำสั่ง ส่วนอื่นใช้กฎหรือบริการสำเร็จรูป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รับเสียงและตรวจคำปลุก:</w:t>
      </w:r>
      <w:r>
        <w:rPr/>
        <w:t xml:space="preserve"> ใช้ silero-vad หาเฉพาะช่วงที่มีคนพูด แล้วตรวจหาคำว่า “เคทู” ในข้อความที่ระบบถอดได้ (`src/pipeline.py`)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แปลงเสียงเป็นข้อความ (ASR):</w:t>
      </w:r>
      <w:r>
        <w:rPr/>
        <w:t xml:space="preserve"> ปรับ Whisper-small ด้วยเทคนิค LoRA เพื่อให้เหมาะกับเสียงคำสั่งของโครงการ (`src/asr.py`, `src/train_asr.py`)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แยกสิ่งที่ผู้ใช้ต้องการ:</w:t>
      </w:r>
      <w:r>
        <w:rPr/>
        <w:t xml:space="preserve"> ฝึกและเปรียบเทียบ Naive Bayes, Logistic Regression, TextCNN และ BiLSTM เพื่อแยกคำสั่งเป็น 6 แบบ ได้แก่ `check_tasks`, `add_task`, `complete_task`, `check_calendar`, `add_event` และ `other` หากโมเดลมั่นใจต่ำกว่า 0.4 ระบบจะตอบว่าไม่เข้าใจ (`src/train_intent.py`, `src/models.py`, `src/intent.py`)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ดึงรายละเอียดจากคำสั่ง:</w:t>
      </w:r>
      <w:r>
        <w:rPr/>
        <w:t xml:space="preserve"> ใช้กฎค้นหาชื่องาน วัน และเวลา เช่น “พรุ่งนี้” “วันศุกร์หน้า” “บ่ายสอง” และ “3pm” หากคำสั่งเพิ่มนัดหมายไม่มีเวลา ระบบจะสร้างเป็นนัดหมายตลอดวัน หากไม่มีวัน ระบบจะเลือกวันนี้ หรือเลือกพรุ่งนี้เมื่อเวลาที่ระบุผ่านไปแล้ว นัดหมายทั่วไปกำหนดไว้ 1 ชั่วโมง และคำว่า “1 โมง” ถึง “6 โมง” ที่ไม่มีคำว่า “เช้า” จะตีความเป็นช่วงบ่าย (`src/slots.py`)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เชื่อมต่อ Google Tasks และ Google Calendar:</w:t>
      </w:r>
      <w:r>
        <w:rPr/>
        <w:t xml:space="preserve"> ใช้ OAuth เพื่ออ่าน เพิ่ม และปิดงาน รวมถึงอ่านและเพิ่มนัดหมาย โดยคำสั่งที่เขียนข้อมูลต้องให้ผู้ใช้ยืนยันก่อน (`src/google_api.py`)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ตอบกลับเป็นเสียง:</w:t>
      </w:r>
      <w:r>
        <w:rPr/>
        <w:t xml:space="preserve"> ใช้ gTTS สร้างเสียงตอบกลับให้ผู้ใช้ (`src/pipeline.py`)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อัดเสียงและประเมินผล:</w:t>
      </w:r>
      <w:r>
        <w:rPr/>
        <w:t xml:space="preserve"> ใช้ arecord บันทึกเสียง แล้ววัดอัตราความผิดพลาดระดับตัวอักษร (CER) ระดับคำ (WER) และสัดส่วนคำตอบที่ถูกต้อง (accuracy) (`src/record.py`, `src/eval_e2e.py`, `src/eval_slots.py`)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pStyle w:val="Heading3"/>
        <w:spacing w:lineRule="auto"/>
      </w:pPr>
      <w:r>
        <w:rPr/>
        <w:t xml:space="preserve">3.4 การออกแบบและพัฒนาโมเดล AI/ML</w:t>
      </w:r>
    </w:p>
    <w:p>
      <w:pPr>
        <w:spacing w:lineRule="auto"/>
      </w:pPr>
      <w:r>
        <w:rPr/>
        <w:t xml:space="preserve">การออกแบบเน้นให้ระบบเข้าใจคำสั่งภาษาไทยผสมภาษาอังกฤษ แม้มีข้อมูลฝึกและหน่วยความจำ GPU จำกัดเพียง 4GB จึงนำโมเดลถอดเสียงที่มีอยู่แล้วมาปรับเพิ่มเติม และเปรียบเทียบโมเดลแยกคำสั่งหลายแบบ เพื่อหาวิธีที่เหมาะกับข้อมูลของโครงการ</w:t>
      </w:r>
    </w:p>
    <w:p>
      <w:pPr>
        <w:pStyle w:val="Heading4"/>
        <w:spacing w:lineRule="auto"/>
      </w:pPr>
      <w:r>
        <w:rPr/>
        <w:t xml:space="preserve">3.4.1 การเลือกโมเดลจำแนกเจตนา</w:t>
      </w:r>
    </w:p>
    <w:p>
      <w:pPr>
        <w:spacing w:lineRule="auto"/>
      </w:pPr>
      <w:r>
        <w:rPr/>
        <w:t xml:space="preserve">ส่วนนี้ทำหน้าที่แยกข้อความเป็นคำสั่ง 6 แบบ โดยเปรียบเทียบโมเดลพื้นฐานที่ฝึกได้รวดเร็วกับโมเดล Deep Learning ที่เรียนรู้รูปแบบและลำดับของคำได้</w:t>
      </w:r>
    </w:p>
    <w:p>
      <w:pPr>
        <w:spacing w:lineRule="auto"/>
      </w:pPr>
      <w:r>
        <w:rPr/>
        <w:t xml:space="preserve">ก่อนฝึกโมเดล ระบบจะจัดช่องว่างและตัดคำภาษาไทยด้วย PyThaiNLP ให้ข้อมูลฝึกมีรูปแบบเดียวกับข้อความจาก Whisper เพราะ MASSIVE เว้นวรรคระหว่างคำ แต่ Whisper มักไม่เว้น จากนั้นใช้ TF-IDF เปลี่ยนข้อความเป็นค่าตัวเลขตามความสำคัญของคำ เพื่อให้โมเดลพิจารณาได้ทั้งคำสำคัญและวลีสั้น ๆ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Naive Bayes:</w:t>
      </w:r>
      <w:r>
        <w:rPr/>
        <w:t xml:space="preserve"> เป็นโมเดลพื้นฐานที่ฝึกและให้คำตอบได้เร็ว ใช้ทดสอบว่าคำสำคัญในประโยคเพียงพอสำหรับแยกคำสั่งหรือไม่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Logistic Regression (คำ):</w:t>
      </w:r>
      <w:r>
        <w:rPr/>
        <w:t xml:space="preserve"> เรียนรู้ว่าคำใดมีความสำคัญต่อคำสั่งแต่ละแบบ โดยใช้ข้อมูล TF-IDF ชุดเดียวกับ Naive Bayes เพื่อให้เปรียบเทียบผลกันได้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Logistic Regression (คำ + ตัวอักษร):</w:t>
      </w:r>
      <w:r>
        <w:rPr/>
        <w:t xml:space="preserve"> พิจารณาทั้งคำและกลุ่มตัวอักษรที่อยู่ติดกัน เพราะแม้ Whisper จะถอดคำผิด บางส่วนของคำนั้นอาจยังคล้ายคำเดิม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TextCNN:</w:t>
      </w:r>
      <w:r>
        <w:rPr/>
        <w:t xml:space="preserve"> เรียนรู้รูปแบบของกลุ่มคำสั้น ๆ เช่น วลีที่สื่อถึงการเพิ่มหรือเช็กงาน เพื่อทดสอบว่าการเรียนรู้รูปแบบเหล่านี้จากข้อมูลช่วยได้มากกว่า TF-IDF หรือไม่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BiLSTM:</w:t>
      </w:r>
      <w:r>
        <w:rPr/>
        <w:t xml:space="preserve"> อ่านลำดับคำทั้งสองทิศทาง เพื่อใช้บริบทก่อนและหลังคำในการจำแนก ทดลองว่าลำดับคำและบริบทของทั้งประโยคช่วยแยกคำสั่งที่มีคำคล้ายกันได้หรือไม่</w:t>
      </w:r>
    </w:p>
    <w:p>
      <w:pPr>
        <w:spacing w:lineRule="auto"/>
      </w:pPr>
      <w:r>
        <w:rPr/>
        <w:t xml:space="preserve">TextCNN และ BiLSTM เรียนรู้ความหมายเชิงตัวเลขของคำจากข้อมูลโครงการ ระหว่างฝึกมีการปิดบางส่วนของโมเดลแบบสุ่ม (dropout) และหยุดฝึกเมื่อผลไม่ดีขึ้น (early stopping) เพื่อลดการจำข้อมูลฝึกมากเกินไป จากนั้นเลือกโมเดลที่ได้ค่า macro-F1 สูงสุด ซึ่งเป็นคะแนนที่ให้ความสำคัญกับคำสั่งทั้ง 6 แบบเท่ากัน</w:t>
      </w:r>
    </w:p>
    <w:p>
      <w:pPr>
        <w:pStyle w:val="Heading4"/>
        <w:spacing w:lineRule="auto"/>
      </w:pPr>
      <w:r>
        <w:rPr/>
        <w:t xml:space="preserve">3.4.2 การเลือกและพัฒนาโมเดลถอดเสียง</w:t>
      </w:r>
    </w:p>
    <w:p>
      <w:pPr>
        <w:spacing w:lineRule="auto"/>
      </w:pPr>
      <w:r>
        <w:rPr/>
        <w:t xml:space="preserve">เลือก Whisper เพราะเป็นโมเดล AI ที่แปลงเสียงหลายภาษาเป็นข้อความได้อยู่แล้ว จึงนำมาปรับให้เหมาะกับภาษาและคำสั่งของโครงการได้โดยไม่ต้องสร้างโมเดลใหม่ทั้งหมด รหัส A0–A6 ใช้แทนโมเดลที่มีขนาด วิธีฝึก หรือข้อมูลฝึกต่างกัน ดังนี้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A0 — Whisper-tiny สำเร็จรูป:</w:t>
      </w:r>
      <w:r>
        <w:rPr/>
        <w:t xml:space="preserve"> ใช้โมเดลขนาดเล็กเป็นผลเริ่มต้นสำหรับเปรียบเทียบกับรุ่นที่ปรับเพิ่มเติม ชื่อโมเดลคือ `openai/whisper-tiny`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A1 — Whisper-tiny ปรับด้วยภาษาไทย:</w:t>
      </w:r>
      <w:r>
        <w:rPr/>
        <w:t xml:space="preserve"> นำ Whisper-tiny มาฝึกเพิ่มเติมด้วย Dataset ของ FLEURS ภาษาไทย เพื่อให้ถอดเสียงไทยได้ดีขึ้น บันทึกที่ `models/whisper-th`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A2 — Whisper-small สำเร็จรูป:</w:t>
      </w:r>
      <w:r>
        <w:rPr/>
        <w:t xml:space="preserve"> เนื่องจาก A1 ยังถอดคำสั่งจริงผิด จึงทดลองรุ่นที่ใหญ่ขึ้นเพื่อดูว่าความสามารถของโมเดลตั้งต้นช่วยแก้ปัญหาได้เพียงใด ชื่อโมเดลคือ `openai/whisper-small`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A3 — Whisper-small + LoRA + เสียงสังเคราะห์:</w:t>
      </w:r>
      <w:r>
        <w:rPr/>
        <w:t xml:space="preserve"> การปรับโมเดล Whisper-small ทั้งหมดใช้หน่วยความจำเกิน 4GB จึงใช้ LoRA เพื่อฝึกเฉพาะส่วนเสริมขนาดเล็ก และเพิ่มเสียงคำสั่งที่สร้างจากข้อความ เพราะ FLEURS ไม่มีคำสั่งจัดการงานและคำภาษาอังกฤษที่ระบบต้องใช้ นอกจากนี้ยังปรับความเร็วและเพิ่มเสียงรบกวนให้ข้อมูลมีความหลากหลายขึ้น บันทึกที่ `models/whisper-small-th`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A4 — Whisper-small + เสียงผู้ใช้ 72 ประโยค:</w:t>
      </w:r>
      <w:r>
        <w:rPr/>
        <w:t xml:space="preserve"> ใช้วิธีเดียวกับ A3 แล้วเพิ่มเสียงจริงของผู้ใช้ เพื่อให้โมเดลคุ้นเคยกับลักษณะเสียง การออกเสียง และการพูดภาษาไทยผสมภาษาอังกฤษ บันทึกที่ `models/whisper-small-th-v2`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A5 — Whisper-small + เสียงผู้ใช้ 112 ประโยค:</w:t>
      </w:r>
      <w:r>
        <w:rPr/>
        <w:t xml:space="preserve"> ใช้วิธีฝึกเดียวกับ A4 และเพิ่มเสียงผู้ใช้ที่เน้นตัวเลขเวลา เพราะเวลาในคำสั่งนัดหมายถอดผิดบ่อยและส่งผลต่อการสร้างนัดหมายโดยตรง บันทึกที่ `models/whisper-small-th-v3`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A6 — Whisper-small + เสียงผู้ใช้ 112 ประโยค + เพิ่มขั้นฝึก:</w:t>
      </w:r>
      <w:r>
        <w:rPr/>
        <w:t xml:space="preserve"> ใช้ข้อมูลและวิธีฝึกเดียวกับ A5 แต่เพิ่มจำนวนขั้นฝึกจาก 800 เป็น 1,200 เพราะข้อผิดพลาดบนชุดพัฒนายังลดลงเมื่อจบการฝึกรอบเดิม จึงทดลองว่าการฝึกต่อช่วยกับคำสั่งจริงด้วยหรือไม่ บันทึกที่ `models/whisper-small-th-v4`</w:t>
      </w:r>
      <w:r>
        <w:rPr/>
        <w:t xml:space="preserve"/>
      </w:r>
    </w:p>
    <w:p>
      <w:pPr>
        <w:spacing w:lineRule="auto"/>
      </w:pPr>
      <w:r>
        <w:rPr/>
        <w:t xml:space="preserve">เลขในรหัส A0–A6 นับรวมการทดลองทั้ง Whisper-tiny และ Whisper-small ส่วน v2, v3 และ v4 ในชื่อโฟลเดอร์ใช้ระบุรุ่นของ Whisper-small ที่ปรับแต่งในโครงการ จึงตรงกับรหัส A4, A5 และ A6 ตามลำดับ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spacing w:lineRule="auto"/>
      </w:pPr>
      <w:r>
        <w:rPr/>
        <w:t xml:space="preserve">ระหว่างฝึกจะเก็บโมเดลที่มีอัตราความผิดพลาดระดับตัวอักษร (CER) ต่ำที่สุดบนชุดตรวจสอบของ FLEURS แล้วนำไปทดสอบกับเสียงคำสั่งจริงอีกครั้ง เพราะผลจากเสียงทั่วไปอาจไม่ตรงกับผลเมื่อใช้งานจริง</w:t>
      </w:r>
    </w:p>
    <w:p>
      <w:pPr>
        <w:pStyle w:val="Heading4"/>
        <w:spacing w:lineRule="auto"/>
      </w:pPr>
      <w:r>
        <w:rPr/>
        <w:t xml:space="preserve">3.4.3 การพัฒนาข้อมูลสำหรับโมเดลจำแนกเจตนา</w:t>
      </w:r>
    </w:p>
    <w:p>
      <w:pPr>
        <w:spacing w:lineRule="auto"/>
      </w:pPr>
      <w:r>
        <w:rPr/>
        <w:t xml:space="preserve">ชุดข้อมูลฝึก I1–I4 เริ่มจาก Dataset ของ MASSIVE ซึ่งมีตัวอย่างภาษาไทยและอังกฤษ แต่บางหมวดไม่ตรงกับงานของระบบ เช่น หมวด “lists” ที่ส่วนใหญ่เป็นรายการซื้อของ จึงเพิ่มคำสั่งเกี่ยวกับงาน นัดหมาย และตัวอย่างข้อความที่ Whisper ถอดผิด เพื่อให้ข้อมูลฝึกใกล้กับสิ่งที่พบเมื่อใช้งานจริง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I1 — ชุดข้อมูลเริ่มต้น:</w:t>
      </w:r>
      <w:r>
        <w:rPr/>
        <w:t xml:space="preserve"> ใช้ MASSIVE ภาษาไทยและอังกฤษร่วมกับประโยคที่ผู้พัฒนาเขียน และลดจำนวนตัวอย่าง `other` เพราะมีมากกว่าคำสั่งประเภทอื่น เพื่อให้ข้อมูลแต่ละประเภทสมดุลขึ้น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I2 — เพิ่มคำสั่งเฉพาะงานและตัวอย่างที่ถอดเสียงผิด:</w:t>
      </w:r>
      <w:r>
        <w:rPr/>
        <w:t xml:space="preserve"> เพิ่มประโยคที่ Claude ช่วยสร้างเพื่อให้มีรูปแบบคำสั่งหลากหลายขึ้น พร้อมเพิ่มข้อความที่ Whisper ถอดผิด และเพิ่มจำนวนตัวอย่างเฉพาะงาน เพื่อไม่ให้มีสัดส่วนน้อยเกินไปเมื่อรวมกับ MASSIVE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I3 — ชุดข้อมูลเพิ่มประโยคผู้ใช้ 72 ประโยค:</w:t>
      </w:r>
      <w:r>
        <w:rPr/>
        <w:t xml:space="preserve"> ใช้ข้อความจากชุดเสียงฝึกของผู้ใช้ เพื่อให้โมเดลเรียนรู้สำนวนที่อาจไม่มีในข้อมูลทั่วไป และประเมินร่วมกับโมเดลถอดเสียง A4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I4 — ชุดข้อมูลเพิ่มประโยคผู้ใช้เป็น 112 ประโยค:</w:t>
      </w:r>
      <w:r>
        <w:rPr/>
        <w:t xml:space="preserve"> เพิ่มข้อความจากชุดเสียงฝึกที่ขยายใน A5 เพื่อให้โมเดลพบคำสั่งนัดหมายที่ระบุเวลาได้หลากหลายขึ้น</w:t>
      </w:r>
    </w:p>
    <w:p>
      <w:pPr>
        <w:spacing w:lineRule="auto"/>
      </w:pPr>
      <w:r>
        <w:rPr/>
        <w:t xml:space="preserve">ตัวอย่างข้อความที่ถอดผิดสร้างโดยนำประโยคคำสั่งไปสร้างเป็นเสียงด้วย gTTS จากนั้นปรับความเร็ว เพิ่มเสียงรบกวน และใช้ Whisper แปลงกลับเป็นข้อความ โดยยังระบุประเภทคำสั่งเหมือนประโยคเดิม วิธีนี้ทำให้โมเดลได้เรียนรู้ทั้งข้อความที่เขียนถูกและข้อความที่อาจถอดผิดจริง ผลการเปรียบเทียบแสดงในบทที่ 4</w:t>
      </w:r>
    </w:p>
    <w:p>
      <w:pPr>
        <w:pStyle w:val="Heading3"/>
        <w:spacing w:lineRule="auto"/>
      </w:pPr>
      <w:r>
        <w:rPr/>
        <w:t xml:space="preserve">3.5 เครื่องมือ เทคโนโลยี และชุดข้อมูล</w:t>
      </w:r>
    </w:p>
    <w:p>
      <w:pPr>
        <w:pStyle w:val="Heading4"/>
        <w:spacing w:lineRule="auto"/>
      </w:pPr>
      <w:r>
        <w:rPr/>
        <w:t xml:space="preserve">3.5.1 เครื่องมือที่ใช้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Python 3.12:</w:t>
      </w:r>
      <w:r>
        <w:rPr/>
        <w:t xml:space="preserve"> ภาษาหลักสำหรับพัฒนาระบบ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PyTorch และ CUDA:</w:t>
      </w:r>
      <w:r>
        <w:rPr/>
        <w:t xml:space="preserve"> ใช้ฝึกและเรียกใช้งานโมเดล Deep Learning บน GPU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Hugging Face:</w:t>
      </w:r>
      <w:r>
        <w:rPr/>
        <w:t xml:space="preserve"> ใช้เครื่องมือ transformers, peft, accelerate และ evaluate สำหรับดาวน์โหลด ปรับ และวัดผลโมเดล Whisper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scikit-learn:</w:t>
      </w:r>
      <w:r>
        <w:rPr/>
        <w:t xml:space="preserve"> สร้าง TF-IDF และฝึกโมเดล Naive Bayes กับ Logistic Regression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PyThaiNLP:</w:t>
      </w:r>
      <w:r>
        <w:rPr/>
        <w:t xml:space="preserve"> ตัดคำภาษาไทยก่อนจำแนกเจตนา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librosa และ soundfile:</w:t>
      </w:r>
      <w:r>
        <w:rPr/>
        <w:t xml:space="preserve"> อ่านและประมวลผลไฟล์เสียง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silero-vad:</w:t>
      </w:r>
      <w:r>
        <w:rPr/>
        <w:t xml:space="preserve"> ตรวจจับและตัดช่วงที่มีเสียงพูด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jiwer:</w:t>
      </w:r>
      <w:r>
        <w:rPr/>
        <w:t xml:space="preserve"> คำนวณอัตราความผิดพลาดระดับตัวอักษร (CER) และระดับคำ (WER)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dateparser:</w:t>
      </w:r>
      <w:r>
        <w:rPr/>
        <w:t xml:space="preserve"> แปลงข้อความวันและเวลาเป็นข้อมูลวันที่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google-api-python-client และ google-auth-oauthlib:</w:t>
      </w:r>
      <w:r>
        <w:rPr/>
        <w:t xml:space="preserve"> เชื่อมต่อ Google Tasks/Calendar และยืนยันสิทธิ์ด้วย OAuth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gTTS:</w:t>
      </w:r>
      <w:r>
        <w:rPr/>
        <w:t xml:space="preserve"> สร้างเสียงตอบกลับและเสียงสังเคราะห์สำหรับข้อมูลฝึก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NVIDIA RTX 2050 4GB:</w:t>
      </w:r>
      <w:r>
        <w:rPr/>
        <w:t xml:space="preserve"> GPU ที่ใช้ฝึกโมเดล</w:t>
      </w:r>
    </w:p>
    <w:p>
      <w:pPr>
        <w:pStyle w:val="Heading4"/>
        <w:spacing w:lineRule="auto"/>
      </w:pPr>
      <w:r>
        <w:rPr/>
        <w:t xml:space="preserve">3.5.2 ชุดข้อมูลที่ใช้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Dataset ของ MASSIVE:</w:t>
      </w:r>
      <w:r>
        <w:rPr/>
        <w:t xml:space="preserve"> ข้อความคำสั่งภาษาไทยและภาษาอังกฤษ ใช้ฝึกและทดสอบโมเดลจำแนกประเภทคำสั่ง โดยมีข้อมูลฝึกประมาณ 11,500 ประโยคต่อภาษา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Dataset ของ FLEURS:</w:t>
      </w:r>
      <w:r>
        <w:rPr/>
        <w:t xml:space="preserve"> เสียงพูดภาษาไทยพร้อมข้อความถอดเสียง ใช้ปรับและทดสอบ Whisper โดยมีข้อมูลฝึก 2,602 เสียง รวมประมาณ 8.5 ชั่วโมง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ชุดข้อความคำสั่งที่ผู้พัฒนาเขียน:</w:t>
      </w:r>
      <w:r>
        <w:rPr/>
        <w:t xml:space="preserve"> ข้อความคำสั่งเฉพาะงาน 30 ประโยคใน data/custom_intents.csv ใช้ฝึกโมเดลจำแนกประเภทคำสั่ง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ชุดข้อความคำสั่งที่ Claude สร้าง:</w:t>
      </w:r>
      <w:r>
        <w:rPr/>
        <w:t xml:space="preserve"> ข้อความคำสั่งหลายรูปแบบ 150 ประโยคใน data/generated_intents.csv ใช้เพิ่มความหลากหลายให้ข้อมูลฝึก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ชุดข้อความที่จำลองข้อผิดพลาดของ Whisper:</w:t>
      </w:r>
      <w:r>
        <w:rPr/>
        <w:t xml:space="preserve"> ข้อความ 720 ประโยคใน data/augmented_intents.csv สร้างผ่าน gTTS และ Whisper เพื่อช่วยให้โมเดลรับมือกับข้อความที่ถอดผิด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ชุดไฟล์เสียงคำสั่งที่ผู้พัฒนาอัดสำหรับฝึกโมเดล:</w:t>
      </w:r>
      <w:r>
        <w:rPr/>
        <w:t xml:space="preserve"> เสียงคำสั่ง 112 เสียงพร้อมข้อความใน data/audio_train/ ใช้ปรับ Whisper และฝึกโมเดลจำแนกประเภทคำสั่ง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ชุดไฟล์เสียงคำสั่งสำหรับทดสอบระบบ:</w:t>
      </w:r>
      <w:r>
        <w:rPr/>
        <w:t xml:space="preserve"> เสียงคำสั่ง 60 เสียงใน data/audio/ อัดแยกจากชุดฝึก และใช้ทดสอบการทำงานของระบบทั้งหมด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ชุดคำตอบสำหรับทดสอบการดึงข้อมูล:</w:t>
      </w:r>
      <w:r>
        <w:rPr/>
        <w:t xml:space="preserve"> คำตอบที่ถูกต้องของชื่องาน วัน และเวลา 30 ประโยคใน data/slots_gold.csv ใช้ตรวจสอบการดึงรายละเอียดจากคำสั่ง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ชุดเสียงทดสอบถูกแยกออกจากชุดข้อมูลฝึก โดยประโยคที่คล้ายกับข้อมูลฝึกมากที่สุดมีค่าความคล้าย 0.73 จึงไม่มีประโยคที่เหมือนกับข้อมูลฝึกทั้งหมด</w:t>
      </w:r>
    </w:p>
    <w:p>
      <w:pPr>
        <w:pStyle w:val="Heading2"/>
      </w:pPr>
      <w:r>
        <w:t xml:space="preserve">4. ผลการทดลองและการวิเคราะห์ผล</w:t>
      </w:r>
    </w:p>
    <w:p>
      <w:pPr>
        <w:pStyle w:val="Heading3"/>
      </w:pPr>
      <w:r>
        <w:t xml:space="preserve">4.1 ผลลัพธ์ที่ได้จากการพัฒนา</w:t>
      </w:r>
    </w:p>
    <w:p>
      <w:pPr>
        <w:pStyle w:val="BodyText"/>
      </w:pPr>
      <w:r>
        <w:t xml:space="preserve">• ระบบรับคำสั่งได้ทั้งการพิมพ์ข้อความ ไฟล์เสียง การพูดโต้ตอบ และการเรียกด้วยคำปลุก “เคทู”</w:t>
      </w:r>
    </w:p>
    <w:p>
      <w:pPr>
        <w:pStyle w:val="BodyText"/>
      </w:pPr>
      <w:r>
        <w:t xml:space="preserve">• ระบบแยกคำสั่งได้ 6 แบบ คือ ดูงาน เพิ่มงาน ปิดงาน ดูนัดหมาย เพิ่มนัดหมาย และคำสั่งอื่น ๆ</w:t>
      </w:r>
    </w:p>
    <w:p>
      <w:pPr>
        <w:pStyle w:val="BodyText"/>
      </w:pPr>
      <w:r>
        <w:t xml:space="preserve">• ระบบมีขั้นตอนให้ผู้ใช้ตรวจสอบและยืนยันข้อมูลก่อนเพิ่มงาน ปิดงาน หรือเพิ่มนัดหมาย และสามารถยกเลิกคำสั่งได้</w:t>
      </w:r>
    </w:p>
    <w:p>
      <w:pPr>
        <w:pStyle w:val="BodyText"/>
      </w:pPr>
      <w:r>
        <w:t xml:space="preserve">• ชุดโมเดลที่เลือกใช้คือ </w:t>
      </w:r>
      <w:r>
        <w:rPr>
          <w:b/>
        </w:rPr>
        <w:t xml:space="preserve">Whisper-small รุ่น A5 ร่วมกับ Naive Bayes ที่ฝึกด้วยชุดข้อมูล I4</w:t>
      </w:r>
      <w:r>
        <w:t xml:space="preserve"> บนเสียงคำสั่งจริง 60 ประโยค จำแนกประเภทคำสั่งถูก 57 ประโยค (95.00%) และถูกทั้งประเภทคำสั่งกับรายละเอียดที่จำเป็น 50 ประโยค (83.33%)</w:t>
      </w:r>
    </w:p>
    <w:p>
      <w:pPr>
        <w:pStyle w:val="BodyText"/>
      </w:pPr>
      <w:r>
        <w:t xml:space="preserve">ข้อมูลของแต่ละโมเดล พร้อมไฟล์ต้นทางและตาราง CSV อยู่ใน </w:t>
      </w:r>
      <w:r>
        <w:t xml:space="preserve">ข้อมูลสรุปผล</w:t>
      </w:r>
      <w:r>
        <w:t xml:space="preserve"> (summary/README.md)</w:t>
      </w:r>
    </w:p>
    <w:p>
      <w:pPr>
        <w:pStyle w:val="Heading3"/>
      </w:pPr>
      <w:r>
        <w:t xml:space="preserve">4.2 การทดสอบและตัวชี้วัดที่ใช้ประเมินผล</w:t>
      </w:r>
    </w:p>
    <w:p>
      <w:pPr>
        <w:pStyle w:val="BodyText"/>
      </w:pPr>
      <w:r>
        <w:t xml:space="preserve">การทดสอบใช้เสียงภาษาไทยจาก dataset (FLEURS) จำนวน 1,021 เสียง ข้อความภาษาไทยและอังกฤษจาก dataset (MASSIVE) และเสียงคำสั่งที่ผู้พัฒนาอัดจำนวน 24 และ 60 ประโยค โดยใช้เกณฑ์ดังนี้</w:t>
      </w:r>
    </w:p>
    <w:p>
      <w:pPr>
        <w:pStyle w:val="BodyText"/>
      </w:pPr>
      <w:r>
        <w:t xml:space="preserve">• </w:t>
      </w:r>
      <w:r>
        <w:rPr>
          <w:b/>
        </w:rPr>
        <w:t xml:space="preserve">ความผิดพลาดในการถอดเสียง (CER):</w:t>
      </w:r>
      <w:r>
        <w:t xml:space="preserve"> วัดจำนวนตัวอักษรที่ถอดผิด ขาด หรือเกิน เทียบกับข้อความที่ถูกต้อง ค่ายิ่งต่ำยิ่งดี</w:t>
      </w:r>
    </w:p>
    <w:p>
      <w:pPr>
        <w:pStyle w:val="BodyText"/>
      </w:pPr>
      <w:r>
        <w:t xml:space="preserve">• </w:t>
      </w:r>
      <w:r>
        <w:rPr>
          <w:b/>
        </w:rPr>
        <w:t xml:space="preserve">ถอดถูกทั้งประโยค:</w:t>
      </w:r>
      <w:r>
        <w:t xml:space="preserve"> นับประโยคที่ Whisper แปลงเป็นข้อความได้ตรงกับคำตอบ หลังจัดรูปแบบข้อความแล้ว</w:t>
      </w:r>
    </w:p>
    <w:p>
      <w:pPr>
        <w:pStyle w:val="BodyText"/>
      </w:pPr>
      <w:r>
        <w:t xml:space="preserve">• </w:t>
      </w:r>
      <w:r>
        <w:rPr>
          <w:b/>
        </w:rPr>
        <w:t xml:space="preserve">ความถูกต้องในการจำแนกคำสั่ง (Accuracy):</w:t>
      </w:r>
      <w:r>
        <w:t xml:space="preserve"> วัดว่าระบบแยกสิ่งที่ผู้ใช้ต้องการได้ถูกต้องกี่ประโยค เช่น แยกได้ว่าเป็นคำสั่งเพิ่มงานหรือเพิ่มนัดหมาย</w:t>
      </w:r>
    </w:p>
    <w:p>
      <w:pPr>
        <w:pStyle w:val="BodyText"/>
      </w:pPr>
      <w:r>
        <w:t xml:space="preserve">• </w:t>
      </w:r>
      <w:r>
        <w:rPr>
          <w:b/>
        </w:rPr>
        <w:t xml:space="preserve">คะแนนจำแนกเฉลี่ยของแต่ละประเภท (Macro-F1):</w:t>
      </w:r>
      <w:r>
        <w:t xml:space="preserve"> เฉลี่ยคะแนน F1 ของคำสั่งทั้ง 6 แบบ โดยให้ความสำคัญกับแต่ละแบบเท่ากัน ค่ายิ่งสูงยิ่งดี</w:t>
      </w:r>
    </w:p>
    <w:p>
      <w:pPr>
        <w:pStyle w:val="BodyText"/>
      </w:pPr>
      <w:r>
        <w:t xml:space="preserve">• </w:t>
      </w:r>
      <w:r>
        <w:rPr>
          <w:b/>
        </w:rPr>
        <w:t xml:space="preserve">ความถูกต้องทั้งระบบ:</w:t>
      </w:r>
      <w:r>
        <w:t xml:space="preserve"> คำสั่งดูข้อมูลและคำสั่งอื่นต้องจำแนกประเภทถูก ส่วนคำสั่งเพิ่มงาน ปิดงาน และเพิ่มนัดหมายต้องถูกทั้งประเภทคำสั่ง ชื่อ วัน และเวลาที่เกี่ยวข้อง ชื่อถือว่าถูกเมื่อมีค่าความคล้ายกับคำตอบตั้งแต่ 0.8 ขึ้นไป</w:t>
      </w:r>
    </w:p>
    <w:p>
      <w:pPr>
        <w:pStyle w:val="Heading4"/>
      </w:pPr>
      <w:r>
        <w:t xml:space="preserve">4.2.1 ผลการแปลงเสียงเป็นข้อความ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7" name="results_asr_voice_24.png" descr="ความผิดพลาดในการถอดเสียงบนคำสั่งจริง 24 ประโย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asr_voice_24.png"/>
                    <pic:cNvPicPr/>
                  </pic:nvPicPr>
                  <pic:blipFill>
                    <a:blip xmlns:r="http://schemas.openxmlformats.org/officeDocument/2006/relationships" r:embed="rIdResults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ความผิดพลาดในการถอดเสียงบนคำสั่งจริง 24 ประโยค</w:t>
      </w:r>
    </w:p>
    <w:p>
      <w:pPr>
        <w:pStyle w:val="BodyText"/>
      </w:pPr>
      <w:r>
        <w:t xml:space="preserve">บนเสียงคำสั่ง 24 ประโยค A4 มีความผิดพลาดต่ำที่สุด </w:t>
      </w:r>
      <w:r>
        <w:rPr>
          <w:b/>
        </w:rPr>
        <w:t xml:space="preserve">4.75%</w:t>
      </w:r>
      <w:r>
        <w:t xml:space="preserve"> และถอดถูกทั้งประโยค 14/24 ประโยค (58.33%) เทียบกับ Whisper-small รุ่นสำเร็จรูป A2 ซึ่งมีความผิดพลาด 37.03%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8" name="results_asr_voice_60.png" descr="ความผิดพลาดในการถอดเสียงบนคำสั่งจริง 60 ประโย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asr_voice_60.png"/>
                    <pic:cNvPicPr/>
                  </pic:nvPicPr>
                  <pic:blipFill>
                    <a:blip xmlns:r="http://schemas.openxmlformats.org/officeDocument/2006/relationships" r:embed="rIdResults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ความผิดพลาดในการถอดเสียงบนคำสั่งจริง 60 ประโยค</w:t>
      </w:r>
    </w:p>
    <w:p>
      <w:pPr>
        <w:pStyle w:val="BodyText"/>
      </w:pPr>
      <w:r>
        <w:t xml:space="preserve">เมื่อทดสอบ 60 ประโยค A4 ยังมีความผิดพลาดต่ำที่สุด </w:t>
      </w:r>
      <w:r>
        <w:rPr>
          <w:b/>
        </w:rPr>
        <w:t xml:space="preserve">9.73%</w:t>
      </w:r>
      <w:r>
        <w:t xml:space="preserve"> ส่วน A5 และ A6 มีความผิดพลาด 11.69% และ 12.06% แต่ถอดถูกทั้งประโยค 23/60 ประโยค (38.33%) เท่ากัน ขณะที่ A4 ถอดถูก 22/60 ประโยค (36.67%)</w:t>
      </w:r>
    </w:p>
    <w:p>
      <w:pPr>
        <w:pStyle w:val="BodyText"/>
      </w:pPr>
      <w:r>
        <w:t xml:space="preserve">อัตราการถอดเสียงถูกทั้งประโยคสูงสุดเพียง </w:t>
      </w:r>
      <w:r>
        <w:rPr>
          <w:b/>
        </w:rPr>
        <w:t xml:space="preserve">38.33%</w:t>
      </w:r>
      <w:r>
        <w:t xml:space="preserve"> จึงถือว่ายังค่อนข้างต่ำ อย่างไรก็ตาม ค่านี้เป็นเกณฑ์ที่เข้มงวด เพราะหากถอดผิด ขาด หรือเกินแม้เพียงคำหรือตัวอักษรเดียว ประโยคนั้นจะถูกนับว่าผิดทั้งหมด จึงไม่ควรตีความว่าเป็นความแม่นยำในการแปลภาษาหรือความแม่นยำของระบบโดยรวม แม้ข้อความจะไม่ตรงกับคำตอบทุกตัวอักษร คำสำคัญอาจยังเพียงพอให้ระบบจำแนกประเภทคำสั่งได้ถูกต้อง ดังเห็นได้จาก A5 ซึ่งถอดถูกทั้งประโยค 38.33% แต่จำแนกประเภทคำสั่งจากเสียงได้ 95.00%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9" name="results_asr_FLEURS.png" descr="ความผิดพลาดในการถอดเสียงบน FLEURS 1,021 เสีย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asr_FLEURS.png"/>
                    <pic:cNvPicPr/>
                  </pic:nvPicPr>
                  <pic:blipFill>
                    <a:blip xmlns:r="http://schemas.openxmlformats.org/officeDocument/2006/relationships" r:embed="rIdResults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ความผิดพลาดในการถอดเสียงบน FLEURS 1,021 เสียง</w:t>
      </w:r>
    </w:p>
    <w:p>
      <w:pPr>
        <w:pStyle w:val="BodyText"/>
      </w:pPr>
      <w:r>
        <w:t xml:space="preserve">บน FLEURS A3 มีความผิดพลาดต่ำที่สุด </w:t>
      </w:r>
      <w:r>
        <w:rPr>
          <w:b/>
        </w:rPr>
        <w:t xml:space="preserve">12.62%</w:t>
      </w:r>
      <w:r>
        <w:t xml:space="preserve"> ส่วน A4 ได้ 13.44% โมเดลที่ดีที่สุดบนเสียงทั่วไปจึงต่างจากโมเดลที่ดีที่สุดบนเสียงคำสั่งจริง โดย A5 และ A6 ไม่มีผลทดสอบ FLEURS ที่บันทึกไว้</w:t>
      </w:r>
    </w:p>
    <w:p>
      <w:pPr>
        <w:pStyle w:val="BodyText"/>
      </w:pPr>
      <w:r>
        <w:t xml:space="preserve">ชุด 60 ประโยคประกอบด้วย 24 ประโยคเดิมและ 36 ประโยคที่เพิ่มภายหลัง การเปรียบเทียบแต่ละครั้งจึงใช้ผลจากชุดทดสอบเดียวกัน รายละเอียดทุกโมเดลอยู่ในไฟล์สรุปแยก</w:t>
      </w:r>
    </w:p>
    <w:p>
      <w:pPr>
        <w:pStyle w:val="Heading4"/>
      </w:pPr>
      <w:r>
        <w:t xml:space="preserve">4.2.2 ผลการจำแนกประเภทคำสั่ง</w:t>
      </w:r>
    </w:p>
    <w:p>
      <w:pPr>
        <w:pStyle w:val="BodyText"/>
      </w:pPr>
      <w:r>
        <w:t xml:space="preserve">เปรียบเทียบโมเดลที่ฝึกด้วยชุดข้อมูล I4 บนข้อความจาก MASSIVE และเสียงคำสั่งจริง 60 ประโยค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30" name="results_intent_massive.png" descr="ผลการจำแนกประเภทคำสั่งบน MASS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intent_massive.png"/>
                    <pic:cNvPicPr/>
                  </pic:nvPicPr>
                  <pic:blipFill>
                    <a:blip xmlns:r="http://schemas.openxmlformats.org/officeDocument/2006/relationships" r:embed="rIdResults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ผลการจำแนกประเภทคำสั่งบน MASSIVE</w:t>
      </w:r>
    </w:p>
    <w:p>
      <w:pPr>
        <w:pStyle w:val="BodyText"/>
      </w:pPr>
      <w:r>
        <w:t xml:space="preserve">บน MASSIVE </w:t>
      </w:r>
      <w:r>
        <w:rPr>
          <w:b/>
        </w:rPr>
        <w:t xml:space="preserve">Logistic Regression ทั้งสองแบบจำแนกถูกสูงสุด 85.76%</w:t>
      </w:r>
      <w:r>
        <w:t xml:space="preserve"> แบบใช้คำมี Macro-F1 เท่ากับ 84.19% สูงกว่าแบบใช้คำร่วมกับตัวอักษรที่ได้ 83.68%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31" name="results_intent_voice.png" descr="ผลจำแนกจากข้อความที่ถูกต้องและข้อความที่ Whisper A5 แปลงจากเสีย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intent_voice.png"/>
                    <pic:cNvPicPr/>
                  </pic:nvPicPr>
                  <pic:blipFill>
                    <a:blip xmlns:r="http://schemas.openxmlformats.org/officeDocument/2006/relationships" r:embed="rIdResults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ผลจำแนกจากข้อความที่ถูกต้องและข้อความที่ Whisper A5 แปลงจากเสียง</w:t>
      </w:r>
    </w:p>
    <w:tbl>
      <w:tblPr>
        <w:tblW w:w="8640" w:type="dxa"/>
        <w:tblBorders>
          <w:top w:val="single" w:sz="4" w:color="D5DCE5"/>
          <w:left w:val="single" w:sz="4" w:color="D5DCE5"/>
          <w:bottom w:val="single" w:sz="4" w:color="D5DCE5"/>
          <w:right w:val="single" w:sz="4" w:color="D5DCE5"/>
          <w:insideH w:val="single" w:sz="4" w:color="D5DCE5"/>
          <w:insideV w:val="single" w:sz="4" w:color="D5DCE5"/>
        </w:tblBorders>
      </w:tblPr>
      <w:tblGrid>
        <w:gridCol w:w="2419"/>
        <w:gridCol w:w="2074"/>
        <w:gridCol w:w="2074"/>
        <w:gridCol w:w="2074"/>
      </w:tblGrid>
      <w:tr>
        <w:trPr>
          <w:cantSplit/>
          <w:tblHeader/>
        </w:trPr>
        <w:tc>
          <w:tcPr>
            <w:tcW w:w="2419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โมเดล</w:t>
            </w:r>
          </w:p>
        </w:tc>
        <w:tc>
          <w:tcPr>
            <w:tcW w:w="207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จำแนกถูกบน MASSIVE</w:t>
            </w:r>
          </w:p>
        </w:tc>
        <w:tc>
          <w:tcPr>
            <w:tcW w:w="207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จำแนกจากข้อความที่ถูกต้อง / 60</w:t>
            </w:r>
          </w:p>
        </w:tc>
        <w:tc>
          <w:tcPr>
            <w:tcW w:w="207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จำแนกจากเสียงผ่าน Whisper A5 / 60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Naive Bayes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84.01%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57/60 (95.00%)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57/60 (95.00%)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Logistic Regression (คำ)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85.76%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53/60 (88.33%)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52/60 (86.67%)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Logistic Regression (คำ + ตัวอักษร)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85.76%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53/60 (88.33%)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52/60 (86.67%)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TextCNN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84.14%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49/60 (81.67%)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48/60 (80.00%)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BiLSTM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85.44%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54/60 (90.00%)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50/60 (83.33%)</w:t>
            </w:r>
          </w:p>
        </w:tc>
      </w:tr>
    </w:tbl>
    <w:p>
      <w:pPr>
        <w:pStyle w:val="BodyText"/>
      </w:pPr>
      <w:r>
        <w:t xml:space="preserve">บนเสียงคำสั่งจริง </w:t>
      </w:r>
      <w:r>
        <w:rPr>
          <w:b/>
        </w:rPr>
        <w:t xml:space="preserve">Naive Bayes จำแนกถูกสูงสุด 95.00%</w:t>
      </w:r>
      <w:r>
        <w:t xml:space="preserve"> จึงเลือกใช้โมเดลนี้ แม้ Logistic Regression จะให้ผลสูงกว่าบน MASSIVE จำนวนคำสั่งที่ Naive Bayes จำแนกถูกจากข้อความและเสียงเท่ากัน แต่ไม่ได้หมายความว่า Whisper ถอดเสียงถูกทุกประโยค</w:t>
      </w:r>
    </w:p>
    <w:p>
      <w:pPr>
        <w:pStyle w:val="Heading4"/>
      </w:pPr>
      <w:r>
        <w:t xml:space="preserve">4.2.3 ผลการดึงรายละเอียดและผลทั้งระบบ</w:t>
      </w:r>
    </w:p>
    <w:p>
      <w:pPr>
        <w:pStyle w:val="BodyText"/>
      </w:pPr>
      <w:r>
        <w:t xml:space="preserve">ใช้ Naive Bayes ร่วมกับ Whisper รุ่น A4, A5 และ A6 ทดสอบคำสั่งเพิ่มงาน ปิดงาน และเพิ่มนัดหมายอย่างละ 10 ประโยค รวม 30 ประโยค และคำสั่งดูข้อมูลหรือคำสั่งอื่นอีก 30 ประโยค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1693926"/>
            <wp:docPr id="32" name="results_system.png" descr="ผลจำแนกคำสั่ง ผลคำสั่งพร้อมรายละเอียด และผลทั้ง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system.png"/>
                    <pic:cNvPicPr/>
                  </pic:nvPicPr>
                  <pic:blipFill>
                    <a:blip xmlns:r="http://schemas.openxmlformats.org/officeDocument/2006/relationships" r:embed="rIdResults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ผลจำแนกคำสั่ง ผลคำสั่งพร้อมรายละเอียด และผลทั้งระบบ</w:t>
      </w:r>
    </w:p>
    <w:tbl>
      <w:tblPr>
        <w:tblW w:w="8640" w:type="dxa"/>
        <w:tblBorders>
          <w:top w:val="single" w:sz="4" w:color="D5DCE5"/>
          <w:left w:val="single" w:sz="4" w:color="D5DCE5"/>
          <w:bottom w:val="single" w:sz="4" w:color="D5DCE5"/>
          <w:right w:val="single" w:sz="4" w:color="D5DCE5"/>
          <w:insideH w:val="single" w:sz="4" w:color="D5DCE5"/>
          <w:insideV w:val="single" w:sz="4" w:color="D5DCE5"/>
        </w:tblBorders>
      </w:tblPr>
      <w:tblGrid>
        <w:gridCol w:w="2419"/>
        <w:gridCol w:w="1244"/>
        <w:gridCol w:w="1244"/>
        <w:gridCol w:w="1244"/>
        <w:gridCol w:w="1244"/>
        <w:gridCol w:w="1244"/>
      </w:tblGrid>
      <w:tr>
        <w:trPr>
          <w:cantSplit/>
          <w:tblHeader/>
        </w:trPr>
        <w:tc>
          <w:tcPr>
            <w:tcW w:w="2419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Whisper + Naive Bayes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เพิ่มงาน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ปิดงาน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เพิ่มนัดหมาย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ประเภทคำสั่งและรายละเอียดถูก / 30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ถูกทั้งระบบ / 60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A4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9/10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7/10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5/10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21/30 (70.00%)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48/60 (80.00%)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A5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8/10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8/10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6/10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22/30 (73.33%)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50/60 (83.33%)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A6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6/10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7/10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6/10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19/30 (63.33%)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45/60 (75.00%)</w:t>
            </w:r>
          </w:p>
        </w:tc>
      </w:tr>
    </w:tbl>
    <w:p>
      <w:pPr>
        <w:pStyle w:val="BodyText"/>
      </w:pPr>
      <w:r>
        <w:t xml:space="preserve">A5 ให้ผลทั้งระบบสูงสุด </w:t>
      </w:r>
      <w:r>
        <w:rPr>
          <w:b/>
        </w:rPr>
        <w:t xml:space="preserve">50/60 ประโยค (83.33%)</w:t>
      </w:r>
      <w:r>
        <w:t xml:space="preserve"> มากกว่า A4 จำนวน 2 ประโยค จึงเลือก A5 ร่วมกับ Naive Bayes แม้ A4 จะมีอัตราความผิดพลาดในการถอดเสียงต่ำกว่า</w:t>
      </w:r>
    </w:p>
    <w:p>
      <w:pPr>
        <w:pStyle w:val="BodyText"/>
      </w:pPr>
      <w:r>
        <w:t xml:space="preserve">เมื่อใช้ข้อความที่ถูกต้อง ระบบจำแนกคำสั่งและดึงรายละเอียดถูกครบ 30/30 ประโยค แต่เมื่อใช้เสียงผ่าน A5 เหลือ 22/30 ประโยค โดยคำสั่งเพิ่มนัดหมายถูกเพียง 6/10 ประโยค จึงยังต้องปรับปรุงการถอดชื่อ วัน และเวลา</w:t>
      </w:r>
    </w:p>
    <w:p>
      <w:pPr>
        <w:pStyle w:val="Heading3"/>
      </w:pPr>
      <w:r>
        <w:t xml:space="preserve">4.3 วิเคราะห์ว่าผลลัพธ์เป็นไปตามเป้าหมายหรือไม่</w:t>
      </w:r>
    </w:p>
    <w:p>
      <w:pPr>
        <w:pStyle w:val="BodyText"/>
      </w:pPr>
      <w:r>
        <w:t xml:space="preserve">• </w:t>
      </w:r>
      <w:r>
        <w:rPr>
          <w:b/>
        </w:rPr>
        <w:t xml:space="preserve">พัฒนาระบบจัดการงานและนัดหมายด้วยเสียง — ทำได้บางส่วน:</w:t>
      </w:r>
      <w:r>
        <w:t xml:space="preserve"> ระบบอ่านข้อมูลจากบัญชี Google จริงได้ และมีขั้นยืนยันก่อนเพิ่มหรือแก้ไขข้อมูล แต่ยังไม่ได้ทดสอบการเพิ่มนัดหมายลง Google Calendar จริง</w:t>
      </w:r>
    </w:p>
    <w:p>
      <w:pPr>
        <w:pStyle w:val="BodyText"/>
      </w:pPr>
      <w:r>
        <w:t xml:space="preserve">• </w:t>
      </w:r>
      <w:r>
        <w:rPr>
          <w:b/>
        </w:rPr>
        <w:t xml:space="preserve">ปรับโมเดลถอดเสียงและเปรียบเทียบโมเดลจำแนกคำสั่ง — ทำได้ตามเป้าหมาย:</w:t>
      </w:r>
      <w:r>
        <w:t xml:space="preserve"> ทดลอง Whisper 7 แบบ และโมเดลจำแนกคำสั่ง 5 แบบ โดยโมเดลที่เหมาะกับคำสั่งจริงคือ A5 ร่วมกับ Naive Bayes</w:t>
      </w:r>
    </w:p>
    <w:p>
      <w:pPr>
        <w:pStyle w:val="BodyText"/>
      </w:pPr>
      <w:r>
        <w:t xml:space="preserve">• </w:t>
      </w:r>
      <w:r>
        <w:rPr>
          <w:b/>
        </w:rPr>
        <w:t xml:space="preserve">ประเมินผลด้วยเสียงคำสั่งจริง — ทำได้ตามเป้าหมาย:</w:t>
      </w:r>
      <w:r>
        <w:t xml:space="preserve"> วัดผลการถอดเสียง การจำแนกคำสั่ง การดึงรายละเอียด และผลทั้งระบบ โดยชุดโมเดลที่เลือกจำแนกถูก 95.00% และถูกทั้งคำสั่งกับรายละเอียด 83.33%</w:t>
      </w:r>
    </w:p>
    <w:p>
      <w:pPr>
        <w:pStyle w:val="BodyText"/>
      </w:pPr>
      <w:r>
        <w:t xml:space="preserve">• </w:t>
      </w:r>
      <w:r>
        <w:rPr>
          <w:b/>
        </w:rPr>
        <w:t xml:space="preserve">เพิ่มขั้นตอนยืนยันก่อนบันทึกข้อมูล — ทำได้ตามขอบเขตที่ทดสอบ:</w:t>
      </w:r>
      <w:r>
        <w:t xml:space="preserve"> ระบบขอให้ผู้ใช้ยืนยันและยกเลิกคำสั่งได้ แต่ยังต้องทดสอบร่วมกับการบันทึกข้อมูลจริงให้ครบทุกคำสั่ง</w:t>
      </w:r>
    </w:p>
    <w:p>
      <w:pPr>
        <w:pStyle w:val="Heading3"/>
      </w:pPr>
      <w:r>
        <w:t xml:space="preserve">4.4 ปัญหา ข้อจำกัด และสิ่งที่สามารถพัฒนาต่อได้</w:t>
      </w:r>
    </w:p>
    <w:p>
      <w:pPr>
        <w:pStyle w:val="BodyText"/>
      </w:pPr>
      <w:r>
        <w:rPr>
          <w:b/>
        </w:rPr>
        <w:t xml:space="preserve">ปัญหาและข้อจำกัด</w:t>
      </w:r>
    </w:p>
    <w:p>
      <w:pPr>
        <w:pStyle w:val="BodyText"/>
      </w:pPr>
      <w:r>
        <w:t xml:space="preserve">• Whisper ยังถอดชื่อและเวลาในบางคำสั่งผิด ทำให้รายละเอียดที่จะบันทึกผิด แม้จำแนกประเภทคำสั่งถูกแล้ว</w:t>
      </w:r>
    </w:p>
    <w:p>
      <w:pPr>
        <w:pStyle w:val="BodyText"/>
      </w:pPr>
      <w:r>
        <w:t xml:space="preserve">• อัตราการถอดเสียงตรงกับข้อความอ้างอิงทั้งประโยคของโมเดลที่ดีที่สุดอยู่ที่ 38.33% แม้การจำแนกประเภทคำสั่งยังทำได้ 95.00% แสดงว่าระบบทนต่อความคลาดเคลื่อนบางส่วนได้ แต่การถอดข้อความตามคำพูดทุกคำยังต้องปรับปรุง</w:t>
      </w:r>
    </w:p>
    <w:p>
      <w:pPr>
        <w:pStyle w:val="BodyText"/>
      </w:pPr>
      <w:r>
        <w:t xml:space="preserve">• ชุดเสียงทดสอบมีผู้พูดเพียงคนเดียว ซึ่งเป็นคนเดียวกับผู้ที่อัดเสียงฝึก จึงยังสรุปไม่ได้ว่าจะให้ผลเท่ากันกับผู้ใช้คนอื่น</w:t>
      </w:r>
    </w:p>
    <w:p>
      <w:pPr>
        <w:pStyle w:val="BodyText"/>
      </w:pPr>
      <w:r>
        <w:t xml:space="preserve">• มีการใช้ชุดทดสอบช่วยเลือกโมเดลและปรับกฎดึงข้อมูล คะแนนที่ได้จึงต้องตรวจซ้ำด้วยข้อมูลใหม่ที่ไม่เคยใช้ปรับระบบ</w:t>
      </w:r>
    </w:p>
    <w:p>
      <w:pPr>
        <w:pStyle w:val="BodyText"/>
      </w:pPr>
      <w:r>
        <w:t xml:space="preserve">• ชุดทดสอบมีเพียง 60 ประโยค และผลของ A5 สูงกว่า A4 เพียง 2 ประโยค จึงยังสรุปไม่ได้ว่า A5 จะดีกว่าเสมอ</w:t>
      </w:r>
    </w:p>
    <w:p>
      <w:pPr>
        <w:pStyle w:val="BodyText"/>
      </w:pPr>
      <w:r>
        <w:t xml:space="preserve">• การทดสอบปิดงานใช้รายการงานจำลอง และยังไม่ได้ทดสอบเพิ่มนัดหมายลง Google Calendar จริง ดังนั้น 83.33% เป็นความถูกต้องของคำสั่งและรายละเอียด ไม่ใช่อัตราการบันทึกข้อมูลลง Google สำเร็จ</w:t>
      </w:r>
    </w:p>
    <w:p>
      <w:pPr>
        <w:pStyle w:val="BodyText"/>
      </w:pPr>
      <w:r>
        <w:t xml:space="preserve">• ระบบยังไม่รองรับนัดหมายซ้ำ เช่น “ทุกวันอังคาร” และคำบอกเวลาภาษาอังกฤษบางรูปแบบยังตีความผิด</w:t>
      </w:r>
    </w:p>
    <w:p>
      <w:pPr>
        <w:pStyle w:val="BodyText"/>
      </w:pPr>
      <w:r>
        <w:t xml:space="preserve">• ยังไม่ได้ทดสอบคำปลุก “เคทู” ร่วมกับโมเดล A5</w:t>
      </w:r>
    </w:p>
    <w:p>
      <w:pPr>
        <w:pStyle w:val="BodyText"/>
      </w:pPr>
      <w:r>
        <w:rPr>
          <w:b/>
        </w:rPr>
        <w:t xml:space="preserve">สิ่งที่สามารถพัฒนาต่อได้</w:t>
      </w:r>
    </w:p>
    <w:p>
      <w:pPr>
        <w:pStyle w:val="BodyText"/>
      </w:pPr>
      <w:r>
        <w:t xml:space="preserve">• เพิ่มชุดทดสอบจากผู้พูดหลายคน และเพิ่มคำสั่งที่มีชื่อ วันที่ เวลา และคำภาษาอังกฤษหลายรูปแบบ</w:t>
      </w:r>
    </w:p>
    <w:p>
      <w:pPr>
        <w:pStyle w:val="BodyText"/>
      </w:pPr>
      <w:r>
        <w:t xml:space="preserve">• แยกชุดข้อมูลสำหรับปรับและเลือกโมเดลออกจากชุดทดสอบสุดท้าย เพื่อให้คะแนนสะท้อนผลกับข้อมูลใหม่</w:t>
      </w:r>
    </w:p>
    <w:p>
      <w:pPr>
        <w:pStyle w:val="BodyText"/>
      </w:pPr>
      <w:r>
        <w:t xml:space="preserve">• ปรับการถอดเสียงและกฎดึงชื่อ วัน และเวลา โดยเน้นคำสั่งเพิ่มนัดหมายที่ยังผิดมากที่สุด</w:t>
      </w:r>
    </w:p>
    <w:p>
      <w:pPr>
        <w:pStyle w:val="BodyText"/>
      </w:pPr>
      <w:r>
        <w:t xml:space="preserve">• ทดลองช่วยให้ Whisper รู้จักคำเฉพาะ เช่น task, done และชื่องาน รวมถึงเปรียบเทียบโมเดลจำแนกคำสั่งอื่นเพิ่มเติม</w:t>
      </w:r>
    </w:p>
    <w:p>
      <w:pPr>
        <w:pStyle w:val="BodyText"/>
      </w:pPr>
      <w:r>
        <w:t xml:space="preserve">• เพิ่มการแก้ไข ลบ และสร้างนัดหมายซ้ำ พร้อมทดสอบการบันทึกข้อมูลจริงลง Google และการยกเลิกคำสั่งให้ครบ</w:t>
      </w:r>
    </w:p>
    <w:p>
      <w:pPr>
        <w:pStyle w:val="Heading2"/>
        <w:spacing w:lineRule="auto"/>
      </w:pPr>
      <w:r>
        <w:rPr/>
        <w:t xml:space="preserve">เอกสารอ้างอิงและแหล่งข้อมูล</w:t>
      </w:r>
    </w:p>
    <w:p>
      <w:pPr>
        <w:numPr>
          <w:ilvl w:val="0"/>
          <w:numId w:val="15"/>
        </w:numPr>
        <w:spacing w:lineRule="auto"/>
      </w:pPr>
      <w:hyperlink r:id="rId10">
        <w:r>
          <w:rPr>
            <w:rStyle w:val="Hyperlink"/>
          </w:rPr>
          <w:t xml:space="preserve">MASSIVE</w:t>
        </w:r>
      </w:hyperlink>
      <w:r>
        <w:rPr/>
        <w:t xml:space="preserve"> (Amazon), CC-BY-4.0</w:t>
      </w:r>
    </w:p>
    <w:p>
      <w:pPr>
        <w:numPr>
          <w:ilvl w:val="0"/>
          <w:numId w:val="15"/>
        </w:numPr>
        <w:spacing w:lineRule="auto"/>
      </w:pPr>
      <w:hyperlink r:id="rId11">
        <w:r>
          <w:rPr>
            <w:rStyle w:val="Hyperlink"/>
          </w:rPr>
          <w:t xml:space="preserve">FLEURS</w:t>
        </w:r>
      </w:hyperlink>
      <w:r>
        <w:rPr/>
        <w:t xml:space="preserve"> (Google), CC-BY-4.0</w:t>
      </w:r>
    </w:p>
    <w:p>
      <w:pPr>
        <w:numPr>
          <w:ilvl w:val="0"/>
          <w:numId w:val="15"/>
        </w:numPr>
        <w:spacing w:lineRule="auto"/>
      </w:pPr>
      <w:r>
        <w:rPr/>
        <w:t xml:space="preserve">data/generated_intents.csv</w:t>
      </w:r>
      <w:r>
        <w:rPr/>
        <w:t xml:space="preserve"> เขียนโดย Claude (Anthropic)</w:t>
      </w:r>
    </w:p>
    <w:p>
      <w:pPr>
        <w:numPr>
          <w:ilvl w:val="0"/>
          <w:numId w:val="15"/>
        </w:numPr>
        <w:spacing w:lineRule="auto"/>
      </w:pPr>
      <w:r>
        <w:rPr/>
        <w:t xml:space="preserve">ตัวเลขทั้งหมดจาก </w:t>
      </w:r>
      <w:r>
        <w:rPr/>
        <w:t xml:space="preserve">reports/asr/</w:t>
      </w:r>
      <w:r>
        <w:rPr/>
        <w:t xml:space="preserve">, </w:t>
      </w:r>
      <w:r>
        <w:rPr/>
        <w:t xml:space="preserve">reports/intent/</w:t>
      </w:r>
      <w:r>
        <w:rPr/>
        <w:t xml:space="preserve">, </w:t>
      </w:r>
      <w:r>
        <w:rPr/>
        <w:t xml:space="preserve">reports/e2e/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7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2"/>
  </w:num>
  <w:num w:numId="17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image" Target="media/image-U-FOAbR6lrL1bs389gd4t.png" TargetMode="Internal" /><Relationship Id="rId6" Type="http://schemas.openxmlformats.org/officeDocument/2006/relationships/hyperlink" Target="https://github.com/alexa/massive" TargetMode="External" /><Relationship Id="rId7" Type="http://schemas.openxmlformats.org/officeDocument/2006/relationships/hyperlink" Target="https://huggingface.co/datasets/google/fleurs" TargetMode="External" /><Relationship Id="rId8" Type="http://schemas.openxmlformats.org/officeDocument/2006/relationships/image" Target="media/image-9y4RGz6Io2ZiSCp2quNxw.png" TargetMode="Internal" /><Relationship Id="rId9" Type="http://schemas.openxmlformats.org/officeDocument/2006/relationships/hyperlink" Target="intent/nb_confusion.png" TargetMode="External" /><Relationship Id="rId10" Type="http://schemas.openxmlformats.org/officeDocument/2006/relationships/hyperlink" Target="https://github.com/alexa/massive" TargetMode="External" /><Relationship Id="rId11" Type="http://schemas.openxmlformats.org/officeDocument/2006/relationships/hyperlink" Target="https://huggingface.co/datasets/google/fleurs" TargetMode="External" /><Relationship Id="rId12" Type="http://schemas.openxmlformats.org/officeDocument/2006/relationships/theme" Target="theme/theme1.xml" TargetMode="Internal" /><Relationship Id="rIdResults1" Type="http://schemas.openxmlformats.org/officeDocument/2006/relationships/image" Target="media/results_asr_voice_24.png" /><Relationship Id="rIdResults2" Type="http://schemas.openxmlformats.org/officeDocument/2006/relationships/image" Target="media/results_asr_voice_60.png" /><Relationship Id="rIdResults3" Type="http://schemas.openxmlformats.org/officeDocument/2006/relationships/image" Target="media/results_asr_FLEURS.png" /><Relationship Id="rIdResults4" Type="http://schemas.openxmlformats.org/officeDocument/2006/relationships/image" Target="media/results_intent_massive.png" /><Relationship Id="rIdResults5" Type="http://schemas.openxmlformats.org/officeDocument/2006/relationships/image" Target="media/results_intent_voice.png" /><Relationship Id="rIdResults6" Type="http://schemas.openxmlformats.org/officeDocument/2006/relationships/image" Target="media/results_system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2026-10-07T08:12:05.312Z</dcterms:created>
  <dcterms:modified xsi:type="dcterms:W3CDTF">2026-10-07T08:12:05.312Z</dcterms:modified>
</cp:coreProperties>
</file>