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D3FA4" w14:textId="28383A8A" w:rsidR="0051270D" w:rsidRPr="0051270D" w:rsidRDefault="0051270D" w:rsidP="0051270D">
      <w:pPr>
        <w:jc w:val="center"/>
        <w:rPr>
          <w:b/>
          <w:bCs/>
          <w:sz w:val="36"/>
          <w:szCs w:val="36"/>
        </w:rPr>
      </w:pPr>
      <w:r w:rsidRPr="0051270D">
        <w:rPr>
          <w:b/>
          <w:bCs/>
          <w:sz w:val="36"/>
          <w:szCs w:val="36"/>
        </w:rPr>
        <w:t>Desarrollo Tarea 01</w:t>
      </w:r>
    </w:p>
    <w:p w14:paraId="5825DCEC" w14:textId="3043DA8E" w:rsidR="0051270D" w:rsidRDefault="0051270D">
      <w:r w:rsidRPr="0051270D">
        <w:rPr>
          <w:b/>
          <w:bCs/>
        </w:rPr>
        <w:t>Alumno</w:t>
      </w:r>
      <w:r>
        <w:rPr>
          <w:b/>
          <w:bCs/>
        </w:rPr>
        <w:tab/>
      </w:r>
      <w:r w:rsidRPr="0051270D">
        <w:rPr>
          <w:b/>
          <w:bCs/>
        </w:rPr>
        <w:t>:</w:t>
      </w:r>
      <w:r>
        <w:t xml:space="preserve"> Fisher David Mendoza Alvarado</w:t>
      </w:r>
      <w:r>
        <w:tab/>
      </w:r>
      <w:r>
        <w:tab/>
      </w:r>
      <w:r w:rsidRPr="0051270D">
        <w:rPr>
          <w:b/>
          <w:bCs/>
        </w:rPr>
        <w:t>Fecha:</w:t>
      </w:r>
      <w:r>
        <w:t xml:space="preserve"> 03/02/2023</w:t>
      </w:r>
    </w:p>
    <w:p w14:paraId="3C3E6818" w14:textId="09BDFFD0" w:rsidR="0051270D" w:rsidRDefault="0051270D">
      <w:r w:rsidRPr="0051270D">
        <w:rPr>
          <w:b/>
          <w:bCs/>
        </w:rPr>
        <w:t>Código Alumno</w:t>
      </w:r>
      <w:r w:rsidRPr="0051270D">
        <w:rPr>
          <w:b/>
          <w:bCs/>
        </w:rPr>
        <w:tab/>
      </w:r>
      <w:r>
        <w:t>: 19252583</w:t>
      </w:r>
    </w:p>
    <w:p w14:paraId="50A2C5FA" w14:textId="48730A52" w:rsidR="0051270D" w:rsidRDefault="0051270D">
      <w:r w:rsidRPr="0051270D">
        <w:rPr>
          <w:b/>
          <w:bCs/>
        </w:rPr>
        <w:t>Curso</w:t>
      </w:r>
      <w:r w:rsidRPr="0051270D">
        <w:rPr>
          <w:b/>
          <w:bCs/>
        </w:rPr>
        <w:tab/>
        <w:t>:</w:t>
      </w:r>
      <w:r>
        <w:t xml:space="preserve"> </w:t>
      </w:r>
      <w:r>
        <w:tab/>
        <w:t>Desarrollador Web Front</w:t>
      </w:r>
    </w:p>
    <w:p w14:paraId="6D9F0319" w14:textId="25BB06E0" w:rsidR="0051270D" w:rsidRDefault="0051270D">
      <w:r w:rsidRPr="0051270D">
        <w:rPr>
          <w:b/>
          <w:bCs/>
        </w:rPr>
        <w:t>Enlace</w:t>
      </w:r>
      <w:r w:rsidRPr="0051270D">
        <w:rPr>
          <w:b/>
          <w:bCs/>
        </w:rPr>
        <w:tab/>
      </w:r>
      <w:r>
        <w:tab/>
        <w:t xml:space="preserve">: </w:t>
      </w:r>
      <w:hyperlink r:id="rId6" w:history="1">
        <w:r w:rsidRPr="000A4404">
          <w:rPr>
            <w:rStyle w:val="Hipervnculo"/>
          </w:rPr>
          <w:t>https://github.com/Fisher19252583/Tarea01_fisher.git</w:t>
        </w:r>
      </w:hyperlink>
    </w:p>
    <w:p w14:paraId="55400B9C" w14:textId="77777777" w:rsidR="0051270D" w:rsidRDefault="0051270D"/>
    <w:p w14:paraId="1B9E197C" w14:textId="77777777" w:rsidR="0051270D" w:rsidRDefault="0051270D"/>
    <w:p w14:paraId="3D11489C" w14:textId="0846B518" w:rsidR="000D7EC9" w:rsidRDefault="003F435F">
      <w:r w:rsidRPr="003F435F">
        <w:rPr>
          <w:noProof/>
        </w:rPr>
        <w:drawing>
          <wp:inline distT="0" distB="0" distL="0" distR="0" wp14:anchorId="0F1AA03B" wp14:editId="344CA24D">
            <wp:extent cx="5400040" cy="2175510"/>
            <wp:effectExtent l="0" t="0" r="0" b="0"/>
            <wp:docPr id="78558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6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C9EE" w14:textId="77777777" w:rsidR="003F435F" w:rsidRDefault="003F435F"/>
    <w:p w14:paraId="298F3871" w14:textId="3AFB1FCC" w:rsidR="003F435F" w:rsidRDefault="003F435F">
      <w:r w:rsidRPr="003F435F">
        <w:rPr>
          <w:noProof/>
        </w:rPr>
        <w:drawing>
          <wp:inline distT="0" distB="0" distL="0" distR="0" wp14:anchorId="4EFFB94A" wp14:editId="310A0102">
            <wp:extent cx="5400040" cy="2877820"/>
            <wp:effectExtent l="0" t="0" r="0" b="0"/>
            <wp:docPr id="1702031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1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038E" w14:textId="77777777" w:rsidR="003F435F" w:rsidRDefault="003F435F"/>
    <w:p w14:paraId="79610F8A" w14:textId="22B4E950" w:rsidR="003F435F" w:rsidRPr="003F435F" w:rsidRDefault="003F435F">
      <w:pPr>
        <w:rPr>
          <w:u w:val="single"/>
        </w:rPr>
      </w:pPr>
      <w:r w:rsidRPr="003F435F">
        <w:rPr>
          <w:noProof/>
        </w:rPr>
        <w:lastRenderedPageBreak/>
        <w:drawing>
          <wp:inline distT="0" distB="0" distL="0" distR="0" wp14:anchorId="11676101" wp14:editId="457C61D1">
            <wp:extent cx="5400040" cy="6121400"/>
            <wp:effectExtent l="0" t="0" r="0" b="0"/>
            <wp:docPr id="1703578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8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32A" w14:textId="77777777" w:rsidR="003F435F" w:rsidRDefault="003F435F"/>
    <w:sectPr w:rsidR="003F435F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9CD5E" w14:textId="77777777" w:rsidR="00B162AF" w:rsidRDefault="00B162AF" w:rsidP="0051270D">
      <w:pPr>
        <w:spacing w:after="0" w:line="240" w:lineRule="auto"/>
      </w:pPr>
      <w:r>
        <w:separator/>
      </w:r>
    </w:p>
  </w:endnote>
  <w:endnote w:type="continuationSeparator" w:id="0">
    <w:p w14:paraId="464CAF34" w14:textId="77777777" w:rsidR="00B162AF" w:rsidRDefault="00B162AF" w:rsidP="00512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F0B68" w14:textId="77777777" w:rsidR="00B162AF" w:rsidRDefault="00B162AF" w:rsidP="0051270D">
      <w:pPr>
        <w:spacing w:after="0" w:line="240" w:lineRule="auto"/>
      </w:pPr>
      <w:r>
        <w:separator/>
      </w:r>
    </w:p>
  </w:footnote>
  <w:footnote w:type="continuationSeparator" w:id="0">
    <w:p w14:paraId="73472542" w14:textId="77777777" w:rsidR="00B162AF" w:rsidRDefault="00B162AF" w:rsidP="00512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AFF12" w14:textId="3D8A48A4" w:rsidR="0051270D" w:rsidRDefault="0051270D">
    <w:pPr>
      <w:pStyle w:val="Encabezado"/>
    </w:pPr>
    <w:r w:rsidRPr="0051270D">
      <w:drawing>
        <wp:inline distT="0" distB="0" distL="0" distR="0" wp14:anchorId="7D11A380" wp14:editId="7E137564">
          <wp:extent cx="1515308" cy="678180"/>
          <wp:effectExtent l="0" t="0" r="8890" b="7620"/>
          <wp:docPr id="83954171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9541718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9640" cy="6801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35F"/>
    <w:rsid w:val="000D7EC9"/>
    <w:rsid w:val="003F435F"/>
    <w:rsid w:val="0051270D"/>
    <w:rsid w:val="00AA3AC5"/>
    <w:rsid w:val="00B1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C6049"/>
  <w15:chartTrackingRefBased/>
  <w15:docId w15:val="{53F381F0-0FA4-4ABA-8C0F-7B8915E4B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270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270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12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270D"/>
  </w:style>
  <w:style w:type="paragraph" w:styleId="Piedepgina">
    <w:name w:val="footer"/>
    <w:basedOn w:val="Normal"/>
    <w:link w:val="PiedepginaCar"/>
    <w:uiPriority w:val="99"/>
    <w:unhideWhenUsed/>
    <w:rsid w:val="00512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2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Fisher19252583/Tarea01_fisher.git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42</Words>
  <Characters>235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Mendoza Alvarado Fisher David</dc:creator>
  <cp:keywords/>
  <dc:description/>
  <cp:lastModifiedBy>Mendoza Alvarado Fisher David</cp:lastModifiedBy>
  <cp:revision>2</cp:revision>
  <dcterms:created xsi:type="dcterms:W3CDTF">2024-02-03T21:06:00Z</dcterms:created>
  <dcterms:modified xsi:type="dcterms:W3CDTF">2024-02-03T21:24:00Z</dcterms:modified>
</cp:coreProperties>
</file>