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489C" w14:textId="16C14256" w:rsidR="000D7EC9" w:rsidRDefault="003F435F">
      <w:r w:rsidRPr="003F435F">
        <w:drawing>
          <wp:inline distT="0" distB="0" distL="0" distR="0" wp14:anchorId="0F1AA03B" wp14:editId="344CA24D">
            <wp:extent cx="5400040" cy="2175510"/>
            <wp:effectExtent l="0" t="0" r="0" b="0"/>
            <wp:docPr id="785586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861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C9EE" w14:textId="77777777" w:rsidR="003F435F" w:rsidRDefault="003F435F"/>
    <w:p w14:paraId="298F3871" w14:textId="3AFB1FCC" w:rsidR="003F435F" w:rsidRDefault="003F435F">
      <w:r w:rsidRPr="003F435F">
        <w:drawing>
          <wp:inline distT="0" distB="0" distL="0" distR="0" wp14:anchorId="4EFFB94A" wp14:editId="310A0102">
            <wp:extent cx="5400040" cy="2877820"/>
            <wp:effectExtent l="0" t="0" r="0" b="0"/>
            <wp:docPr id="1702031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1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038E" w14:textId="77777777" w:rsidR="003F435F" w:rsidRDefault="003F435F"/>
    <w:p w14:paraId="79610F8A" w14:textId="22B4E950" w:rsidR="003F435F" w:rsidRPr="003F435F" w:rsidRDefault="003F435F">
      <w:pPr>
        <w:rPr>
          <w:u w:val="single"/>
        </w:rPr>
      </w:pPr>
      <w:r w:rsidRPr="003F435F">
        <w:lastRenderedPageBreak/>
        <w:drawing>
          <wp:inline distT="0" distB="0" distL="0" distR="0" wp14:anchorId="11676101" wp14:editId="457C61D1">
            <wp:extent cx="5400040" cy="6121400"/>
            <wp:effectExtent l="0" t="0" r="0" b="0"/>
            <wp:docPr id="1703578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78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032A" w14:textId="77777777" w:rsidR="003F435F" w:rsidRDefault="003F435F"/>
    <w:sectPr w:rsidR="003F43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35F"/>
    <w:rsid w:val="000D7EC9"/>
    <w:rsid w:val="003F435F"/>
    <w:rsid w:val="00AA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C6049"/>
  <w15:chartTrackingRefBased/>
  <w15:docId w15:val="{53F381F0-0FA4-4ABA-8C0F-7B8915E4B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Mendoza Alvarado Fisher David</dc:creator>
  <cp:keywords/>
  <dc:description/>
  <cp:lastModifiedBy>Mendoza Alvarado Fisher David</cp:lastModifiedBy>
  <cp:revision>1</cp:revision>
  <dcterms:created xsi:type="dcterms:W3CDTF">2024-02-03T21:06:00Z</dcterms:created>
  <dcterms:modified xsi:type="dcterms:W3CDTF">2024-02-03T21:08:00Z</dcterms:modified>
</cp:coreProperties>
</file>