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F3E" w:rsidRPr="000A00D2" w:rsidRDefault="00C37F03" w:rsidP="000A00D2">
      <w:r w:rsidRPr="000A00D2">
        <w:rPr>
          <w:rFonts w:hint="eastAsia"/>
        </w:rPr>
        <w:t>阴阳师：</w:t>
      </w:r>
    </w:p>
    <w:p w:rsidR="00C37F03" w:rsidRPr="000A00D2" w:rsidRDefault="00C37F03" w:rsidP="000A00D2">
      <w:r w:rsidRPr="000A00D2">
        <w:t>故事发生在人鬼共生的年代，原本属于阴界的魑魅魍魉，潜藏在人类的恐慌中伺机而动，阳界的秩序岌岌可危。幸而世间有着一群懂得观星测位、画符念咒，还可以跨越阴阳两界，甚至支配灵体的异能者，他们正各尽所能，为了维护阴阳两界的平衡赌上性命战斗并被世人尊称为“阴阳师”</w:t>
      </w:r>
    </w:p>
    <w:p w:rsidR="00C37F03" w:rsidRPr="000A00D2" w:rsidRDefault="00C37F03" w:rsidP="000A00D2"/>
    <w:p w:rsidR="00C37F03" w:rsidRPr="000A00D2" w:rsidRDefault="00C37F03" w:rsidP="000A00D2"/>
    <w:p w:rsidR="00C37F03" w:rsidRPr="000A00D2" w:rsidRDefault="00C37F03" w:rsidP="000A00D2"/>
    <w:p w:rsidR="00C37F03" w:rsidRPr="000A00D2" w:rsidRDefault="00C37F03" w:rsidP="000A00D2">
      <w:r w:rsidRPr="000A00D2">
        <w:rPr>
          <w:rFonts w:hint="eastAsia"/>
        </w:rPr>
        <w:t>刺激战场：</w:t>
      </w:r>
    </w:p>
    <w:p w:rsidR="00C37F03" w:rsidRPr="000A00D2" w:rsidRDefault="00C37F03" w:rsidP="000A00D2">
      <w:r w:rsidRPr="000A00D2">
        <w:t>未来，和平成为世界主流。但出于战略意义上的考虑，各国依然保留着特种兵这一职业，并普遍将其向高度精英化的方向训练和培养。</w:t>
      </w:r>
    </w:p>
    <w:p w:rsidR="00C37F03" w:rsidRPr="000A00D2" w:rsidRDefault="00C37F03" w:rsidP="000A00D2">
      <w:r w:rsidRPr="000A00D2">
        <w:t>出于对特种兵实战演练战术，以及训练成果考核的需要，各国约定：每隔一段时间，便进行一场世界范围内的联合军事演习。目标是考察特种兵在恶劣条件下的搜集侦察与野外作战能力，并以此挑选出“最强特种兵”</w:t>
      </w:r>
    </w:p>
    <w:p w:rsidR="00C37F03" w:rsidRPr="000A00D2" w:rsidRDefault="00C37F03" w:rsidP="000A00D2"/>
    <w:p w:rsidR="00C37F03" w:rsidRPr="000A00D2" w:rsidRDefault="00C37F03" w:rsidP="000A00D2">
      <w:r w:rsidRPr="000A00D2">
        <w:t>炉石传说</w:t>
      </w:r>
      <w:r w:rsidRPr="000A00D2">
        <w:rPr>
          <w:rFonts w:hint="eastAsia"/>
        </w:rPr>
        <w:t>：</w:t>
      </w:r>
    </w:p>
    <w:p w:rsidR="00C37F03" w:rsidRPr="000A00D2" w:rsidRDefault="00C37F03" w:rsidP="000A00D2">
      <w:r w:rsidRPr="000A00D2">
        <w:t>《</w:t>
      </w:r>
      <w:bookmarkStart w:id="0" w:name="OLE_LINK3"/>
      <w:r w:rsidRPr="000A00D2">
        <w:t>炉石传说</w:t>
      </w:r>
      <w:bookmarkEnd w:id="0"/>
      <w:r w:rsidRPr="000A00D2">
        <w:t>：魔兽英雄传》是一款由</w:t>
      </w:r>
      <w:r w:rsidR="000A00D2" w:rsidRPr="000A00D2">
        <w:rPr>
          <w:rFonts w:hint="eastAsia"/>
        </w:rPr>
        <w:t>暴雪</w:t>
      </w:r>
      <w:r w:rsidRPr="000A00D2">
        <w:rPr>
          <w:rFonts w:hint="eastAsia"/>
        </w:rPr>
        <w:t>开</w:t>
      </w:r>
      <w:r w:rsidRPr="000A00D2">
        <w:t>发的</w:t>
      </w:r>
      <w:r w:rsidR="000A00D2" w:rsidRPr="000A00D2">
        <w:rPr>
          <w:rFonts w:hint="eastAsia"/>
        </w:rPr>
        <w:t>集换式卡牌游戏</w:t>
      </w:r>
      <w:r w:rsidRPr="000A00D2">
        <w:t>。游戏背景设定于暴雪的魔兽系列，共九位魔兽中的角色作为九种不同的职业。而玩家要做的，就是根据自己现有的卡牌组建合适的卡组，指挥英雄，驱动随从，施展法术，与游戏好友或素不相识的对手一决高下。</w:t>
      </w:r>
    </w:p>
    <w:p w:rsidR="00C37F03" w:rsidRPr="000A00D2" w:rsidRDefault="00C37F03" w:rsidP="000A00D2"/>
    <w:p w:rsidR="00C37F03" w:rsidRPr="000A00D2" w:rsidRDefault="00C37F03" w:rsidP="000A00D2"/>
    <w:p w:rsidR="00C37F03" w:rsidRPr="000A00D2" w:rsidRDefault="00C37F03" w:rsidP="000A00D2">
      <w:pPr>
        <w:rPr>
          <w:rFonts w:hint="eastAsia"/>
        </w:rPr>
      </w:pPr>
      <w:r w:rsidRPr="000A00D2">
        <w:t>Fate/Grand Order</w:t>
      </w:r>
      <w:r w:rsidRPr="000A00D2">
        <w:rPr>
          <w:rFonts w:hint="eastAsia"/>
        </w:rPr>
        <w:t>：</w:t>
      </w:r>
    </w:p>
    <w:p w:rsidR="00C37F03" w:rsidRPr="000A00D2" w:rsidRDefault="00C37F03" w:rsidP="000A00D2">
      <w:r w:rsidRPr="000A00D2">
        <w:t>游戏开始于位于人烟绝迹标高6000公尺雪山之中的迦尔帝亚，时间为2015年，主角以某计画所募集的48位御主最后一人的身份，来到了这里。48位御主之中，38位来自魔术名门、具有才能的一般人则是10位。主角进入研究所时接受了模拟战测试，在结束后因为大脑尚未适应而陷入了昏睡，结果被可说是本作女主角的“玛修”与不明生物“芙芙”所发现，在会见所长“奥尔加玛丽·亚斯密雷特·阿尼姆斯菲亚”后，在主角因为受训还不足而即将被人称魔鬼的所长命令退出时，研究所要员“雷夫”替主角辩护，让他留了下来，其后并且来到医疗区与“罗曼医生”会面，没想到就在此时所内发生了大爆炸。危急状况下系统开始运转，将传送座标设为2004年1月30日的冬木市。在传送发动前主角拼命地寻找生还者，好不容易发现了重伤的玛修，然后两人被传送到了过去，章节开始。玩家需要参与各个章节的故事，解锁剧情，达成游戏目标。</w:t>
      </w:r>
    </w:p>
    <w:p w:rsidR="00C37F03" w:rsidRPr="000A00D2" w:rsidRDefault="00C37F03" w:rsidP="000A00D2"/>
    <w:p w:rsidR="00C37F03" w:rsidRPr="00C37F03" w:rsidRDefault="00C37F03">
      <w:bookmarkStart w:id="1" w:name="_GoBack"/>
      <w:bookmarkEnd w:id="1"/>
    </w:p>
    <w:sectPr w:rsidR="00C37F03" w:rsidRPr="00C37F03" w:rsidSect="00B529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03"/>
    <w:rsid w:val="000A00D2"/>
    <w:rsid w:val="00464F3E"/>
    <w:rsid w:val="00B529E1"/>
    <w:rsid w:val="00BA4CBB"/>
    <w:rsid w:val="00C3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8E2F1"/>
  <w15:chartTrackingRefBased/>
  <w15:docId w15:val="{AE1AA30D-0F43-A149-B9D7-CF9BAC89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F0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2018-12-26T06:07:00Z</dcterms:created>
  <dcterms:modified xsi:type="dcterms:W3CDTF">2018-12-27T01:21:00Z</dcterms:modified>
</cp:coreProperties>
</file>