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F78D1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根据讲座内容，中央广播电视总台以智能调度与全网分发技术为核心打造的（）IP，革新了重大国际及突发事件的传播语态与媒体生态，为主流媒体系统性变革提供了“标杆”范式与技术驱动的实践参考。</w:t>
      </w:r>
    </w:p>
    <w:p w14:paraId="196AEAA8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35B8E4E8" w14:textId="77777777" w:rsidR="00983ACD" w:rsidRPr="00983ACD" w:rsidRDefault="00983ACD" w:rsidP="00983ACD">
      <w:pPr>
        <w:numPr>
          <w:ilvl w:val="1"/>
          <w:numId w:val="31"/>
        </w:numPr>
      </w:pPr>
      <w:r w:rsidRPr="00983ACD">
        <w:t>A.</w:t>
      </w:r>
    </w:p>
    <w:p w14:paraId="113262C3" w14:textId="77777777" w:rsidR="00983ACD" w:rsidRPr="00983ACD" w:rsidRDefault="00983ACD" w:rsidP="00983ACD">
      <w:pPr>
        <w:ind w:left="360"/>
      </w:pPr>
      <w:r w:rsidRPr="00983ACD">
        <w:t>“小飞8号”</w:t>
      </w:r>
    </w:p>
    <w:p w14:paraId="55039B72" w14:textId="77777777" w:rsidR="00983ACD" w:rsidRPr="00983ACD" w:rsidRDefault="00983ACD" w:rsidP="00983ACD">
      <w:pPr>
        <w:numPr>
          <w:ilvl w:val="1"/>
          <w:numId w:val="31"/>
        </w:numPr>
      </w:pPr>
      <w:r w:rsidRPr="00983ACD">
        <w:t>B.</w:t>
      </w:r>
    </w:p>
    <w:p w14:paraId="066F3EA2" w14:textId="77777777" w:rsidR="00983ACD" w:rsidRPr="00983ACD" w:rsidRDefault="00983ACD" w:rsidP="00983ACD">
      <w:pPr>
        <w:ind w:left="360"/>
      </w:pPr>
      <w:r w:rsidRPr="00983ACD">
        <w:t>“E直播”</w:t>
      </w:r>
    </w:p>
    <w:p w14:paraId="74C274A3" w14:textId="77777777" w:rsidR="00983ACD" w:rsidRPr="00983ACD" w:rsidRDefault="00983ACD" w:rsidP="00983ACD">
      <w:pPr>
        <w:numPr>
          <w:ilvl w:val="1"/>
          <w:numId w:val="31"/>
        </w:numPr>
      </w:pPr>
      <w:r w:rsidRPr="00983ACD">
        <w:t>C.</w:t>
      </w:r>
    </w:p>
    <w:p w14:paraId="63017C5C" w14:textId="77777777" w:rsidR="00983ACD" w:rsidRPr="00983ACD" w:rsidRDefault="00983ACD" w:rsidP="00983ACD">
      <w:pPr>
        <w:ind w:left="360"/>
      </w:pPr>
      <w:r w:rsidRPr="00983ACD">
        <w:t>“小乔Bridget”</w:t>
      </w:r>
    </w:p>
    <w:p w14:paraId="4B0CCC08" w14:textId="77777777" w:rsidR="00983ACD" w:rsidRPr="00983ACD" w:rsidRDefault="00983ACD" w:rsidP="00983ACD">
      <w:pPr>
        <w:numPr>
          <w:ilvl w:val="1"/>
          <w:numId w:val="31"/>
        </w:numPr>
        <w:rPr>
          <w:color w:val="FF0000"/>
        </w:rPr>
      </w:pPr>
      <w:r w:rsidRPr="00983ACD">
        <w:rPr>
          <w:color w:val="FF0000"/>
        </w:rPr>
        <w:t>D.</w:t>
      </w:r>
    </w:p>
    <w:p w14:paraId="44FC3D5A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“正直播”</w:t>
      </w:r>
    </w:p>
    <w:p w14:paraId="1BCA757F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2.</w:t>
      </w:r>
    </w:p>
    <w:p w14:paraId="410A4DC5" w14:textId="77777777" w:rsidR="00983ACD" w:rsidRPr="00983ACD" w:rsidRDefault="00983ACD" w:rsidP="00983ACD">
      <w:pPr>
        <w:ind w:left="360"/>
      </w:pPr>
      <w:r w:rsidRPr="00983ACD">
        <w:t>根据讲座内容，下面关于智能体赋能全球传播的技术创新路径说法不正确的是（）。</w:t>
      </w:r>
    </w:p>
    <w:p w14:paraId="43566717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64BDC61A" w14:textId="77777777" w:rsidR="00983ACD" w:rsidRPr="00983ACD" w:rsidRDefault="00983ACD" w:rsidP="00983ACD">
      <w:pPr>
        <w:numPr>
          <w:ilvl w:val="1"/>
          <w:numId w:val="32"/>
        </w:numPr>
      </w:pPr>
      <w:r w:rsidRPr="00983ACD">
        <w:t>A.</w:t>
      </w:r>
    </w:p>
    <w:p w14:paraId="5F65D119" w14:textId="77777777" w:rsidR="00983ACD" w:rsidRPr="00983ACD" w:rsidRDefault="00983ACD" w:rsidP="00983ACD">
      <w:pPr>
        <w:ind w:left="360"/>
      </w:pPr>
      <w:r w:rsidRPr="00983ACD">
        <w:t>大模型+多模态+本地化部署构成完整的智能</w:t>
      </w:r>
      <w:proofErr w:type="gramStart"/>
      <w:r w:rsidRPr="00983ACD">
        <w:t>体基础</w:t>
      </w:r>
      <w:proofErr w:type="gramEnd"/>
      <w:r w:rsidRPr="00983ACD">
        <w:t>设施</w:t>
      </w:r>
    </w:p>
    <w:p w14:paraId="60139D5F" w14:textId="77777777" w:rsidR="00983ACD" w:rsidRPr="00983ACD" w:rsidRDefault="00983ACD" w:rsidP="00983ACD">
      <w:pPr>
        <w:numPr>
          <w:ilvl w:val="1"/>
          <w:numId w:val="32"/>
        </w:numPr>
        <w:rPr>
          <w:color w:val="FF0000"/>
        </w:rPr>
      </w:pPr>
      <w:r w:rsidRPr="00983ACD">
        <w:rPr>
          <w:color w:val="FF0000"/>
        </w:rPr>
        <w:t>B.</w:t>
      </w:r>
    </w:p>
    <w:p w14:paraId="6B8937ED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响应时间</w:t>
      </w:r>
      <w:proofErr w:type="gramStart"/>
      <w:r w:rsidRPr="00983ACD">
        <w:rPr>
          <w:color w:val="FF0000"/>
        </w:rPr>
        <w:t>从天级缩短</w:t>
      </w:r>
      <w:proofErr w:type="gramEnd"/>
      <w:r w:rsidRPr="00983ACD">
        <w:rPr>
          <w:color w:val="FF0000"/>
        </w:rPr>
        <w:t>到秒级，支持规模化个性化传播。</w:t>
      </w:r>
    </w:p>
    <w:p w14:paraId="0A3366F4" w14:textId="77777777" w:rsidR="00983ACD" w:rsidRPr="00983ACD" w:rsidRDefault="00983ACD" w:rsidP="00983ACD">
      <w:pPr>
        <w:numPr>
          <w:ilvl w:val="1"/>
          <w:numId w:val="32"/>
        </w:numPr>
      </w:pPr>
      <w:r w:rsidRPr="00983ACD">
        <w:t>C.</w:t>
      </w:r>
    </w:p>
    <w:p w14:paraId="710148D3" w14:textId="77777777" w:rsidR="00983ACD" w:rsidRPr="00983ACD" w:rsidRDefault="00983ACD" w:rsidP="00983ACD">
      <w:pPr>
        <w:ind w:left="360"/>
      </w:pPr>
      <w:r w:rsidRPr="00983ACD">
        <w:t>重庆日报“芯重庆”智能体率先将</w:t>
      </w:r>
      <w:proofErr w:type="spellStart"/>
      <w:r w:rsidRPr="00983ACD">
        <w:t>DeepSeek</w:t>
      </w:r>
      <w:proofErr w:type="spellEnd"/>
      <w:r w:rsidRPr="00983ACD">
        <w:t>等前沿大模型深度</w:t>
      </w:r>
      <w:proofErr w:type="gramStart"/>
      <w:r w:rsidRPr="00983ACD">
        <w:t>嵌入融媒生产</w:t>
      </w:r>
      <w:proofErr w:type="gramEnd"/>
    </w:p>
    <w:p w14:paraId="5953AA9B" w14:textId="77777777" w:rsidR="00983ACD" w:rsidRPr="00983ACD" w:rsidRDefault="00983ACD" w:rsidP="00983ACD">
      <w:pPr>
        <w:numPr>
          <w:ilvl w:val="1"/>
          <w:numId w:val="32"/>
        </w:numPr>
      </w:pPr>
      <w:r w:rsidRPr="00983ACD">
        <w:t>D.</w:t>
      </w:r>
    </w:p>
    <w:p w14:paraId="79C4E222" w14:textId="77777777" w:rsidR="00983ACD" w:rsidRPr="00983ACD" w:rsidRDefault="00983ACD" w:rsidP="00983ACD">
      <w:pPr>
        <w:ind w:left="360"/>
      </w:pPr>
      <w:r w:rsidRPr="00983ACD">
        <w:t>智能</w:t>
      </w:r>
      <w:proofErr w:type="gramStart"/>
      <w:r w:rsidRPr="00983ACD">
        <w:t>体不再</w:t>
      </w:r>
      <w:proofErr w:type="gramEnd"/>
      <w:r w:rsidRPr="00983ACD">
        <w:t>是辅助工具，而是传播的“操作系统”</w:t>
      </w:r>
    </w:p>
    <w:p w14:paraId="11242CCA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3.</w:t>
      </w:r>
    </w:p>
    <w:p w14:paraId="33D6ED5E" w14:textId="77777777" w:rsidR="00983ACD" w:rsidRPr="00983ACD" w:rsidRDefault="00983ACD" w:rsidP="00983ACD">
      <w:pPr>
        <w:ind w:left="360"/>
      </w:pPr>
      <w:r w:rsidRPr="00983ACD">
        <w:t>根据讲座内容，国际传播面对的不是单一受众，而是语言、文化、平台和规范各异的</w:t>
      </w:r>
      <w:proofErr w:type="gramStart"/>
      <w:r w:rsidRPr="00983ACD">
        <w:t>传播场域</w:t>
      </w:r>
      <w:proofErr w:type="gramEnd"/>
      <w:r w:rsidRPr="00983ACD">
        <w:t>，因此（）是传播有效性的基础条件。</w:t>
      </w:r>
    </w:p>
    <w:p w14:paraId="575CFA86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2503DC8B" w14:textId="77777777" w:rsidR="00983ACD" w:rsidRPr="00983ACD" w:rsidRDefault="00983ACD" w:rsidP="00983ACD">
      <w:pPr>
        <w:numPr>
          <w:ilvl w:val="1"/>
          <w:numId w:val="33"/>
        </w:numPr>
      </w:pPr>
      <w:r w:rsidRPr="00983ACD">
        <w:lastRenderedPageBreak/>
        <w:t>A.</w:t>
      </w:r>
    </w:p>
    <w:p w14:paraId="20308F9F" w14:textId="77777777" w:rsidR="00983ACD" w:rsidRPr="00983ACD" w:rsidRDefault="00983ACD" w:rsidP="00983ACD">
      <w:pPr>
        <w:ind w:left="360"/>
      </w:pPr>
      <w:r w:rsidRPr="00983ACD">
        <w:t>市场调研</w:t>
      </w:r>
    </w:p>
    <w:p w14:paraId="02029969" w14:textId="77777777" w:rsidR="00983ACD" w:rsidRPr="00983ACD" w:rsidRDefault="00983ACD" w:rsidP="00983ACD">
      <w:pPr>
        <w:numPr>
          <w:ilvl w:val="1"/>
          <w:numId w:val="33"/>
        </w:numPr>
      </w:pPr>
      <w:r w:rsidRPr="00983ACD">
        <w:t>B.</w:t>
      </w:r>
    </w:p>
    <w:p w14:paraId="38C41208" w14:textId="77777777" w:rsidR="00983ACD" w:rsidRPr="00983ACD" w:rsidRDefault="00983ACD" w:rsidP="00983ACD">
      <w:pPr>
        <w:ind w:left="360"/>
      </w:pPr>
      <w:r w:rsidRPr="00983ACD">
        <w:t>受众分析</w:t>
      </w:r>
    </w:p>
    <w:p w14:paraId="54F4A249" w14:textId="77777777" w:rsidR="00983ACD" w:rsidRPr="00983ACD" w:rsidRDefault="00983ACD" w:rsidP="00983ACD">
      <w:pPr>
        <w:numPr>
          <w:ilvl w:val="1"/>
          <w:numId w:val="33"/>
        </w:numPr>
        <w:rPr>
          <w:color w:val="FF0000"/>
        </w:rPr>
      </w:pPr>
      <w:r w:rsidRPr="00983ACD">
        <w:rPr>
          <w:color w:val="FF0000"/>
        </w:rPr>
        <w:t>C.</w:t>
      </w:r>
    </w:p>
    <w:p w14:paraId="4802B225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区域适配</w:t>
      </w:r>
    </w:p>
    <w:p w14:paraId="2A79174D" w14:textId="77777777" w:rsidR="00983ACD" w:rsidRPr="00983ACD" w:rsidRDefault="00983ACD" w:rsidP="00983ACD">
      <w:pPr>
        <w:numPr>
          <w:ilvl w:val="1"/>
          <w:numId w:val="33"/>
        </w:numPr>
      </w:pPr>
      <w:r w:rsidRPr="00983ACD">
        <w:t>D.</w:t>
      </w:r>
    </w:p>
    <w:p w14:paraId="027FA0FF" w14:textId="77777777" w:rsidR="00983ACD" w:rsidRPr="00983ACD" w:rsidRDefault="00983ACD" w:rsidP="00983ACD">
      <w:pPr>
        <w:ind w:left="360"/>
      </w:pPr>
      <w:r w:rsidRPr="00983ACD">
        <w:t>数字技术</w:t>
      </w:r>
    </w:p>
    <w:p w14:paraId="754FF6B4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4.</w:t>
      </w:r>
    </w:p>
    <w:p w14:paraId="17B84DB5" w14:textId="77777777" w:rsidR="00983ACD" w:rsidRPr="00983ACD" w:rsidRDefault="00983ACD" w:rsidP="00983ACD">
      <w:pPr>
        <w:ind w:left="360"/>
      </w:pPr>
      <w:r w:rsidRPr="00983ACD">
        <w:t>根据讲座内容，智能媒体时代全球传播的叙事升级关键转变是（）。</w:t>
      </w:r>
    </w:p>
    <w:p w14:paraId="1489DBF8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07C869F3" w14:textId="77777777" w:rsidR="00983ACD" w:rsidRPr="00983ACD" w:rsidRDefault="00983ACD" w:rsidP="00983ACD">
      <w:pPr>
        <w:numPr>
          <w:ilvl w:val="1"/>
          <w:numId w:val="34"/>
        </w:numPr>
      </w:pPr>
      <w:r w:rsidRPr="00983ACD">
        <w:t>A.</w:t>
      </w:r>
    </w:p>
    <w:p w14:paraId="2E95533D" w14:textId="77777777" w:rsidR="00983ACD" w:rsidRPr="00983ACD" w:rsidRDefault="00983ACD" w:rsidP="00983ACD">
      <w:pPr>
        <w:ind w:left="360"/>
      </w:pPr>
      <w:r w:rsidRPr="00983ACD">
        <w:t>从信息传递到情感共鸣</w:t>
      </w:r>
    </w:p>
    <w:p w14:paraId="31A71B56" w14:textId="77777777" w:rsidR="00983ACD" w:rsidRPr="00983ACD" w:rsidRDefault="00983ACD" w:rsidP="00983ACD">
      <w:pPr>
        <w:numPr>
          <w:ilvl w:val="1"/>
          <w:numId w:val="34"/>
        </w:numPr>
      </w:pPr>
      <w:r w:rsidRPr="00983ACD">
        <w:t>B.</w:t>
      </w:r>
    </w:p>
    <w:p w14:paraId="72D0735A" w14:textId="77777777" w:rsidR="00983ACD" w:rsidRPr="00983ACD" w:rsidRDefault="00983ACD" w:rsidP="00983ACD">
      <w:pPr>
        <w:ind w:left="360"/>
      </w:pPr>
      <w:r w:rsidRPr="00983ACD">
        <w:t>从观看式到互动式</w:t>
      </w:r>
    </w:p>
    <w:p w14:paraId="41E63DFA" w14:textId="77777777" w:rsidR="00983ACD" w:rsidRPr="00983ACD" w:rsidRDefault="00983ACD" w:rsidP="00983ACD">
      <w:pPr>
        <w:numPr>
          <w:ilvl w:val="1"/>
          <w:numId w:val="34"/>
        </w:numPr>
      </w:pPr>
      <w:r w:rsidRPr="00983ACD">
        <w:t>C.</w:t>
      </w:r>
    </w:p>
    <w:p w14:paraId="38E48A72" w14:textId="77777777" w:rsidR="00983ACD" w:rsidRPr="00983ACD" w:rsidRDefault="00983ACD" w:rsidP="00983ACD">
      <w:pPr>
        <w:ind w:left="360"/>
      </w:pPr>
      <w:r w:rsidRPr="00983ACD">
        <w:t>从通用内容到区域原生内容</w:t>
      </w:r>
    </w:p>
    <w:p w14:paraId="329FFD19" w14:textId="77777777" w:rsidR="00983ACD" w:rsidRPr="00983ACD" w:rsidRDefault="00983ACD" w:rsidP="00983ACD">
      <w:pPr>
        <w:numPr>
          <w:ilvl w:val="1"/>
          <w:numId w:val="34"/>
        </w:numPr>
        <w:rPr>
          <w:color w:val="FF0000"/>
        </w:rPr>
      </w:pPr>
      <w:r w:rsidRPr="00983ACD">
        <w:rPr>
          <w:color w:val="FF0000"/>
        </w:rPr>
        <w:t>D.</w:t>
      </w:r>
    </w:p>
    <w:p w14:paraId="3EBD7F13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从“我们有什么好故事”到“用户想参与什么样的故事”</w:t>
      </w:r>
    </w:p>
    <w:p w14:paraId="06C0D153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5.</w:t>
      </w:r>
    </w:p>
    <w:p w14:paraId="2E2B1354" w14:textId="77777777" w:rsidR="00983ACD" w:rsidRPr="00983ACD" w:rsidRDefault="00983ACD" w:rsidP="00983ACD">
      <w:pPr>
        <w:ind w:left="360"/>
      </w:pPr>
      <w:r w:rsidRPr="00983ACD">
        <w:t>根据讲座内容，欧洲地区区域典型传播内容形态包括（）。</w:t>
      </w:r>
    </w:p>
    <w:p w14:paraId="45913D81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6FF15C58" w14:textId="77777777" w:rsidR="00983ACD" w:rsidRPr="00983ACD" w:rsidRDefault="00983ACD" w:rsidP="00983ACD">
      <w:pPr>
        <w:numPr>
          <w:ilvl w:val="1"/>
          <w:numId w:val="35"/>
        </w:numPr>
      </w:pPr>
      <w:r w:rsidRPr="00983ACD">
        <w:t>A.</w:t>
      </w:r>
    </w:p>
    <w:p w14:paraId="19709E0C" w14:textId="77777777" w:rsidR="00983ACD" w:rsidRPr="00983ACD" w:rsidRDefault="00983ACD" w:rsidP="00983ACD">
      <w:pPr>
        <w:ind w:left="360"/>
      </w:pPr>
      <w:proofErr w:type="gramStart"/>
      <w:r w:rsidRPr="00983ACD">
        <w:t>情感化短视频</w:t>
      </w:r>
      <w:proofErr w:type="gramEnd"/>
      <w:r w:rsidRPr="00983ACD">
        <w:t>、节庆传播和城市生活方式内容</w:t>
      </w:r>
    </w:p>
    <w:p w14:paraId="106BF26D" w14:textId="77777777" w:rsidR="00983ACD" w:rsidRPr="00983ACD" w:rsidRDefault="00983ACD" w:rsidP="00983ACD">
      <w:pPr>
        <w:numPr>
          <w:ilvl w:val="1"/>
          <w:numId w:val="35"/>
        </w:numPr>
      </w:pPr>
      <w:r w:rsidRPr="00983ACD">
        <w:t>B.</w:t>
      </w:r>
    </w:p>
    <w:p w14:paraId="183FFEB1" w14:textId="77777777" w:rsidR="00983ACD" w:rsidRPr="00983ACD" w:rsidRDefault="00983ACD" w:rsidP="00983ACD">
      <w:pPr>
        <w:ind w:left="360"/>
      </w:pPr>
      <w:r w:rsidRPr="00983ACD">
        <w:t>数据驱动分析、专题报道和解释型内容</w:t>
      </w:r>
    </w:p>
    <w:p w14:paraId="6A1A7D87" w14:textId="77777777" w:rsidR="00983ACD" w:rsidRPr="00983ACD" w:rsidRDefault="00983ACD" w:rsidP="00983ACD">
      <w:pPr>
        <w:numPr>
          <w:ilvl w:val="1"/>
          <w:numId w:val="35"/>
        </w:numPr>
      </w:pPr>
      <w:r w:rsidRPr="00983ACD">
        <w:t>C.</w:t>
      </w:r>
    </w:p>
    <w:p w14:paraId="154E8AD9" w14:textId="77777777" w:rsidR="00983ACD" w:rsidRPr="00983ACD" w:rsidRDefault="00983ACD" w:rsidP="00983ACD">
      <w:pPr>
        <w:ind w:left="360"/>
      </w:pPr>
      <w:r w:rsidRPr="00983ACD">
        <w:lastRenderedPageBreak/>
        <w:t>公共服务问答、教育科普、医疗信息实用型内容形态</w:t>
      </w:r>
    </w:p>
    <w:p w14:paraId="01316267" w14:textId="77777777" w:rsidR="00983ACD" w:rsidRPr="00983ACD" w:rsidRDefault="00983ACD" w:rsidP="00983ACD">
      <w:pPr>
        <w:numPr>
          <w:ilvl w:val="1"/>
          <w:numId w:val="35"/>
        </w:numPr>
        <w:rPr>
          <w:color w:val="FF0000"/>
        </w:rPr>
      </w:pPr>
      <w:r w:rsidRPr="00983ACD">
        <w:rPr>
          <w:color w:val="FF0000"/>
        </w:rPr>
        <w:t>D.</w:t>
      </w:r>
    </w:p>
    <w:p w14:paraId="5E98CC67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机构说明、政策解读和品牌本地化传播内容</w:t>
      </w:r>
    </w:p>
    <w:p w14:paraId="26E67419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6.</w:t>
      </w:r>
    </w:p>
    <w:p w14:paraId="72009881" w14:textId="77777777" w:rsidR="00983ACD" w:rsidRPr="00983ACD" w:rsidRDefault="00983ACD" w:rsidP="00983ACD">
      <w:pPr>
        <w:ind w:left="360"/>
      </w:pPr>
      <w:r w:rsidRPr="00983ACD">
        <w:t>根据讲座内容，第33届中国新闻奖融合报道一等奖《三星堆新发现 | 古蜀国的青铜时代》的技术创新体现在（），真正做到了“让观众参与到节目中来”。。</w:t>
      </w:r>
    </w:p>
    <w:p w14:paraId="1BE77A43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1A4A1750" w14:textId="77777777" w:rsidR="00983ACD" w:rsidRPr="00983ACD" w:rsidRDefault="00983ACD" w:rsidP="00983ACD">
      <w:pPr>
        <w:numPr>
          <w:ilvl w:val="1"/>
          <w:numId w:val="36"/>
        </w:numPr>
        <w:rPr>
          <w:color w:val="FF0000"/>
        </w:rPr>
      </w:pPr>
      <w:r w:rsidRPr="00983ACD">
        <w:rPr>
          <w:color w:val="FF0000"/>
        </w:rPr>
        <w:t>A.</w:t>
      </w:r>
    </w:p>
    <w:p w14:paraId="276D09AB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国内首个在直播中应用的大型数字交互空间</w:t>
      </w:r>
    </w:p>
    <w:p w14:paraId="1D18A20A" w14:textId="77777777" w:rsidR="00983ACD" w:rsidRPr="00983ACD" w:rsidRDefault="00983ACD" w:rsidP="00983ACD">
      <w:pPr>
        <w:numPr>
          <w:ilvl w:val="1"/>
          <w:numId w:val="36"/>
        </w:numPr>
      </w:pPr>
      <w:r w:rsidRPr="00983ACD">
        <w:t>B.</w:t>
      </w:r>
    </w:p>
    <w:p w14:paraId="550D26F5" w14:textId="77777777" w:rsidR="00983ACD" w:rsidRPr="00983ACD" w:rsidRDefault="00983ACD" w:rsidP="00983ACD">
      <w:pPr>
        <w:ind w:left="360"/>
      </w:pPr>
      <w:r w:rsidRPr="00983ACD">
        <w:t>“新闻+文旅+交互”模式</w:t>
      </w:r>
    </w:p>
    <w:p w14:paraId="749C7039" w14:textId="77777777" w:rsidR="00983ACD" w:rsidRPr="00983ACD" w:rsidRDefault="00983ACD" w:rsidP="00983ACD">
      <w:pPr>
        <w:numPr>
          <w:ilvl w:val="1"/>
          <w:numId w:val="36"/>
        </w:numPr>
      </w:pPr>
      <w:r w:rsidRPr="00983ACD">
        <w:t>C.</w:t>
      </w:r>
    </w:p>
    <w:p w14:paraId="308A3823" w14:textId="77777777" w:rsidR="00983ACD" w:rsidRPr="00983ACD" w:rsidRDefault="00983ACD" w:rsidP="00983ACD">
      <w:pPr>
        <w:ind w:left="360"/>
      </w:pPr>
      <w:r w:rsidRPr="00983ACD">
        <w:t>“5G+4K/8K+AI”技术架构</w:t>
      </w:r>
    </w:p>
    <w:p w14:paraId="41987340" w14:textId="77777777" w:rsidR="00983ACD" w:rsidRPr="00983ACD" w:rsidRDefault="00983ACD" w:rsidP="00983ACD">
      <w:pPr>
        <w:numPr>
          <w:ilvl w:val="1"/>
          <w:numId w:val="36"/>
        </w:numPr>
      </w:pPr>
      <w:r w:rsidRPr="00983ACD">
        <w:t>D.</w:t>
      </w:r>
    </w:p>
    <w:p w14:paraId="108A449B" w14:textId="77777777" w:rsidR="00983ACD" w:rsidRPr="00983ACD" w:rsidRDefault="00983ACD" w:rsidP="00983ACD">
      <w:pPr>
        <w:ind w:left="360"/>
      </w:pPr>
      <w:r w:rsidRPr="00983ACD">
        <w:t>“新闻+技术+服务”平台</w:t>
      </w:r>
    </w:p>
    <w:p w14:paraId="2376A66F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7.</w:t>
      </w:r>
    </w:p>
    <w:p w14:paraId="19DBA5AD" w14:textId="77777777" w:rsidR="00983ACD" w:rsidRPr="00983ACD" w:rsidRDefault="00983ACD" w:rsidP="00983ACD">
      <w:pPr>
        <w:ind w:left="360"/>
      </w:pPr>
      <w:r w:rsidRPr="00983ACD">
        <w:t>根据讲座内容，2025世界人工智能大会暨人工智能全球</w:t>
      </w:r>
      <w:proofErr w:type="gramStart"/>
      <w:r w:rsidRPr="00983ACD">
        <w:t>治理高</w:t>
      </w:r>
      <w:proofErr w:type="gramEnd"/>
      <w:r w:rsidRPr="00983ACD">
        <w:t>级别会议发布（）。该文件提出，人工智能是新一轮科技革命和产业变革的重要驱动力量，也可以成为造福人类的国际公共产品。</w:t>
      </w:r>
    </w:p>
    <w:p w14:paraId="1A6F9DEA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4709D919" w14:textId="77777777" w:rsidR="00983ACD" w:rsidRPr="00983ACD" w:rsidRDefault="00983ACD" w:rsidP="00983ACD">
      <w:pPr>
        <w:numPr>
          <w:ilvl w:val="1"/>
          <w:numId w:val="37"/>
        </w:numPr>
      </w:pPr>
      <w:r w:rsidRPr="00983ACD">
        <w:t>A.</w:t>
      </w:r>
    </w:p>
    <w:p w14:paraId="5FDA6BAC" w14:textId="77777777" w:rsidR="00983ACD" w:rsidRPr="00983ACD" w:rsidRDefault="00983ACD" w:rsidP="00983ACD">
      <w:pPr>
        <w:ind w:left="360"/>
      </w:pPr>
      <w:r w:rsidRPr="00983ACD">
        <w:t>《“人工智能”+国际合作倡议》</w:t>
      </w:r>
    </w:p>
    <w:p w14:paraId="59618C49" w14:textId="77777777" w:rsidR="00983ACD" w:rsidRPr="00983ACD" w:rsidRDefault="00983ACD" w:rsidP="00983ACD">
      <w:pPr>
        <w:numPr>
          <w:ilvl w:val="1"/>
          <w:numId w:val="37"/>
        </w:numPr>
        <w:rPr>
          <w:color w:val="FF0000"/>
        </w:rPr>
      </w:pPr>
      <w:r w:rsidRPr="00983ACD">
        <w:rPr>
          <w:color w:val="FF0000"/>
        </w:rPr>
        <w:t>B.</w:t>
      </w:r>
    </w:p>
    <w:p w14:paraId="0E4FAE74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《人工智能全球治理行动计划》</w:t>
      </w:r>
    </w:p>
    <w:p w14:paraId="21E45B21" w14:textId="77777777" w:rsidR="00983ACD" w:rsidRPr="00983ACD" w:rsidRDefault="00983ACD" w:rsidP="00983ACD">
      <w:pPr>
        <w:numPr>
          <w:ilvl w:val="1"/>
          <w:numId w:val="37"/>
        </w:numPr>
      </w:pPr>
      <w:r w:rsidRPr="00983ACD">
        <w:t>C.</w:t>
      </w:r>
    </w:p>
    <w:p w14:paraId="5088C34D" w14:textId="77777777" w:rsidR="00983ACD" w:rsidRPr="00983ACD" w:rsidRDefault="00983ACD" w:rsidP="00983ACD">
      <w:pPr>
        <w:ind w:left="360"/>
      </w:pPr>
      <w:r w:rsidRPr="00983ACD">
        <w:t>《中国关于加强人工智能伦理治理的立场文件》</w:t>
      </w:r>
    </w:p>
    <w:p w14:paraId="29B9314C" w14:textId="77777777" w:rsidR="00983ACD" w:rsidRPr="00983ACD" w:rsidRDefault="00983ACD" w:rsidP="00983ACD">
      <w:pPr>
        <w:numPr>
          <w:ilvl w:val="1"/>
          <w:numId w:val="37"/>
        </w:numPr>
      </w:pPr>
      <w:r w:rsidRPr="00983ACD">
        <w:t>D.</w:t>
      </w:r>
    </w:p>
    <w:p w14:paraId="40A4FFA9" w14:textId="77777777" w:rsidR="00983ACD" w:rsidRPr="00983ACD" w:rsidRDefault="00983ACD" w:rsidP="00983ACD">
      <w:pPr>
        <w:ind w:left="360"/>
      </w:pPr>
      <w:r w:rsidRPr="00983ACD">
        <w:t>《人工智能框架公约》</w:t>
      </w:r>
    </w:p>
    <w:p w14:paraId="14F0C213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lastRenderedPageBreak/>
        <w:t>8.</w:t>
      </w:r>
    </w:p>
    <w:p w14:paraId="735217E9" w14:textId="77777777" w:rsidR="00983ACD" w:rsidRPr="00983ACD" w:rsidRDefault="00983ACD" w:rsidP="00983ACD">
      <w:pPr>
        <w:ind w:left="360"/>
      </w:pPr>
      <w:r w:rsidRPr="00983ACD">
        <w:t>根据讲座内容，智能体可以对评论进行聚类、情绪识别与关键词提炼，帮助编辑快速发现受众最关心什么、争议集中在哪、哪些信息被误读，这是属于智能体在传播过程中（）方面的应用。</w:t>
      </w:r>
    </w:p>
    <w:p w14:paraId="2F6C2AA6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63ACF673" w14:textId="77777777" w:rsidR="00983ACD" w:rsidRPr="00983ACD" w:rsidRDefault="00983ACD" w:rsidP="00983ACD">
      <w:pPr>
        <w:numPr>
          <w:ilvl w:val="1"/>
          <w:numId w:val="38"/>
        </w:numPr>
      </w:pPr>
      <w:r w:rsidRPr="00983ACD">
        <w:t>A.</w:t>
      </w:r>
    </w:p>
    <w:p w14:paraId="7D7772F0" w14:textId="77777777" w:rsidR="00983ACD" w:rsidRPr="00983ACD" w:rsidRDefault="00983ACD" w:rsidP="00983ACD">
      <w:pPr>
        <w:ind w:left="360"/>
      </w:pPr>
      <w:r w:rsidRPr="00983ACD">
        <w:t>选题与内容生产</w:t>
      </w:r>
    </w:p>
    <w:p w14:paraId="6A81673B" w14:textId="77777777" w:rsidR="00983ACD" w:rsidRPr="00983ACD" w:rsidRDefault="00983ACD" w:rsidP="00983ACD">
      <w:pPr>
        <w:numPr>
          <w:ilvl w:val="1"/>
          <w:numId w:val="38"/>
        </w:numPr>
        <w:rPr>
          <w:color w:val="FF0000"/>
        </w:rPr>
      </w:pPr>
      <w:r w:rsidRPr="00983ACD">
        <w:rPr>
          <w:color w:val="FF0000"/>
        </w:rPr>
        <w:t>B.</w:t>
      </w:r>
    </w:p>
    <w:p w14:paraId="016240FE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效果与检测</w:t>
      </w:r>
    </w:p>
    <w:p w14:paraId="3163FBBC" w14:textId="77777777" w:rsidR="00983ACD" w:rsidRPr="00983ACD" w:rsidRDefault="00983ACD" w:rsidP="00983ACD">
      <w:pPr>
        <w:numPr>
          <w:ilvl w:val="1"/>
          <w:numId w:val="38"/>
        </w:numPr>
      </w:pPr>
      <w:r w:rsidRPr="00983ACD">
        <w:t>C.</w:t>
      </w:r>
    </w:p>
    <w:p w14:paraId="63BD1C42" w14:textId="77777777" w:rsidR="00983ACD" w:rsidRPr="00983ACD" w:rsidRDefault="00983ACD" w:rsidP="00983ACD">
      <w:pPr>
        <w:ind w:left="360"/>
      </w:pPr>
      <w:r w:rsidRPr="00983ACD">
        <w:t>分发</w:t>
      </w:r>
      <w:proofErr w:type="gramStart"/>
      <w:r w:rsidRPr="00983ACD">
        <w:t>与触达</w:t>
      </w:r>
      <w:proofErr w:type="gramEnd"/>
    </w:p>
    <w:p w14:paraId="68F207D2" w14:textId="77777777" w:rsidR="00983ACD" w:rsidRPr="00983ACD" w:rsidRDefault="00983ACD" w:rsidP="00983ACD">
      <w:pPr>
        <w:numPr>
          <w:ilvl w:val="1"/>
          <w:numId w:val="38"/>
        </w:numPr>
      </w:pPr>
      <w:r w:rsidRPr="00983ACD">
        <w:t>D.</w:t>
      </w:r>
    </w:p>
    <w:p w14:paraId="282304C4" w14:textId="77777777" w:rsidR="00983ACD" w:rsidRPr="00983ACD" w:rsidRDefault="00983ACD" w:rsidP="00983ACD">
      <w:pPr>
        <w:ind w:left="360"/>
      </w:pPr>
      <w:r w:rsidRPr="00983ACD">
        <w:t>审核与标识</w:t>
      </w:r>
    </w:p>
    <w:p w14:paraId="627AA83F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9.</w:t>
      </w:r>
    </w:p>
    <w:p w14:paraId="169558F3" w14:textId="77777777" w:rsidR="00983ACD" w:rsidRPr="00983ACD" w:rsidRDefault="00983ACD" w:rsidP="00983ACD">
      <w:pPr>
        <w:ind w:left="360"/>
      </w:pPr>
      <w:r w:rsidRPr="00983ACD">
        <w:t>根据讲座内容，与生成式AI相比，智能体的功能特性在于（）。</w:t>
      </w:r>
    </w:p>
    <w:p w14:paraId="7A821081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6AC027D6" w14:textId="77777777" w:rsidR="00983ACD" w:rsidRPr="00983ACD" w:rsidRDefault="00983ACD" w:rsidP="00983ACD">
      <w:pPr>
        <w:numPr>
          <w:ilvl w:val="1"/>
          <w:numId w:val="39"/>
        </w:numPr>
      </w:pPr>
      <w:r w:rsidRPr="00983ACD">
        <w:t>A.</w:t>
      </w:r>
    </w:p>
    <w:p w14:paraId="68C52A0F" w14:textId="77777777" w:rsidR="00983ACD" w:rsidRPr="00983ACD" w:rsidRDefault="00983ACD" w:rsidP="00983ACD">
      <w:pPr>
        <w:ind w:left="360"/>
      </w:pPr>
      <w:r w:rsidRPr="00983ACD">
        <w:t>解决“内容怎么更快产出”的问题</w:t>
      </w:r>
    </w:p>
    <w:p w14:paraId="6EEB822C" w14:textId="77777777" w:rsidR="00983ACD" w:rsidRPr="00983ACD" w:rsidRDefault="00983ACD" w:rsidP="00983ACD">
      <w:pPr>
        <w:numPr>
          <w:ilvl w:val="1"/>
          <w:numId w:val="39"/>
        </w:numPr>
      </w:pPr>
      <w:r w:rsidRPr="00983ACD">
        <w:t>B.</w:t>
      </w:r>
    </w:p>
    <w:p w14:paraId="5BEDD46F" w14:textId="77777777" w:rsidR="00983ACD" w:rsidRPr="00983ACD" w:rsidRDefault="00983ACD" w:rsidP="00983ACD">
      <w:pPr>
        <w:ind w:left="360"/>
      </w:pPr>
      <w:r w:rsidRPr="00983ACD">
        <w:t>更偏向文本、图片、音视频的单次生成</w:t>
      </w:r>
    </w:p>
    <w:p w14:paraId="4DFB894E" w14:textId="77777777" w:rsidR="00983ACD" w:rsidRPr="00983ACD" w:rsidRDefault="00983ACD" w:rsidP="00983ACD">
      <w:pPr>
        <w:numPr>
          <w:ilvl w:val="1"/>
          <w:numId w:val="39"/>
        </w:numPr>
        <w:rPr>
          <w:color w:val="FF0000"/>
        </w:rPr>
      </w:pPr>
      <w:r w:rsidRPr="00983ACD">
        <w:rPr>
          <w:color w:val="FF0000"/>
        </w:rPr>
        <w:t>C.</w:t>
      </w:r>
    </w:p>
    <w:p w14:paraId="45CF4D27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解决“传播流程如何更高效协同”的问题</w:t>
      </w:r>
    </w:p>
    <w:p w14:paraId="3CCFA683" w14:textId="77777777" w:rsidR="00983ACD" w:rsidRPr="00983ACD" w:rsidRDefault="00983ACD" w:rsidP="00983ACD">
      <w:pPr>
        <w:numPr>
          <w:ilvl w:val="1"/>
          <w:numId w:val="39"/>
        </w:numPr>
      </w:pPr>
      <w:r w:rsidRPr="00983ACD">
        <w:t>D.</w:t>
      </w:r>
    </w:p>
    <w:p w14:paraId="0533C529" w14:textId="77777777" w:rsidR="00983ACD" w:rsidRPr="00983ACD" w:rsidRDefault="00983ACD" w:rsidP="00983ACD">
      <w:pPr>
        <w:ind w:left="360"/>
      </w:pPr>
      <w:r w:rsidRPr="00983ACD">
        <w:t>没有人工输入的情况下生成原创新闻</w:t>
      </w:r>
    </w:p>
    <w:p w14:paraId="2E1F7A01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10.</w:t>
      </w:r>
    </w:p>
    <w:p w14:paraId="0898567A" w14:textId="77777777" w:rsidR="00983ACD" w:rsidRPr="00983ACD" w:rsidRDefault="00983ACD" w:rsidP="00983ACD">
      <w:pPr>
        <w:ind w:left="360"/>
      </w:pPr>
      <w:r w:rsidRPr="00983ACD">
        <w:t>根据讲座内容，下面（）案例以 “他证 + 自证”</w:t>
      </w:r>
      <w:proofErr w:type="gramStart"/>
      <w:r w:rsidRPr="00983ACD">
        <w:t> 双维度</w:t>
      </w:r>
      <w:proofErr w:type="gramEnd"/>
      <w:r w:rsidRPr="00983ACD">
        <w:t>，用数据新闻短视频 + 长文</w:t>
      </w:r>
      <w:proofErr w:type="gramStart"/>
      <w:r w:rsidRPr="00983ACD">
        <w:t>融媒体</w:t>
      </w:r>
      <w:proofErr w:type="gramEnd"/>
      <w:r w:rsidRPr="00983ACD">
        <w:t>形式，借AI 辅助数据可视化与社交化分发，实现国际叙事国内共情、全球传播破圈，开创主流媒体数据驱动型国际传播新范式。</w:t>
      </w:r>
    </w:p>
    <w:p w14:paraId="573A3F31" w14:textId="77777777" w:rsidR="00983ACD" w:rsidRPr="00983ACD" w:rsidRDefault="00983ACD" w:rsidP="00983ACD">
      <w:pPr>
        <w:ind w:left="360"/>
      </w:pPr>
      <w:r w:rsidRPr="00983ACD">
        <w:lastRenderedPageBreak/>
        <w:t>单选题 (3 分) 3分</w:t>
      </w:r>
    </w:p>
    <w:p w14:paraId="70970F78" w14:textId="77777777" w:rsidR="00983ACD" w:rsidRPr="00983ACD" w:rsidRDefault="00983ACD" w:rsidP="00983ACD">
      <w:pPr>
        <w:numPr>
          <w:ilvl w:val="1"/>
          <w:numId w:val="40"/>
        </w:numPr>
      </w:pPr>
      <w:r w:rsidRPr="00983ACD">
        <w:t>A.</w:t>
      </w:r>
    </w:p>
    <w:p w14:paraId="6E39522C" w14:textId="77777777" w:rsidR="00983ACD" w:rsidRPr="00983ACD" w:rsidRDefault="00983ACD" w:rsidP="00983ACD">
      <w:pPr>
        <w:ind w:left="360"/>
      </w:pPr>
      <w:r w:rsidRPr="00983ACD">
        <w:t>《旧世界与新大路：被捏造的陷阱》</w:t>
      </w:r>
    </w:p>
    <w:p w14:paraId="28124B43" w14:textId="77777777" w:rsidR="00983ACD" w:rsidRPr="00983ACD" w:rsidRDefault="00983ACD" w:rsidP="00983ACD">
      <w:pPr>
        <w:numPr>
          <w:ilvl w:val="1"/>
          <w:numId w:val="40"/>
        </w:numPr>
      </w:pPr>
      <w:r w:rsidRPr="00983ACD">
        <w:t>B.</w:t>
      </w:r>
    </w:p>
    <w:p w14:paraId="60DE04C2" w14:textId="77777777" w:rsidR="00983ACD" w:rsidRPr="00983ACD" w:rsidRDefault="00983ACD" w:rsidP="00983ACD">
      <w:pPr>
        <w:ind w:left="360"/>
      </w:pPr>
      <w:r w:rsidRPr="00983ACD">
        <w:t>《AI世界 来“湘”见》</w:t>
      </w:r>
    </w:p>
    <w:p w14:paraId="406961E4" w14:textId="77777777" w:rsidR="00983ACD" w:rsidRPr="00983ACD" w:rsidRDefault="00983ACD" w:rsidP="00983ACD">
      <w:pPr>
        <w:numPr>
          <w:ilvl w:val="1"/>
          <w:numId w:val="40"/>
        </w:numPr>
      </w:pPr>
      <w:r w:rsidRPr="00983ACD">
        <w:t>C.</w:t>
      </w:r>
    </w:p>
    <w:p w14:paraId="25DD3262" w14:textId="77777777" w:rsidR="00983ACD" w:rsidRPr="00983ACD" w:rsidRDefault="00983ACD" w:rsidP="00983ACD">
      <w:pPr>
        <w:ind w:left="360"/>
      </w:pPr>
      <w:r w:rsidRPr="00983ACD">
        <w:t>《大数据起底美菲南海“攻心战”》</w:t>
      </w:r>
    </w:p>
    <w:p w14:paraId="31E2A92D" w14:textId="77777777" w:rsidR="00983ACD" w:rsidRPr="00983ACD" w:rsidRDefault="00983ACD" w:rsidP="00983ACD">
      <w:pPr>
        <w:numPr>
          <w:ilvl w:val="1"/>
          <w:numId w:val="40"/>
        </w:numPr>
        <w:rPr>
          <w:color w:val="FF0000"/>
        </w:rPr>
      </w:pPr>
      <w:r w:rsidRPr="00983ACD">
        <w:rPr>
          <w:color w:val="FF0000"/>
        </w:rPr>
        <w:t>D.</w:t>
      </w:r>
    </w:p>
    <w:p w14:paraId="5F80F970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《大阅兵后再看这组外媒数据，忍不住又红了眼眶！》</w:t>
      </w:r>
    </w:p>
    <w:p w14:paraId="71EE3293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11.</w:t>
      </w:r>
    </w:p>
    <w:p w14:paraId="5A171907" w14:textId="77777777" w:rsidR="00983ACD" w:rsidRPr="00983ACD" w:rsidRDefault="00983ACD" w:rsidP="00983ACD">
      <w:pPr>
        <w:ind w:left="360"/>
      </w:pPr>
      <w:r w:rsidRPr="00983ACD">
        <w:t>根据讲座内容，2025年，BBC News设立“增长、创新与AI”相关部门并将（）作为实现多渠道，以观众需求为导向的数字化转型的关键所在。</w:t>
      </w:r>
    </w:p>
    <w:p w14:paraId="43280379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711A224E" w14:textId="77777777" w:rsidR="00983ACD" w:rsidRPr="00983ACD" w:rsidRDefault="00983ACD" w:rsidP="00983ACD">
      <w:pPr>
        <w:numPr>
          <w:ilvl w:val="1"/>
          <w:numId w:val="41"/>
        </w:numPr>
      </w:pPr>
      <w:r w:rsidRPr="00983ACD">
        <w:t>A.</w:t>
      </w:r>
    </w:p>
    <w:p w14:paraId="12A2F304" w14:textId="77777777" w:rsidR="00983ACD" w:rsidRPr="00983ACD" w:rsidRDefault="00983ACD" w:rsidP="00983ACD">
      <w:pPr>
        <w:ind w:left="360"/>
      </w:pPr>
      <w:r w:rsidRPr="00983ACD">
        <w:t>平台化</w:t>
      </w:r>
    </w:p>
    <w:p w14:paraId="10518A7E" w14:textId="77777777" w:rsidR="00983ACD" w:rsidRPr="00983ACD" w:rsidRDefault="00983ACD" w:rsidP="00983ACD">
      <w:pPr>
        <w:numPr>
          <w:ilvl w:val="1"/>
          <w:numId w:val="41"/>
        </w:numPr>
      </w:pPr>
      <w:r w:rsidRPr="00983ACD">
        <w:t>B.</w:t>
      </w:r>
    </w:p>
    <w:p w14:paraId="233AB36E" w14:textId="77777777" w:rsidR="00983ACD" w:rsidRPr="00983ACD" w:rsidRDefault="00983ACD" w:rsidP="00983ACD">
      <w:pPr>
        <w:ind w:left="360"/>
      </w:pPr>
      <w:r w:rsidRPr="00983ACD">
        <w:t>智能化</w:t>
      </w:r>
    </w:p>
    <w:p w14:paraId="1E024A85" w14:textId="77777777" w:rsidR="00983ACD" w:rsidRPr="00983ACD" w:rsidRDefault="00983ACD" w:rsidP="00983ACD">
      <w:pPr>
        <w:numPr>
          <w:ilvl w:val="1"/>
          <w:numId w:val="41"/>
        </w:numPr>
        <w:rPr>
          <w:color w:val="FF0000"/>
        </w:rPr>
      </w:pPr>
      <w:r w:rsidRPr="00983ACD">
        <w:rPr>
          <w:color w:val="FF0000"/>
        </w:rPr>
        <w:t>C.</w:t>
      </w:r>
    </w:p>
    <w:p w14:paraId="58F195B3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个性化</w:t>
      </w:r>
    </w:p>
    <w:p w14:paraId="4708D582" w14:textId="77777777" w:rsidR="00983ACD" w:rsidRPr="00983ACD" w:rsidRDefault="00983ACD" w:rsidP="00983ACD">
      <w:pPr>
        <w:numPr>
          <w:ilvl w:val="1"/>
          <w:numId w:val="41"/>
        </w:numPr>
      </w:pPr>
      <w:r w:rsidRPr="00983ACD">
        <w:t>D.</w:t>
      </w:r>
    </w:p>
    <w:p w14:paraId="38F3C221" w14:textId="77777777" w:rsidR="00983ACD" w:rsidRPr="00983ACD" w:rsidRDefault="00983ACD" w:rsidP="00983ACD">
      <w:pPr>
        <w:ind w:left="360"/>
      </w:pPr>
      <w:r w:rsidRPr="00983ACD">
        <w:t>分众化</w:t>
      </w:r>
    </w:p>
    <w:p w14:paraId="7A6B4706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12.</w:t>
      </w:r>
    </w:p>
    <w:p w14:paraId="0090A59F" w14:textId="77777777" w:rsidR="00983ACD" w:rsidRPr="00983ACD" w:rsidRDefault="00983ACD" w:rsidP="00983ACD">
      <w:pPr>
        <w:ind w:left="360"/>
      </w:pPr>
      <w:r w:rsidRPr="00983ACD">
        <w:t>根据讲座内容，“四个讲清楚”可以被理解为国际传播中的四个叙事层级，其中通过（），解决“能为世界带来什么”的问题。</w:t>
      </w:r>
    </w:p>
    <w:p w14:paraId="482E82BA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3B59FBBA" w14:textId="77777777" w:rsidR="00983ACD" w:rsidRPr="00983ACD" w:rsidRDefault="00983ACD" w:rsidP="00983ACD">
      <w:pPr>
        <w:numPr>
          <w:ilvl w:val="1"/>
          <w:numId w:val="42"/>
        </w:numPr>
      </w:pPr>
      <w:r w:rsidRPr="00983ACD">
        <w:t>A.</w:t>
      </w:r>
    </w:p>
    <w:p w14:paraId="061AF1EE" w14:textId="77777777" w:rsidR="00983ACD" w:rsidRPr="00983ACD" w:rsidRDefault="00983ACD" w:rsidP="00983ACD">
      <w:pPr>
        <w:ind w:left="360"/>
      </w:pPr>
      <w:r w:rsidRPr="00983ACD">
        <w:t>讲清楚中国故事</w:t>
      </w:r>
    </w:p>
    <w:p w14:paraId="52BFE564" w14:textId="77777777" w:rsidR="00983ACD" w:rsidRPr="00983ACD" w:rsidRDefault="00983ACD" w:rsidP="00983ACD">
      <w:pPr>
        <w:numPr>
          <w:ilvl w:val="1"/>
          <w:numId w:val="42"/>
        </w:numPr>
      </w:pPr>
      <w:r w:rsidRPr="00983ACD">
        <w:lastRenderedPageBreak/>
        <w:t>B.</w:t>
      </w:r>
    </w:p>
    <w:p w14:paraId="26D0146E" w14:textId="77777777" w:rsidR="00983ACD" w:rsidRPr="00983ACD" w:rsidRDefault="00983ACD" w:rsidP="00983ACD">
      <w:pPr>
        <w:ind w:left="360"/>
      </w:pPr>
      <w:r w:rsidRPr="00983ACD">
        <w:t>讲清楚中国价值</w:t>
      </w:r>
    </w:p>
    <w:p w14:paraId="17AC9768" w14:textId="77777777" w:rsidR="00983ACD" w:rsidRPr="00983ACD" w:rsidRDefault="00983ACD" w:rsidP="00983ACD">
      <w:pPr>
        <w:numPr>
          <w:ilvl w:val="1"/>
          <w:numId w:val="42"/>
        </w:numPr>
      </w:pPr>
      <w:r w:rsidRPr="00983ACD">
        <w:t>C.</w:t>
      </w:r>
    </w:p>
    <w:p w14:paraId="53392348" w14:textId="77777777" w:rsidR="00983ACD" w:rsidRPr="00983ACD" w:rsidRDefault="00983ACD" w:rsidP="00983ACD">
      <w:pPr>
        <w:ind w:left="360"/>
      </w:pPr>
      <w:r w:rsidRPr="00983ACD">
        <w:t>讲清楚中国立场</w:t>
      </w:r>
    </w:p>
    <w:p w14:paraId="520B6B54" w14:textId="77777777" w:rsidR="00983ACD" w:rsidRPr="00983ACD" w:rsidRDefault="00983ACD" w:rsidP="00983ACD">
      <w:pPr>
        <w:numPr>
          <w:ilvl w:val="1"/>
          <w:numId w:val="42"/>
        </w:numPr>
        <w:rPr>
          <w:color w:val="FF0000"/>
        </w:rPr>
      </w:pPr>
      <w:r w:rsidRPr="00983ACD">
        <w:rPr>
          <w:color w:val="FF0000"/>
        </w:rPr>
        <w:t>D.</w:t>
      </w:r>
    </w:p>
    <w:p w14:paraId="1B215E1E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讲清楚中国方案</w:t>
      </w:r>
    </w:p>
    <w:p w14:paraId="6A246E40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13.</w:t>
      </w:r>
    </w:p>
    <w:p w14:paraId="12A686C9" w14:textId="77777777" w:rsidR="00983ACD" w:rsidRPr="00983ACD" w:rsidRDefault="00983ACD" w:rsidP="00983ACD">
      <w:pPr>
        <w:ind w:left="360"/>
      </w:pPr>
      <w:r w:rsidRPr="00983ACD">
        <w:t>根据讲座内容，下面属于东南亚区域传播环境特征描述的是（）。</w:t>
      </w:r>
    </w:p>
    <w:p w14:paraId="198D9853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681970AE" w14:textId="77777777" w:rsidR="00983ACD" w:rsidRPr="00983ACD" w:rsidRDefault="00983ACD" w:rsidP="00983ACD">
      <w:pPr>
        <w:numPr>
          <w:ilvl w:val="1"/>
          <w:numId w:val="43"/>
        </w:numPr>
      </w:pPr>
      <w:r w:rsidRPr="00983ACD">
        <w:t>A.</w:t>
      </w:r>
    </w:p>
    <w:p w14:paraId="3304BCD2" w14:textId="77777777" w:rsidR="00983ACD" w:rsidRPr="00983ACD" w:rsidRDefault="00983ACD" w:rsidP="00983ACD">
      <w:pPr>
        <w:ind w:left="360"/>
      </w:pPr>
      <w:r w:rsidRPr="00983ACD">
        <w:t>具有较强的规范意识，信息透明度要求较高</w:t>
      </w:r>
    </w:p>
    <w:p w14:paraId="57CC968F" w14:textId="77777777" w:rsidR="00983ACD" w:rsidRPr="00983ACD" w:rsidRDefault="00983ACD" w:rsidP="00983ACD">
      <w:pPr>
        <w:numPr>
          <w:ilvl w:val="1"/>
          <w:numId w:val="43"/>
        </w:numPr>
      </w:pPr>
      <w:r w:rsidRPr="00983ACD">
        <w:t>B.</w:t>
      </w:r>
    </w:p>
    <w:p w14:paraId="5EB8D6B8" w14:textId="77777777" w:rsidR="00983ACD" w:rsidRPr="00983ACD" w:rsidRDefault="00983ACD" w:rsidP="00983ACD">
      <w:pPr>
        <w:ind w:left="360"/>
      </w:pPr>
      <w:r w:rsidRPr="00983ACD">
        <w:t>竞争性强，媒体生态成熟</w:t>
      </w:r>
    </w:p>
    <w:p w14:paraId="74124AD3" w14:textId="77777777" w:rsidR="00983ACD" w:rsidRPr="00983ACD" w:rsidRDefault="00983ACD" w:rsidP="00983ACD">
      <w:pPr>
        <w:numPr>
          <w:ilvl w:val="1"/>
          <w:numId w:val="43"/>
        </w:numPr>
        <w:rPr>
          <w:color w:val="FF0000"/>
        </w:rPr>
      </w:pPr>
      <w:r w:rsidRPr="00983ACD">
        <w:rPr>
          <w:color w:val="FF0000"/>
        </w:rPr>
        <w:t>C.</w:t>
      </w:r>
    </w:p>
    <w:p w14:paraId="7CCD75C3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呈现出明显的平台化和年轻化特征</w:t>
      </w:r>
    </w:p>
    <w:p w14:paraId="712BB671" w14:textId="77777777" w:rsidR="00983ACD" w:rsidRPr="00983ACD" w:rsidRDefault="00983ACD" w:rsidP="00983ACD">
      <w:pPr>
        <w:numPr>
          <w:ilvl w:val="1"/>
          <w:numId w:val="43"/>
        </w:numPr>
      </w:pPr>
      <w:r w:rsidRPr="00983ACD">
        <w:t>D.</w:t>
      </w:r>
    </w:p>
    <w:p w14:paraId="35030FF4" w14:textId="77777777" w:rsidR="00983ACD" w:rsidRPr="00983ACD" w:rsidRDefault="00983ACD" w:rsidP="00983ACD">
      <w:pPr>
        <w:ind w:left="360"/>
      </w:pPr>
      <w:r w:rsidRPr="00983ACD">
        <w:t>多语言并存，低资源语言数量较多</w:t>
      </w:r>
    </w:p>
    <w:p w14:paraId="5187C3B4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14.</w:t>
      </w:r>
    </w:p>
    <w:p w14:paraId="606BB5D8" w14:textId="77777777" w:rsidR="00983ACD" w:rsidRPr="00983ACD" w:rsidRDefault="00983ACD" w:rsidP="00983ACD">
      <w:pPr>
        <w:ind w:left="360"/>
      </w:pPr>
      <w:r w:rsidRPr="00983ACD">
        <w:t>根据讲座内容，北美地区的区域</w:t>
      </w:r>
      <w:proofErr w:type="gramStart"/>
      <w:r w:rsidRPr="00983ACD">
        <w:t>智能体适配重</w:t>
      </w:r>
      <w:proofErr w:type="gramEnd"/>
      <w:r w:rsidRPr="00983ACD">
        <w:t>点在于（）。</w:t>
      </w:r>
    </w:p>
    <w:p w14:paraId="1F2BF710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74B1E13F" w14:textId="77777777" w:rsidR="00983ACD" w:rsidRPr="00983ACD" w:rsidRDefault="00983ACD" w:rsidP="00983ACD">
      <w:pPr>
        <w:numPr>
          <w:ilvl w:val="1"/>
          <w:numId w:val="44"/>
        </w:numPr>
      </w:pPr>
      <w:r w:rsidRPr="00983ACD">
        <w:t>A.</w:t>
      </w:r>
    </w:p>
    <w:p w14:paraId="671B362E" w14:textId="77777777" w:rsidR="00983ACD" w:rsidRPr="00983ACD" w:rsidRDefault="00983ACD" w:rsidP="00983ACD">
      <w:pPr>
        <w:ind w:left="360"/>
      </w:pPr>
      <w:r w:rsidRPr="00983ACD">
        <w:t>短视频脚本生成、平台化改写、文化敏感过滤和生活场景适配展开</w:t>
      </w:r>
    </w:p>
    <w:p w14:paraId="19FA6C23" w14:textId="77777777" w:rsidR="00983ACD" w:rsidRPr="00983ACD" w:rsidRDefault="00983ACD" w:rsidP="00983ACD">
      <w:pPr>
        <w:numPr>
          <w:ilvl w:val="1"/>
          <w:numId w:val="44"/>
        </w:numPr>
        <w:rPr>
          <w:color w:val="FF0000"/>
        </w:rPr>
      </w:pPr>
      <w:r w:rsidRPr="00983ACD">
        <w:rPr>
          <w:color w:val="FF0000"/>
        </w:rPr>
        <w:t>B.</w:t>
      </w:r>
    </w:p>
    <w:p w14:paraId="371343FF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数据抓取、可视化生成、解释型写作和评论分析</w:t>
      </w:r>
    </w:p>
    <w:p w14:paraId="792459D6" w14:textId="77777777" w:rsidR="00983ACD" w:rsidRPr="00983ACD" w:rsidRDefault="00983ACD" w:rsidP="00983ACD">
      <w:pPr>
        <w:numPr>
          <w:ilvl w:val="1"/>
          <w:numId w:val="44"/>
        </w:numPr>
      </w:pPr>
      <w:r w:rsidRPr="00983ACD">
        <w:t>C.</w:t>
      </w:r>
    </w:p>
    <w:p w14:paraId="02975C89" w14:textId="77777777" w:rsidR="00983ACD" w:rsidRPr="00983ACD" w:rsidRDefault="00983ACD" w:rsidP="00983ACD">
      <w:pPr>
        <w:ind w:left="360"/>
      </w:pPr>
      <w:r w:rsidRPr="00983ACD">
        <w:t>多语言支持、本地知识库建设、语音</w:t>
      </w:r>
      <w:proofErr w:type="gramStart"/>
      <w:r w:rsidRPr="00983ACD">
        <w:t>交互和</w:t>
      </w:r>
      <w:proofErr w:type="gramEnd"/>
      <w:r w:rsidRPr="00983ACD">
        <w:t>轻量化输出上</w:t>
      </w:r>
    </w:p>
    <w:p w14:paraId="03C59591" w14:textId="77777777" w:rsidR="00983ACD" w:rsidRPr="00983ACD" w:rsidRDefault="00983ACD" w:rsidP="00983ACD">
      <w:pPr>
        <w:numPr>
          <w:ilvl w:val="1"/>
          <w:numId w:val="44"/>
        </w:numPr>
      </w:pPr>
      <w:r w:rsidRPr="00983ACD">
        <w:t>D.</w:t>
      </w:r>
    </w:p>
    <w:p w14:paraId="4E078C15" w14:textId="77777777" w:rsidR="00983ACD" w:rsidRPr="00983ACD" w:rsidRDefault="00983ACD" w:rsidP="00983ACD">
      <w:pPr>
        <w:ind w:left="360"/>
      </w:pPr>
      <w:r w:rsidRPr="00983ACD">
        <w:lastRenderedPageBreak/>
        <w:t>合</w:t>
      </w:r>
      <w:proofErr w:type="gramStart"/>
      <w:r w:rsidRPr="00983ACD">
        <w:t>规</w:t>
      </w:r>
      <w:proofErr w:type="gramEnd"/>
      <w:r w:rsidRPr="00983ACD">
        <w:t>审核、来源标注、正式语体优化与证据型叙事</w:t>
      </w:r>
    </w:p>
    <w:p w14:paraId="1295D924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15.</w:t>
      </w:r>
    </w:p>
    <w:p w14:paraId="19B7E444" w14:textId="77777777" w:rsidR="00983ACD" w:rsidRPr="00983ACD" w:rsidRDefault="00983ACD" w:rsidP="00983ACD">
      <w:pPr>
        <w:ind w:left="360"/>
      </w:pPr>
      <w:r w:rsidRPr="00983ACD">
        <w:t>根据讲座内容，中国日报在 2025 年公开介绍了（）国际传播智能体平台，并且该平台入选了 2025 年“融媒有技”优秀案例库。</w:t>
      </w:r>
    </w:p>
    <w:p w14:paraId="3EBCC24B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6A769CEC" w14:textId="77777777" w:rsidR="00983ACD" w:rsidRPr="00983ACD" w:rsidRDefault="00983ACD" w:rsidP="00983ACD">
      <w:pPr>
        <w:numPr>
          <w:ilvl w:val="1"/>
          <w:numId w:val="45"/>
        </w:numPr>
        <w:rPr>
          <w:color w:val="FF0000"/>
        </w:rPr>
      </w:pPr>
      <w:r w:rsidRPr="00983ACD">
        <w:rPr>
          <w:color w:val="FF0000"/>
        </w:rPr>
        <w:t>A.</w:t>
      </w:r>
    </w:p>
    <w:p w14:paraId="636EF63B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“洛书”</w:t>
      </w:r>
    </w:p>
    <w:p w14:paraId="32E90FE0" w14:textId="77777777" w:rsidR="00983ACD" w:rsidRPr="00983ACD" w:rsidRDefault="00983ACD" w:rsidP="00983ACD">
      <w:pPr>
        <w:numPr>
          <w:ilvl w:val="1"/>
          <w:numId w:val="45"/>
        </w:numPr>
      </w:pPr>
      <w:r w:rsidRPr="00983ACD">
        <w:t>B.</w:t>
      </w:r>
    </w:p>
    <w:p w14:paraId="3212C111" w14:textId="77777777" w:rsidR="00983ACD" w:rsidRPr="00983ACD" w:rsidRDefault="00983ACD" w:rsidP="00983ACD">
      <w:pPr>
        <w:ind w:left="360"/>
      </w:pPr>
      <w:r w:rsidRPr="00983ACD">
        <w:t>“长小城”</w:t>
      </w:r>
    </w:p>
    <w:p w14:paraId="148587F7" w14:textId="77777777" w:rsidR="00983ACD" w:rsidRPr="00983ACD" w:rsidRDefault="00983ACD" w:rsidP="00983ACD">
      <w:pPr>
        <w:numPr>
          <w:ilvl w:val="1"/>
          <w:numId w:val="45"/>
        </w:numPr>
      </w:pPr>
      <w:r w:rsidRPr="00983ACD">
        <w:t>C.</w:t>
      </w:r>
    </w:p>
    <w:p w14:paraId="61BDB996" w14:textId="77777777" w:rsidR="00983ACD" w:rsidRPr="00983ACD" w:rsidRDefault="00983ACD" w:rsidP="00983ACD">
      <w:pPr>
        <w:ind w:left="360"/>
      </w:pPr>
      <w:r w:rsidRPr="00983ACD">
        <w:t>“星翼大模型”3.0</w:t>
      </w:r>
    </w:p>
    <w:p w14:paraId="4685ABCC" w14:textId="77777777" w:rsidR="00983ACD" w:rsidRPr="00983ACD" w:rsidRDefault="00983ACD" w:rsidP="00983ACD">
      <w:pPr>
        <w:numPr>
          <w:ilvl w:val="1"/>
          <w:numId w:val="45"/>
        </w:numPr>
      </w:pPr>
      <w:r w:rsidRPr="00983ACD">
        <w:t>D.</w:t>
      </w:r>
    </w:p>
    <w:p w14:paraId="111C9810" w14:textId="77777777" w:rsidR="00983ACD" w:rsidRPr="00983ACD" w:rsidRDefault="00983ACD" w:rsidP="00983ACD">
      <w:pPr>
        <w:ind w:left="360"/>
      </w:pPr>
      <w:r w:rsidRPr="00983ACD">
        <w:t>“初芯”</w:t>
      </w:r>
    </w:p>
    <w:p w14:paraId="11026752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16.</w:t>
      </w:r>
    </w:p>
    <w:p w14:paraId="24426F89" w14:textId="77777777" w:rsidR="00983ACD" w:rsidRPr="00983ACD" w:rsidRDefault="00983ACD" w:rsidP="00983ACD">
      <w:pPr>
        <w:ind w:left="360"/>
      </w:pPr>
      <w:r w:rsidRPr="00983ACD">
        <w:t>根据讲座内容，针对沙特等中东地区国家中国智能体以（）身份进入，更容易引发情感共鸣。</w:t>
      </w:r>
    </w:p>
    <w:p w14:paraId="23BD9DD5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3C5CBDA9" w14:textId="77777777" w:rsidR="00983ACD" w:rsidRPr="00983ACD" w:rsidRDefault="00983ACD" w:rsidP="00983ACD">
      <w:pPr>
        <w:numPr>
          <w:ilvl w:val="1"/>
          <w:numId w:val="46"/>
        </w:numPr>
        <w:rPr>
          <w:color w:val="FF0000"/>
        </w:rPr>
      </w:pPr>
      <w:r w:rsidRPr="00983ACD">
        <w:rPr>
          <w:color w:val="FF0000"/>
        </w:rPr>
        <w:t>A.</w:t>
      </w:r>
    </w:p>
    <w:p w14:paraId="4CE4C899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娱乐伙伴</w:t>
      </w:r>
    </w:p>
    <w:p w14:paraId="7FF06501" w14:textId="77777777" w:rsidR="00983ACD" w:rsidRPr="00983ACD" w:rsidRDefault="00983ACD" w:rsidP="00983ACD">
      <w:pPr>
        <w:numPr>
          <w:ilvl w:val="1"/>
          <w:numId w:val="46"/>
        </w:numPr>
      </w:pPr>
      <w:r w:rsidRPr="00983ACD">
        <w:t>B.</w:t>
      </w:r>
    </w:p>
    <w:p w14:paraId="445FC5E2" w14:textId="77777777" w:rsidR="00983ACD" w:rsidRPr="00983ACD" w:rsidRDefault="00983ACD" w:rsidP="00983ACD">
      <w:pPr>
        <w:ind w:left="360"/>
      </w:pPr>
      <w:r w:rsidRPr="00983ACD">
        <w:t>真相守护者</w:t>
      </w:r>
    </w:p>
    <w:p w14:paraId="293745F2" w14:textId="77777777" w:rsidR="00983ACD" w:rsidRPr="00983ACD" w:rsidRDefault="00983ACD" w:rsidP="00983ACD">
      <w:pPr>
        <w:numPr>
          <w:ilvl w:val="1"/>
          <w:numId w:val="46"/>
        </w:numPr>
      </w:pPr>
      <w:r w:rsidRPr="00983ACD">
        <w:t>C.</w:t>
      </w:r>
    </w:p>
    <w:p w14:paraId="48831C65" w14:textId="77777777" w:rsidR="00983ACD" w:rsidRPr="00983ACD" w:rsidRDefault="00983ACD" w:rsidP="00983ACD">
      <w:pPr>
        <w:ind w:left="360"/>
      </w:pPr>
      <w:r w:rsidRPr="00983ACD">
        <w:t>单项推送者</w:t>
      </w:r>
    </w:p>
    <w:p w14:paraId="68E53378" w14:textId="77777777" w:rsidR="00983ACD" w:rsidRPr="00983ACD" w:rsidRDefault="00983ACD" w:rsidP="00983ACD">
      <w:pPr>
        <w:numPr>
          <w:ilvl w:val="1"/>
          <w:numId w:val="46"/>
        </w:numPr>
      </w:pPr>
      <w:r w:rsidRPr="00983ACD">
        <w:t>D.</w:t>
      </w:r>
    </w:p>
    <w:p w14:paraId="3BF46832" w14:textId="77777777" w:rsidR="00983ACD" w:rsidRPr="00983ACD" w:rsidRDefault="00983ACD" w:rsidP="00983ACD">
      <w:pPr>
        <w:ind w:left="360"/>
      </w:pPr>
      <w:r w:rsidRPr="00983ACD">
        <w:t>新闻播报者</w:t>
      </w:r>
    </w:p>
    <w:p w14:paraId="2A4E2BB2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17.</w:t>
      </w:r>
    </w:p>
    <w:p w14:paraId="13EF03DD" w14:textId="77777777" w:rsidR="00983ACD" w:rsidRPr="00983ACD" w:rsidRDefault="00983ACD" w:rsidP="00983ACD">
      <w:pPr>
        <w:ind w:left="360"/>
      </w:pPr>
      <w:r w:rsidRPr="00983ACD">
        <w:t>根据讲座内容，在国际传播场景中，AI叙事已经不再停留于简单写稿，而是逐步形成（）的新机制。</w:t>
      </w:r>
    </w:p>
    <w:p w14:paraId="5373F19A" w14:textId="77777777" w:rsidR="00983ACD" w:rsidRPr="00983ACD" w:rsidRDefault="00983ACD" w:rsidP="00983ACD">
      <w:pPr>
        <w:ind w:left="360"/>
      </w:pPr>
      <w:r w:rsidRPr="00983ACD">
        <w:lastRenderedPageBreak/>
        <w:t>单选题 (3 分) 3分</w:t>
      </w:r>
    </w:p>
    <w:p w14:paraId="22088341" w14:textId="77777777" w:rsidR="00983ACD" w:rsidRPr="00983ACD" w:rsidRDefault="00983ACD" w:rsidP="00983ACD">
      <w:pPr>
        <w:numPr>
          <w:ilvl w:val="1"/>
          <w:numId w:val="47"/>
        </w:numPr>
      </w:pPr>
      <w:r w:rsidRPr="00983ACD">
        <w:t>A.</w:t>
      </w:r>
    </w:p>
    <w:p w14:paraId="3BA01414" w14:textId="77777777" w:rsidR="00983ACD" w:rsidRPr="00983ACD" w:rsidRDefault="00983ACD" w:rsidP="00983ACD">
      <w:pPr>
        <w:ind w:left="360"/>
      </w:pPr>
      <w:r w:rsidRPr="00983ACD">
        <w:t>风格适配—受</w:t>
      </w:r>
      <w:proofErr w:type="gramStart"/>
      <w:r w:rsidRPr="00983ACD">
        <w:t>众理解—</w:t>
      </w:r>
      <w:proofErr w:type="gramEnd"/>
      <w:r w:rsidRPr="00983ACD">
        <w:t>反馈优化——结构化生成</w:t>
      </w:r>
    </w:p>
    <w:p w14:paraId="072F1757" w14:textId="77777777" w:rsidR="00983ACD" w:rsidRPr="00983ACD" w:rsidRDefault="00983ACD" w:rsidP="00983ACD">
      <w:pPr>
        <w:numPr>
          <w:ilvl w:val="1"/>
          <w:numId w:val="47"/>
        </w:numPr>
        <w:rPr>
          <w:color w:val="FF0000"/>
        </w:rPr>
      </w:pPr>
      <w:r w:rsidRPr="00983ACD">
        <w:rPr>
          <w:color w:val="FF0000"/>
        </w:rPr>
        <w:t>B.</w:t>
      </w:r>
    </w:p>
    <w:p w14:paraId="349F1071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结构化生成—风格适配—受</w:t>
      </w:r>
      <w:proofErr w:type="gramStart"/>
      <w:r w:rsidRPr="00983ACD">
        <w:rPr>
          <w:color w:val="FF0000"/>
        </w:rPr>
        <w:t>众理解—</w:t>
      </w:r>
      <w:proofErr w:type="gramEnd"/>
      <w:r w:rsidRPr="00983ACD">
        <w:rPr>
          <w:color w:val="FF0000"/>
        </w:rPr>
        <w:t>反馈优化</w:t>
      </w:r>
    </w:p>
    <w:p w14:paraId="55467C7E" w14:textId="77777777" w:rsidR="00983ACD" w:rsidRPr="00983ACD" w:rsidRDefault="00983ACD" w:rsidP="00983ACD">
      <w:pPr>
        <w:numPr>
          <w:ilvl w:val="1"/>
          <w:numId w:val="47"/>
        </w:numPr>
      </w:pPr>
      <w:r w:rsidRPr="00983ACD">
        <w:t>C.</w:t>
      </w:r>
    </w:p>
    <w:p w14:paraId="0C22C585" w14:textId="77777777" w:rsidR="00983ACD" w:rsidRPr="00983ACD" w:rsidRDefault="00983ACD" w:rsidP="00983ACD">
      <w:pPr>
        <w:ind w:left="360"/>
      </w:pPr>
      <w:r w:rsidRPr="00983ACD">
        <w:t>结构化生成—受</w:t>
      </w:r>
      <w:proofErr w:type="gramStart"/>
      <w:r w:rsidRPr="00983ACD">
        <w:t>众理解—</w:t>
      </w:r>
      <w:proofErr w:type="gramEnd"/>
      <w:r w:rsidRPr="00983ACD">
        <w:t>反馈优化—风格适配</w:t>
      </w:r>
    </w:p>
    <w:p w14:paraId="2D002754" w14:textId="77777777" w:rsidR="00983ACD" w:rsidRPr="00983ACD" w:rsidRDefault="00983ACD" w:rsidP="00983ACD">
      <w:pPr>
        <w:numPr>
          <w:ilvl w:val="1"/>
          <w:numId w:val="47"/>
        </w:numPr>
      </w:pPr>
      <w:r w:rsidRPr="00983ACD">
        <w:t>D.</w:t>
      </w:r>
    </w:p>
    <w:p w14:paraId="79F19B34" w14:textId="77777777" w:rsidR="00983ACD" w:rsidRPr="00983ACD" w:rsidRDefault="00983ACD" w:rsidP="00983ACD">
      <w:pPr>
        <w:ind w:left="360"/>
      </w:pPr>
      <w:r w:rsidRPr="00983ACD">
        <w:t>风格适配——结构化生成—受</w:t>
      </w:r>
      <w:proofErr w:type="gramStart"/>
      <w:r w:rsidRPr="00983ACD">
        <w:t>众理解—</w:t>
      </w:r>
      <w:proofErr w:type="gramEnd"/>
      <w:r w:rsidRPr="00983ACD">
        <w:t>反馈优化</w:t>
      </w:r>
    </w:p>
    <w:p w14:paraId="44DC03FD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18.</w:t>
      </w:r>
    </w:p>
    <w:p w14:paraId="4791E28B" w14:textId="77777777" w:rsidR="00983ACD" w:rsidRPr="00983ACD" w:rsidRDefault="00983ACD" w:rsidP="00983ACD">
      <w:pPr>
        <w:ind w:left="360"/>
      </w:pPr>
      <w:r w:rsidRPr="00983ACD">
        <w:t>根据讲座内容，由中国上海市气象局牵头研发，2025年12月在吉布提正式启用的智能体（MAZU-Urban）的主要功能是（）。</w:t>
      </w:r>
    </w:p>
    <w:p w14:paraId="42ACBBF9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77B41240" w14:textId="77777777" w:rsidR="00983ACD" w:rsidRPr="00983ACD" w:rsidRDefault="00983ACD" w:rsidP="00983ACD">
      <w:pPr>
        <w:numPr>
          <w:ilvl w:val="1"/>
          <w:numId w:val="48"/>
        </w:numPr>
        <w:rPr>
          <w:color w:val="FF0000"/>
        </w:rPr>
      </w:pPr>
      <w:r w:rsidRPr="00983ACD">
        <w:rPr>
          <w:color w:val="FF0000"/>
        </w:rPr>
        <w:t>A.</w:t>
      </w:r>
    </w:p>
    <w:p w14:paraId="522D1670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城市多灾种早期预警</w:t>
      </w:r>
    </w:p>
    <w:p w14:paraId="26C2A3D3" w14:textId="77777777" w:rsidR="00983ACD" w:rsidRPr="00983ACD" w:rsidRDefault="00983ACD" w:rsidP="00983ACD">
      <w:pPr>
        <w:numPr>
          <w:ilvl w:val="1"/>
          <w:numId w:val="48"/>
        </w:numPr>
      </w:pPr>
      <w:r w:rsidRPr="00983ACD">
        <w:t>B.</w:t>
      </w:r>
    </w:p>
    <w:p w14:paraId="1413A707" w14:textId="77777777" w:rsidR="00983ACD" w:rsidRPr="00983ACD" w:rsidRDefault="00983ACD" w:rsidP="00983ACD">
      <w:pPr>
        <w:ind w:left="360"/>
      </w:pPr>
      <w:r w:rsidRPr="00983ACD">
        <w:t>提供围绕作物、土壤、病虫害与市场信息的智能问答</w:t>
      </w:r>
    </w:p>
    <w:p w14:paraId="50FB750F" w14:textId="77777777" w:rsidR="00983ACD" w:rsidRPr="00983ACD" w:rsidRDefault="00983ACD" w:rsidP="00983ACD">
      <w:pPr>
        <w:numPr>
          <w:ilvl w:val="1"/>
          <w:numId w:val="48"/>
        </w:numPr>
      </w:pPr>
      <w:r w:rsidRPr="00983ACD">
        <w:t>C.</w:t>
      </w:r>
    </w:p>
    <w:p w14:paraId="59C69F28" w14:textId="77777777" w:rsidR="00983ACD" w:rsidRPr="00983ACD" w:rsidRDefault="00983ACD" w:rsidP="00983ACD">
      <w:pPr>
        <w:ind w:left="360"/>
      </w:pPr>
      <w:r w:rsidRPr="00983ACD">
        <w:t>识别非洲当地农业、医疗、教育等高需求议题</w:t>
      </w:r>
    </w:p>
    <w:p w14:paraId="33D4B226" w14:textId="77777777" w:rsidR="00983ACD" w:rsidRPr="00983ACD" w:rsidRDefault="00983ACD" w:rsidP="00983ACD">
      <w:pPr>
        <w:numPr>
          <w:ilvl w:val="1"/>
          <w:numId w:val="48"/>
        </w:numPr>
      </w:pPr>
      <w:r w:rsidRPr="00983ACD">
        <w:t>D.</w:t>
      </w:r>
    </w:p>
    <w:p w14:paraId="01C335DF" w14:textId="77777777" w:rsidR="00983ACD" w:rsidRPr="00983ACD" w:rsidRDefault="00983ACD" w:rsidP="00983ACD">
      <w:pPr>
        <w:ind w:left="360"/>
      </w:pPr>
      <w:r w:rsidRPr="00983ACD">
        <w:t>提供健康服务信息</w:t>
      </w:r>
    </w:p>
    <w:p w14:paraId="38F66C3A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19.</w:t>
      </w:r>
    </w:p>
    <w:p w14:paraId="60A2BA19" w14:textId="77777777" w:rsidR="00983ACD" w:rsidRPr="00983ACD" w:rsidRDefault="00983ACD" w:rsidP="00983ACD">
      <w:pPr>
        <w:ind w:left="360"/>
      </w:pPr>
      <w:r w:rsidRPr="00983ACD">
        <w:t>根据讲座内容，在分区域智能体落地实践中技术适配决定准入，针对北美地区（）技术是关键。</w:t>
      </w:r>
    </w:p>
    <w:p w14:paraId="5DCA376F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31BD7BCF" w14:textId="77777777" w:rsidR="00983ACD" w:rsidRPr="00983ACD" w:rsidRDefault="00983ACD" w:rsidP="00983ACD">
      <w:pPr>
        <w:numPr>
          <w:ilvl w:val="1"/>
          <w:numId w:val="49"/>
        </w:numPr>
      </w:pPr>
      <w:r w:rsidRPr="00983ACD">
        <w:t>A.</w:t>
      </w:r>
    </w:p>
    <w:p w14:paraId="4D438FE9" w14:textId="77777777" w:rsidR="00983ACD" w:rsidRPr="00983ACD" w:rsidRDefault="00983ACD" w:rsidP="00983ACD">
      <w:pPr>
        <w:ind w:left="360"/>
      </w:pPr>
      <w:r w:rsidRPr="00983ACD">
        <w:t>合</w:t>
      </w:r>
      <w:proofErr w:type="gramStart"/>
      <w:r w:rsidRPr="00983ACD">
        <w:t>规</w:t>
      </w:r>
      <w:proofErr w:type="gramEnd"/>
      <w:r w:rsidRPr="00983ACD">
        <w:t>技术</w:t>
      </w:r>
    </w:p>
    <w:p w14:paraId="33F4C413" w14:textId="77777777" w:rsidR="00983ACD" w:rsidRPr="00983ACD" w:rsidRDefault="00983ACD" w:rsidP="00983ACD">
      <w:pPr>
        <w:numPr>
          <w:ilvl w:val="1"/>
          <w:numId w:val="49"/>
        </w:numPr>
      </w:pPr>
      <w:r w:rsidRPr="00983ACD">
        <w:lastRenderedPageBreak/>
        <w:t>B.</w:t>
      </w:r>
    </w:p>
    <w:p w14:paraId="5012CBFE" w14:textId="77777777" w:rsidR="00983ACD" w:rsidRPr="00983ACD" w:rsidRDefault="00983ACD" w:rsidP="00983ACD">
      <w:pPr>
        <w:ind w:left="360"/>
      </w:pPr>
      <w:r w:rsidRPr="00983ACD">
        <w:t>远程传输技术</w:t>
      </w:r>
    </w:p>
    <w:p w14:paraId="7C28A6DC" w14:textId="77777777" w:rsidR="00983ACD" w:rsidRPr="00983ACD" w:rsidRDefault="00983ACD" w:rsidP="00983ACD">
      <w:pPr>
        <w:numPr>
          <w:ilvl w:val="1"/>
          <w:numId w:val="49"/>
        </w:numPr>
      </w:pPr>
      <w:r w:rsidRPr="00983ACD">
        <w:t>C.</w:t>
      </w:r>
    </w:p>
    <w:p w14:paraId="3E965316" w14:textId="77777777" w:rsidR="00983ACD" w:rsidRPr="00983ACD" w:rsidRDefault="00983ACD" w:rsidP="00983ACD">
      <w:pPr>
        <w:ind w:left="360"/>
      </w:pPr>
      <w:r w:rsidRPr="00983ACD">
        <w:t>低成本、多语种技术</w:t>
      </w:r>
    </w:p>
    <w:p w14:paraId="27FE54ED" w14:textId="77777777" w:rsidR="00983ACD" w:rsidRPr="00983ACD" w:rsidRDefault="00983ACD" w:rsidP="00983ACD">
      <w:pPr>
        <w:numPr>
          <w:ilvl w:val="1"/>
          <w:numId w:val="49"/>
        </w:numPr>
        <w:rPr>
          <w:color w:val="FF0000"/>
        </w:rPr>
      </w:pPr>
      <w:r w:rsidRPr="00983ACD">
        <w:rPr>
          <w:color w:val="FF0000"/>
        </w:rPr>
        <w:t>D.</w:t>
      </w:r>
    </w:p>
    <w:p w14:paraId="630CCB15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互动式AI技术</w:t>
      </w:r>
    </w:p>
    <w:p w14:paraId="7CD7CD4D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20.</w:t>
      </w:r>
    </w:p>
    <w:p w14:paraId="7DEBF9A8" w14:textId="77777777" w:rsidR="00983ACD" w:rsidRPr="00983ACD" w:rsidRDefault="00983ACD" w:rsidP="00983ACD">
      <w:pPr>
        <w:ind w:left="360"/>
      </w:pPr>
      <w:r w:rsidRPr="00983ACD">
        <w:t>根据讲座内容，作为全球首部AI全流程拍摄制作的大型动画电影，（）运用AI智能技术融合了二维动画、三维动画等高精尖技术手段，不仅提升了视觉奇观，更旨在打造一个可供全民，尤其是青少年群体感知、互动与传播的文化符号。</w:t>
      </w:r>
    </w:p>
    <w:p w14:paraId="60D59771" w14:textId="77777777" w:rsidR="00983ACD" w:rsidRPr="00983ACD" w:rsidRDefault="00983ACD" w:rsidP="00983ACD">
      <w:pPr>
        <w:ind w:left="360"/>
      </w:pPr>
      <w:r w:rsidRPr="00983ACD">
        <w:t>单选题 (3 分) 3分</w:t>
      </w:r>
    </w:p>
    <w:p w14:paraId="7D1FBC2A" w14:textId="77777777" w:rsidR="00983ACD" w:rsidRPr="00983ACD" w:rsidRDefault="00983ACD" w:rsidP="00983ACD">
      <w:pPr>
        <w:numPr>
          <w:ilvl w:val="1"/>
          <w:numId w:val="50"/>
        </w:numPr>
      </w:pPr>
      <w:r w:rsidRPr="00983ACD">
        <w:t>A.</w:t>
      </w:r>
    </w:p>
    <w:p w14:paraId="45828999" w14:textId="77777777" w:rsidR="00983ACD" w:rsidRPr="00983ACD" w:rsidRDefault="00983ACD" w:rsidP="00983ACD">
      <w:pPr>
        <w:ind w:left="360"/>
      </w:pPr>
      <w:r w:rsidRPr="00983ACD">
        <w:t>《千秋诗颂》</w:t>
      </w:r>
    </w:p>
    <w:p w14:paraId="3BE5939D" w14:textId="77777777" w:rsidR="00983ACD" w:rsidRPr="00983ACD" w:rsidRDefault="00983ACD" w:rsidP="00983ACD">
      <w:pPr>
        <w:numPr>
          <w:ilvl w:val="1"/>
          <w:numId w:val="50"/>
        </w:numPr>
      </w:pPr>
      <w:r w:rsidRPr="00983ACD">
        <w:t>B.</w:t>
      </w:r>
    </w:p>
    <w:p w14:paraId="715CD07D" w14:textId="77777777" w:rsidR="00983ACD" w:rsidRPr="00983ACD" w:rsidRDefault="00983ACD" w:rsidP="00983ACD">
      <w:pPr>
        <w:ind w:left="360"/>
      </w:pPr>
      <w:r w:rsidRPr="00983ACD">
        <w:t>《哪吒之魔童闹海》</w:t>
      </w:r>
    </w:p>
    <w:p w14:paraId="10B73F2D" w14:textId="77777777" w:rsidR="00983ACD" w:rsidRPr="00983ACD" w:rsidRDefault="00983ACD" w:rsidP="00983ACD">
      <w:pPr>
        <w:numPr>
          <w:ilvl w:val="1"/>
          <w:numId w:val="50"/>
        </w:numPr>
        <w:rPr>
          <w:color w:val="FF0000"/>
        </w:rPr>
      </w:pPr>
      <w:r w:rsidRPr="00983ACD">
        <w:rPr>
          <w:color w:val="FF0000"/>
        </w:rPr>
        <w:t>C.</w:t>
      </w:r>
    </w:p>
    <w:p w14:paraId="60FF6D40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《愚公移山》</w:t>
      </w:r>
    </w:p>
    <w:p w14:paraId="420F0A2A" w14:textId="77777777" w:rsidR="00983ACD" w:rsidRPr="00983ACD" w:rsidRDefault="00983ACD" w:rsidP="00983ACD">
      <w:pPr>
        <w:numPr>
          <w:ilvl w:val="1"/>
          <w:numId w:val="50"/>
        </w:numPr>
      </w:pPr>
      <w:r w:rsidRPr="00983ACD">
        <w:t>D.</w:t>
      </w:r>
    </w:p>
    <w:p w14:paraId="5605C5E6" w14:textId="77777777" w:rsidR="00983ACD" w:rsidRPr="00983ACD" w:rsidRDefault="00983ACD" w:rsidP="00983ACD">
      <w:pPr>
        <w:ind w:left="360"/>
      </w:pPr>
      <w:r w:rsidRPr="00983ACD">
        <w:t>《黑神话·悟空》</w:t>
      </w:r>
    </w:p>
    <w:p w14:paraId="3685DDD3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21.</w:t>
      </w:r>
    </w:p>
    <w:p w14:paraId="489BB640" w14:textId="77777777" w:rsidR="00983ACD" w:rsidRPr="00983ACD" w:rsidRDefault="00983ACD" w:rsidP="00983ACD">
      <w:pPr>
        <w:ind w:left="360"/>
      </w:pPr>
      <w:r w:rsidRPr="00983ACD">
        <w:t>根据讲座内容，下面有关AI成为国际传播新变量说法正确的是（）。</w:t>
      </w:r>
    </w:p>
    <w:p w14:paraId="18ABA3D9" w14:textId="77777777" w:rsidR="00983ACD" w:rsidRPr="00983ACD" w:rsidRDefault="00983ACD" w:rsidP="00983ACD">
      <w:pPr>
        <w:ind w:left="360"/>
      </w:pPr>
      <w:r w:rsidRPr="00983ACD">
        <w:t>多选题 (5 分) 5分</w:t>
      </w:r>
    </w:p>
    <w:p w14:paraId="0BB97335" w14:textId="77777777" w:rsidR="00983ACD" w:rsidRPr="00983ACD" w:rsidRDefault="00983ACD" w:rsidP="00983ACD">
      <w:pPr>
        <w:numPr>
          <w:ilvl w:val="1"/>
          <w:numId w:val="51"/>
        </w:numPr>
      </w:pPr>
      <w:r w:rsidRPr="00983ACD">
        <w:t>A.</w:t>
      </w:r>
    </w:p>
    <w:p w14:paraId="648574A5" w14:textId="77777777" w:rsidR="00983ACD" w:rsidRPr="00983ACD" w:rsidRDefault="00983ACD" w:rsidP="00983ACD">
      <w:pPr>
        <w:ind w:left="360"/>
      </w:pPr>
      <w:r w:rsidRPr="00983ACD">
        <w:t>未来国际传播能力建设只需具备多语种生成、智能分发、跨文化适配等能力</w:t>
      </w:r>
    </w:p>
    <w:p w14:paraId="6ED8C737" w14:textId="77777777" w:rsidR="00983ACD" w:rsidRPr="00983ACD" w:rsidRDefault="00983ACD" w:rsidP="00983ACD">
      <w:pPr>
        <w:numPr>
          <w:ilvl w:val="1"/>
          <w:numId w:val="51"/>
        </w:numPr>
        <w:rPr>
          <w:color w:val="FF0000"/>
        </w:rPr>
      </w:pPr>
      <w:r w:rsidRPr="00983ACD">
        <w:rPr>
          <w:color w:val="FF0000"/>
        </w:rPr>
        <w:t>B.</w:t>
      </w:r>
    </w:p>
    <w:p w14:paraId="0D5F6AB1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AI开放合作成为国际话语的重要组成部分</w:t>
      </w:r>
    </w:p>
    <w:p w14:paraId="208CB662" w14:textId="77777777" w:rsidR="00983ACD" w:rsidRPr="00983ACD" w:rsidRDefault="00983ACD" w:rsidP="00983ACD">
      <w:pPr>
        <w:numPr>
          <w:ilvl w:val="1"/>
          <w:numId w:val="51"/>
        </w:numPr>
        <w:rPr>
          <w:color w:val="FF0000"/>
        </w:rPr>
      </w:pPr>
      <w:r w:rsidRPr="00983ACD">
        <w:rPr>
          <w:color w:val="FF0000"/>
        </w:rPr>
        <w:t>C.</w:t>
      </w:r>
    </w:p>
    <w:p w14:paraId="513D9C47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lastRenderedPageBreak/>
        <w:t>主流媒体需要从“内容出海”走向“智能传播能力出海”</w:t>
      </w:r>
    </w:p>
    <w:p w14:paraId="43A11EFE" w14:textId="77777777" w:rsidR="00983ACD" w:rsidRPr="00983ACD" w:rsidRDefault="00983ACD" w:rsidP="00983ACD">
      <w:pPr>
        <w:numPr>
          <w:ilvl w:val="1"/>
          <w:numId w:val="51"/>
        </w:numPr>
        <w:rPr>
          <w:color w:val="FF0000"/>
        </w:rPr>
      </w:pPr>
      <w:r w:rsidRPr="00983ACD">
        <w:rPr>
          <w:color w:val="FF0000"/>
        </w:rPr>
        <w:t>D.</w:t>
      </w:r>
    </w:p>
    <w:p w14:paraId="172ECFE4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AI治理已经成为全球议程</w:t>
      </w:r>
    </w:p>
    <w:p w14:paraId="79EA1A97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22.</w:t>
      </w:r>
    </w:p>
    <w:p w14:paraId="250B1EF9" w14:textId="77777777" w:rsidR="00983ACD" w:rsidRPr="00983ACD" w:rsidRDefault="00983ACD" w:rsidP="00983ACD">
      <w:pPr>
        <w:ind w:left="360"/>
      </w:pPr>
      <w:r w:rsidRPr="00983ACD">
        <w:t>根据讲座内容，当前全球新闻传播生态正在发生深刻变化。在这一背景下，主流媒体国际传播面临的压力主要有（）。</w:t>
      </w:r>
    </w:p>
    <w:p w14:paraId="36B003B6" w14:textId="77777777" w:rsidR="00983ACD" w:rsidRPr="00983ACD" w:rsidRDefault="00983ACD" w:rsidP="00983ACD">
      <w:pPr>
        <w:ind w:left="360"/>
      </w:pPr>
      <w:r w:rsidRPr="00983ACD">
        <w:t>多选题 (5 分) 5分</w:t>
      </w:r>
    </w:p>
    <w:p w14:paraId="198B1B03" w14:textId="77777777" w:rsidR="00983ACD" w:rsidRPr="00983ACD" w:rsidRDefault="00983ACD" w:rsidP="00983ACD">
      <w:pPr>
        <w:numPr>
          <w:ilvl w:val="1"/>
          <w:numId w:val="52"/>
        </w:numPr>
        <w:rPr>
          <w:color w:val="FF0000"/>
        </w:rPr>
      </w:pPr>
      <w:r w:rsidRPr="00983ACD">
        <w:rPr>
          <w:color w:val="FF0000"/>
        </w:rPr>
        <w:t>A.</w:t>
      </w:r>
    </w:p>
    <w:p w14:paraId="0897F6EB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不同国家、不同媒体机构在算力、数据、算法、语料等AI技术方面存在明显差距</w:t>
      </w:r>
    </w:p>
    <w:p w14:paraId="48E84B05" w14:textId="77777777" w:rsidR="00983ACD" w:rsidRPr="00983ACD" w:rsidRDefault="00983ACD" w:rsidP="00983ACD">
      <w:pPr>
        <w:numPr>
          <w:ilvl w:val="1"/>
          <w:numId w:val="52"/>
        </w:numPr>
        <w:rPr>
          <w:color w:val="FF0000"/>
        </w:rPr>
      </w:pPr>
      <w:r w:rsidRPr="00983ACD">
        <w:rPr>
          <w:color w:val="FF0000"/>
        </w:rPr>
        <w:t>B.</w:t>
      </w:r>
    </w:p>
    <w:p w14:paraId="1292DAC2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海外受</w:t>
      </w:r>
      <w:proofErr w:type="gramStart"/>
      <w:r w:rsidRPr="00983ACD">
        <w:rPr>
          <w:color w:val="FF0000"/>
        </w:rPr>
        <w:t>众不再</w:t>
      </w:r>
      <w:proofErr w:type="gramEnd"/>
      <w:r w:rsidRPr="00983ACD">
        <w:rPr>
          <w:color w:val="FF0000"/>
        </w:rPr>
        <w:t>集中于传统新闻渠道，而是分散在各种社交平台和AI聊天工具之中。</w:t>
      </w:r>
    </w:p>
    <w:p w14:paraId="26DEF315" w14:textId="77777777" w:rsidR="00983ACD" w:rsidRPr="00983ACD" w:rsidRDefault="00983ACD" w:rsidP="00983ACD">
      <w:pPr>
        <w:numPr>
          <w:ilvl w:val="1"/>
          <w:numId w:val="52"/>
        </w:numPr>
      </w:pPr>
      <w:r w:rsidRPr="00983ACD">
        <w:t>C.</w:t>
      </w:r>
    </w:p>
    <w:p w14:paraId="522045B8" w14:textId="77777777" w:rsidR="00983ACD" w:rsidRPr="00983ACD" w:rsidRDefault="00983ACD" w:rsidP="00983ACD">
      <w:pPr>
        <w:ind w:left="360"/>
      </w:pPr>
      <w:r w:rsidRPr="00983ACD">
        <w:t>传播覆盖的领域越来越广，涉及的国家越来越多。</w:t>
      </w:r>
    </w:p>
    <w:p w14:paraId="3B1F7C8F" w14:textId="77777777" w:rsidR="00983ACD" w:rsidRPr="00983ACD" w:rsidRDefault="00983ACD" w:rsidP="00983ACD">
      <w:pPr>
        <w:numPr>
          <w:ilvl w:val="1"/>
          <w:numId w:val="52"/>
        </w:numPr>
        <w:rPr>
          <w:color w:val="FF0000"/>
        </w:rPr>
      </w:pPr>
      <w:r w:rsidRPr="00983ACD">
        <w:rPr>
          <w:color w:val="FF0000"/>
        </w:rPr>
        <w:t>D.</w:t>
      </w:r>
    </w:p>
    <w:p w14:paraId="41FA5630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价值观与话语权竞争加剧</w:t>
      </w:r>
    </w:p>
    <w:p w14:paraId="3BC939EB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23.</w:t>
      </w:r>
    </w:p>
    <w:p w14:paraId="31BFB4FA" w14:textId="77777777" w:rsidR="00983ACD" w:rsidRPr="00983ACD" w:rsidRDefault="00983ACD" w:rsidP="00983ACD">
      <w:pPr>
        <w:ind w:left="360"/>
      </w:pPr>
      <w:r w:rsidRPr="00983ACD">
        <w:t>根据讲座内容，中国主流媒体近年来加快推进智能传播平台建设，下面说法不正确的有</w:t>
      </w:r>
    </w:p>
    <w:p w14:paraId="228EB509" w14:textId="77777777" w:rsidR="00983ACD" w:rsidRPr="00983ACD" w:rsidRDefault="00983ACD" w:rsidP="00983ACD">
      <w:pPr>
        <w:ind w:left="360"/>
      </w:pPr>
      <w:r w:rsidRPr="00983ACD">
        <w:t>多选题 (5 分) 5分</w:t>
      </w:r>
    </w:p>
    <w:p w14:paraId="57C3E86B" w14:textId="77777777" w:rsidR="00983ACD" w:rsidRPr="00983ACD" w:rsidRDefault="00983ACD" w:rsidP="00983ACD">
      <w:pPr>
        <w:numPr>
          <w:ilvl w:val="1"/>
          <w:numId w:val="53"/>
        </w:numPr>
      </w:pPr>
      <w:r w:rsidRPr="00983ACD">
        <w:t>A.</w:t>
      </w:r>
    </w:p>
    <w:p w14:paraId="11B83C06" w14:textId="77777777" w:rsidR="00983ACD" w:rsidRPr="00983ACD" w:rsidRDefault="00983ACD" w:rsidP="00983ACD">
      <w:pPr>
        <w:ind w:left="360"/>
      </w:pPr>
      <w:r w:rsidRPr="00983ACD">
        <w:t>2024年中国日报推出国际传播智能体平台。</w:t>
      </w:r>
    </w:p>
    <w:p w14:paraId="63E35BEA" w14:textId="77777777" w:rsidR="00983ACD" w:rsidRPr="00983ACD" w:rsidRDefault="00983ACD" w:rsidP="00983ACD">
      <w:pPr>
        <w:numPr>
          <w:ilvl w:val="1"/>
          <w:numId w:val="53"/>
        </w:numPr>
      </w:pPr>
      <w:r w:rsidRPr="00983ACD">
        <w:t>B.</w:t>
      </w:r>
    </w:p>
    <w:p w14:paraId="244A0084" w14:textId="77777777" w:rsidR="00983ACD" w:rsidRPr="00983ACD" w:rsidRDefault="00983ACD" w:rsidP="00983ACD">
      <w:pPr>
        <w:ind w:left="360"/>
      </w:pPr>
      <w:r w:rsidRPr="00983ACD">
        <w:t>中央广播电视总台推出AI译制英文版系列微纪录片《来龙去脉》等内容，将AI用于声音识别、文本翻译、声线克隆、分轨替换等译制流程，提高了中华文化内容的国际传播效率。</w:t>
      </w:r>
    </w:p>
    <w:p w14:paraId="46029FFE" w14:textId="77777777" w:rsidR="00983ACD" w:rsidRPr="00983ACD" w:rsidRDefault="00983ACD" w:rsidP="00983ACD">
      <w:pPr>
        <w:numPr>
          <w:ilvl w:val="1"/>
          <w:numId w:val="53"/>
        </w:numPr>
        <w:rPr>
          <w:color w:val="FF0000"/>
        </w:rPr>
      </w:pPr>
      <w:r w:rsidRPr="00983ACD">
        <w:rPr>
          <w:color w:val="FF0000"/>
        </w:rPr>
        <w:t>C.</w:t>
      </w:r>
    </w:p>
    <w:p w14:paraId="6DC0BD85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2025年中央广播电视总台宣布以95种语言向全球受众呈现重大纪念活动，</w:t>
      </w:r>
    </w:p>
    <w:p w14:paraId="163386E3" w14:textId="77777777" w:rsidR="00983ACD" w:rsidRPr="00983ACD" w:rsidRDefault="00983ACD" w:rsidP="00983ACD">
      <w:pPr>
        <w:numPr>
          <w:ilvl w:val="1"/>
          <w:numId w:val="53"/>
        </w:numPr>
        <w:rPr>
          <w:color w:val="FF0000"/>
        </w:rPr>
      </w:pPr>
      <w:r w:rsidRPr="00983ACD">
        <w:rPr>
          <w:color w:val="FF0000"/>
        </w:rPr>
        <w:lastRenderedPageBreak/>
        <w:t>D.</w:t>
      </w:r>
    </w:p>
    <w:p w14:paraId="51CA77C6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中国日报被报道为全球传播语种最多的国际主流媒体</w:t>
      </w:r>
    </w:p>
    <w:p w14:paraId="5F61C171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24.</w:t>
      </w:r>
    </w:p>
    <w:p w14:paraId="4446F613" w14:textId="77777777" w:rsidR="00983ACD" w:rsidRPr="00983ACD" w:rsidRDefault="00983ACD" w:rsidP="00983ACD">
      <w:pPr>
        <w:ind w:left="360"/>
      </w:pPr>
      <w:r w:rsidRPr="00983ACD">
        <w:t>根据讲座内容，下面关于国际传播中的智能体相关论述正确的是（）。</w:t>
      </w:r>
    </w:p>
    <w:p w14:paraId="715B1190" w14:textId="77777777" w:rsidR="00983ACD" w:rsidRPr="00983ACD" w:rsidRDefault="00983ACD" w:rsidP="00983ACD">
      <w:pPr>
        <w:ind w:left="360"/>
      </w:pPr>
      <w:r w:rsidRPr="00983ACD">
        <w:t>多选题 (5 分) 5分</w:t>
      </w:r>
    </w:p>
    <w:p w14:paraId="4DBDB946" w14:textId="77777777" w:rsidR="00983ACD" w:rsidRPr="00983ACD" w:rsidRDefault="00983ACD" w:rsidP="00983ACD">
      <w:pPr>
        <w:numPr>
          <w:ilvl w:val="1"/>
          <w:numId w:val="54"/>
        </w:numPr>
        <w:rPr>
          <w:color w:val="FF0000"/>
        </w:rPr>
      </w:pPr>
      <w:r w:rsidRPr="00983ACD">
        <w:rPr>
          <w:color w:val="FF0000"/>
        </w:rPr>
        <w:t>A.</w:t>
      </w:r>
    </w:p>
    <w:p w14:paraId="027984EE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智能体能够围绕传播任务进行信息检索、内容生成、工具调用、结果反馈和流程协同</w:t>
      </w:r>
    </w:p>
    <w:p w14:paraId="0AED516A" w14:textId="77777777" w:rsidR="00983ACD" w:rsidRPr="00983ACD" w:rsidRDefault="00983ACD" w:rsidP="00983ACD">
      <w:pPr>
        <w:numPr>
          <w:ilvl w:val="1"/>
          <w:numId w:val="54"/>
        </w:numPr>
        <w:rPr>
          <w:color w:val="FF0000"/>
        </w:rPr>
      </w:pPr>
      <w:r w:rsidRPr="00983ACD">
        <w:rPr>
          <w:color w:val="FF0000"/>
        </w:rPr>
        <w:t>B.</w:t>
      </w:r>
    </w:p>
    <w:p w14:paraId="4D5916C4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A 放到国际传播场景中，</w:t>
      </w:r>
      <w:proofErr w:type="gramStart"/>
      <w:r w:rsidRPr="00983ACD">
        <w:rPr>
          <w:color w:val="FF0000"/>
        </w:rPr>
        <w:t>智能体更像</w:t>
      </w:r>
      <w:proofErr w:type="gramEnd"/>
      <w:r w:rsidRPr="00983ACD">
        <w:rPr>
          <w:color w:val="FF0000"/>
        </w:rPr>
        <w:t>一个“任务执行单元”</w:t>
      </w:r>
    </w:p>
    <w:p w14:paraId="6DCB4411" w14:textId="77777777" w:rsidR="00983ACD" w:rsidRPr="00983ACD" w:rsidRDefault="00983ACD" w:rsidP="00983ACD">
      <w:pPr>
        <w:numPr>
          <w:ilvl w:val="1"/>
          <w:numId w:val="54"/>
        </w:numPr>
        <w:rPr>
          <w:color w:val="FF0000"/>
        </w:rPr>
      </w:pPr>
      <w:r w:rsidRPr="00983ACD">
        <w:rPr>
          <w:color w:val="FF0000"/>
        </w:rPr>
        <w:t>C.</w:t>
      </w:r>
    </w:p>
    <w:p w14:paraId="29FF4028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“区域国别智能体” 主要是能把传播流程按地区重新组织</w:t>
      </w:r>
    </w:p>
    <w:p w14:paraId="404CFB4C" w14:textId="77777777" w:rsidR="00983ACD" w:rsidRPr="00983ACD" w:rsidRDefault="00983ACD" w:rsidP="00983ACD">
      <w:pPr>
        <w:numPr>
          <w:ilvl w:val="1"/>
          <w:numId w:val="54"/>
        </w:numPr>
      </w:pPr>
      <w:r w:rsidRPr="00983ACD">
        <w:t>D.</w:t>
      </w:r>
    </w:p>
    <w:p w14:paraId="6451785C" w14:textId="77777777" w:rsidR="00983ACD" w:rsidRPr="00983ACD" w:rsidRDefault="00983ACD" w:rsidP="00983ACD">
      <w:pPr>
        <w:ind w:left="360"/>
      </w:pPr>
      <w:r w:rsidRPr="00983ACD">
        <w:t>智能体可以视为普通聊天机器人，或者单次生成工具</w:t>
      </w:r>
    </w:p>
    <w:p w14:paraId="248354E3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25.</w:t>
      </w:r>
    </w:p>
    <w:p w14:paraId="5D5C5EC8" w14:textId="77777777" w:rsidR="00983ACD" w:rsidRPr="00983ACD" w:rsidRDefault="00983ACD" w:rsidP="00983ACD">
      <w:pPr>
        <w:ind w:left="360"/>
      </w:pPr>
      <w:r w:rsidRPr="00983ACD">
        <w:t>根据讲座内容，国际传播中区域适配的核心维度有（）。</w:t>
      </w:r>
    </w:p>
    <w:p w14:paraId="3BAD0216" w14:textId="77777777" w:rsidR="00983ACD" w:rsidRPr="00983ACD" w:rsidRDefault="00983ACD" w:rsidP="00983ACD">
      <w:pPr>
        <w:ind w:left="360"/>
      </w:pPr>
      <w:r w:rsidRPr="00983ACD">
        <w:t>多选题 (5 分) 5分</w:t>
      </w:r>
    </w:p>
    <w:p w14:paraId="7735E140" w14:textId="77777777" w:rsidR="00983ACD" w:rsidRPr="00983ACD" w:rsidRDefault="00983ACD" w:rsidP="00983ACD">
      <w:pPr>
        <w:numPr>
          <w:ilvl w:val="1"/>
          <w:numId w:val="55"/>
        </w:numPr>
        <w:rPr>
          <w:color w:val="FF0000"/>
        </w:rPr>
      </w:pPr>
      <w:r w:rsidRPr="00983ACD">
        <w:rPr>
          <w:color w:val="FF0000"/>
        </w:rPr>
        <w:t>A.</w:t>
      </w:r>
    </w:p>
    <w:p w14:paraId="690F5D97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文化适配</w:t>
      </w:r>
    </w:p>
    <w:p w14:paraId="0D86681D" w14:textId="77777777" w:rsidR="00983ACD" w:rsidRPr="00983ACD" w:rsidRDefault="00983ACD" w:rsidP="00983ACD">
      <w:pPr>
        <w:numPr>
          <w:ilvl w:val="1"/>
          <w:numId w:val="55"/>
        </w:numPr>
        <w:rPr>
          <w:color w:val="FF0000"/>
        </w:rPr>
      </w:pPr>
      <w:r w:rsidRPr="00983ACD">
        <w:rPr>
          <w:color w:val="FF0000"/>
        </w:rPr>
        <w:t>B.</w:t>
      </w:r>
    </w:p>
    <w:p w14:paraId="7854D67B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语言适配</w:t>
      </w:r>
    </w:p>
    <w:p w14:paraId="69B5247E" w14:textId="77777777" w:rsidR="00983ACD" w:rsidRPr="00983ACD" w:rsidRDefault="00983ACD" w:rsidP="00983ACD">
      <w:pPr>
        <w:numPr>
          <w:ilvl w:val="1"/>
          <w:numId w:val="55"/>
        </w:numPr>
        <w:rPr>
          <w:color w:val="FF0000"/>
        </w:rPr>
      </w:pPr>
      <w:r w:rsidRPr="00983ACD">
        <w:rPr>
          <w:color w:val="FF0000"/>
        </w:rPr>
        <w:t>C.</w:t>
      </w:r>
    </w:p>
    <w:p w14:paraId="6545E0B2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平台适配</w:t>
      </w:r>
    </w:p>
    <w:p w14:paraId="44C9EE39" w14:textId="77777777" w:rsidR="00983ACD" w:rsidRPr="00983ACD" w:rsidRDefault="00983ACD" w:rsidP="00983ACD">
      <w:pPr>
        <w:numPr>
          <w:ilvl w:val="1"/>
          <w:numId w:val="55"/>
        </w:numPr>
        <w:rPr>
          <w:color w:val="FF0000"/>
        </w:rPr>
      </w:pPr>
      <w:r w:rsidRPr="00983ACD">
        <w:rPr>
          <w:color w:val="FF0000"/>
        </w:rPr>
        <w:t>D.</w:t>
      </w:r>
    </w:p>
    <w:p w14:paraId="11C4C738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治理适配</w:t>
      </w:r>
    </w:p>
    <w:p w14:paraId="451B5FE6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26.</w:t>
      </w:r>
    </w:p>
    <w:p w14:paraId="463AC901" w14:textId="77777777" w:rsidR="00983ACD" w:rsidRPr="00983ACD" w:rsidRDefault="00983ACD" w:rsidP="00983ACD">
      <w:pPr>
        <w:ind w:left="360"/>
      </w:pPr>
      <w:r w:rsidRPr="00983ACD">
        <w:t>根据讲座内容，综合授课中呈现的中国新闻奖标杆与技术前沿案例，我们可以从中</w:t>
      </w:r>
      <w:r w:rsidRPr="00983ACD">
        <w:lastRenderedPageBreak/>
        <w:t>得到哪些共性启示（）。</w:t>
      </w:r>
    </w:p>
    <w:p w14:paraId="583E0C05" w14:textId="77777777" w:rsidR="00983ACD" w:rsidRPr="00983ACD" w:rsidRDefault="00983ACD" w:rsidP="00983ACD">
      <w:pPr>
        <w:ind w:left="360"/>
      </w:pPr>
      <w:r w:rsidRPr="00983ACD">
        <w:t>多选题 (5 分) 5分</w:t>
      </w:r>
    </w:p>
    <w:p w14:paraId="5F6001CB" w14:textId="77777777" w:rsidR="00983ACD" w:rsidRPr="00983ACD" w:rsidRDefault="00983ACD" w:rsidP="00983ACD">
      <w:pPr>
        <w:numPr>
          <w:ilvl w:val="1"/>
          <w:numId w:val="56"/>
        </w:numPr>
        <w:rPr>
          <w:color w:val="FF0000"/>
        </w:rPr>
      </w:pPr>
      <w:r w:rsidRPr="00983ACD">
        <w:rPr>
          <w:color w:val="FF0000"/>
        </w:rPr>
        <w:t>A.</w:t>
      </w:r>
    </w:p>
    <w:p w14:paraId="0131AAC2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系统性变革已成共识</w:t>
      </w:r>
    </w:p>
    <w:p w14:paraId="69707811" w14:textId="77777777" w:rsidR="00983ACD" w:rsidRPr="00983ACD" w:rsidRDefault="00983ACD" w:rsidP="00983ACD">
      <w:pPr>
        <w:numPr>
          <w:ilvl w:val="1"/>
          <w:numId w:val="56"/>
        </w:numPr>
      </w:pPr>
      <w:r w:rsidRPr="00983ACD">
        <w:t>B.</w:t>
      </w:r>
    </w:p>
    <w:p w14:paraId="1ABB08BC" w14:textId="77777777" w:rsidR="00983ACD" w:rsidRPr="00983ACD" w:rsidRDefault="00983ACD" w:rsidP="00983ACD">
      <w:pPr>
        <w:ind w:left="360"/>
      </w:pPr>
      <w:r w:rsidRPr="00983ACD">
        <w:t>数字媒介素养提上日程</w:t>
      </w:r>
    </w:p>
    <w:p w14:paraId="144ACA19" w14:textId="77777777" w:rsidR="00983ACD" w:rsidRPr="00983ACD" w:rsidRDefault="00983ACD" w:rsidP="00983ACD">
      <w:pPr>
        <w:numPr>
          <w:ilvl w:val="1"/>
          <w:numId w:val="56"/>
        </w:numPr>
        <w:rPr>
          <w:color w:val="FF0000"/>
        </w:rPr>
      </w:pPr>
      <w:r w:rsidRPr="00983ACD">
        <w:rPr>
          <w:color w:val="FF0000"/>
        </w:rPr>
        <w:t>C.</w:t>
      </w:r>
    </w:p>
    <w:p w14:paraId="1437E498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技术不是“点缀”而是“支点”</w:t>
      </w:r>
    </w:p>
    <w:p w14:paraId="3F4967F2" w14:textId="77777777" w:rsidR="00983ACD" w:rsidRPr="00983ACD" w:rsidRDefault="00983ACD" w:rsidP="00983ACD">
      <w:pPr>
        <w:numPr>
          <w:ilvl w:val="1"/>
          <w:numId w:val="56"/>
        </w:numPr>
        <w:rPr>
          <w:color w:val="FF0000"/>
        </w:rPr>
      </w:pPr>
      <w:r w:rsidRPr="00983ACD">
        <w:rPr>
          <w:color w:val="FF0000"/>
        </w:rPr>
        <w:t>D.</w:t>
      </w:r>
    </w:p>
    <w:p w14:paraId="7E2588C0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叙事创新决定传播效能</w:t>
      </w:r>
    </w:p>
    <w:p w14:paraId="00FC25CA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27.</w:t>
      </w:r>
    </w:p>
    <w:p w14:paraId="6442698F" w14:textId="77777777" w:rsidR="00983ACD" w:rsidRPr="00983ACD" w:rsidRDefault="00983ACD" w:rsidP="00983ACD">
      <w:pPr>
        <w:ind w:left="360"/>
      </w:pPr>
      <w:r w:rsidRPr="00983ACD">
        <w:t>根据讲座内容，2026年全国广播电视工作会议对主流媒体国际传播具有明确指向，主要有（）。</w:t>
      </w:r>
    </w:p>
    <w:p w14:paraId="62D86F1C" w14:textId="77777777" w:rsidR="00983ACD" w:rsidRPr="00983ACD" w:rsidRDefault="00983ACD" w:rsidP="00983ACD">
      <w:pPr>
        <w:ind w:left="360"/>
      </w:pPr>
      <w:r w:rsidRPr="00983ACD">
        <w:t>多选题 (5 分) 5分</w:t>
      </w:r>
    </w:p>
    <w:p w14:paraId="242B7A83" w14:textId="77777777" w:rsidR="00983ACD" w:rsidRPr="00983ACD" w:rsidRDefault="00983ACD" w:rsidP="00983ACD">
      <w:pPr>
        <w:numPr>
          <w:ilvl w:val="1"/>
          <w:numId w:val="57"/>
        </w:numPr>
        <w:rPr>
          <w:color w:val="FF0000"/>
        </w:rPr>
      </w:pPr>
      <w:r w:rsidRPr="00983ACD">
        <w:rPr>
          <w:color w:val="FF0000"/>
        </w:rPr>
        <w:t>A.</w:t>
      </w:r>
    </w:p>
    <w:p w14:paraId="3307B84D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技术支撑要从“工具使用”转向“数智化转型”</w:t>
      </w:r>
    </w:p>
    <w:p w14:paraId="4A362B1A" w14:textId="77777777" w:rsidR="00983ACD" w:rsidRPr="00983ACD" w:rsidRDefault="00983ACD" w:rsidP="00983ACD">
      <w:pPr>
        <w:numPr>
          <w:ilvl w:val="1"/>
          <w:numId w:val="57"/>
        </w:numPr>
        <w:rPr>
          <w:color w:val="FF0000"/>
        </w:rPr>
      </w:pPr>
      <w:r w:rsidRPr="00983ACD">
        <w:rPr>
          <w:color w:val="FF0000"/>
        </w:rPr>
        <w:t>B.</w:t>
      </w:r>
    </w:p>
    <w:p w14:paraId="1B206914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国际传播要从“作品出海”转向“能力出海”</w:t>
      </w:r>
    </w:p>
    <w:p w14:paraId="456BD592" w14:textId="77777777" w:rsidR="00983ACD" w:rsidRPr="00983ACD" w:rsidRDefault="00983ACD" w:rsidP="00983ACD">
      <w:pPr>
        <w:numPr>
          <w:ilvl w:val="1"/>
          <w:numId w:val="57"/>
        </w:numPr>
        <w:rPr>
          <w:color w:val="FF0000"/>
        </w:rPr>
      </w:pPr>
      <w:r w:rsidRPr="00983ACD">
        <w:rPr>
          <w:color w:val="FF0000"/>
        </w:rPr>
        <w:t>C.</w:t>
      </w:r>
    </w:p>
    <w:p w14:paraId="54ED0972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内容生产要从“单点突破”转向“一体化生产”</w:t>
      </w:r>
    </w:p>
    <w:p w14:paraId="2490383A" w14:textId="77777777" w:rsidR="00983ACD" w:rsidRPr="00983ACD" w:rsidRDefault="00983ACD" w:rsidP="00983ACD">
      <w:pPr>
        <w:numPr>
          <w:ilvl w:val="1"/>
          <w:numId w:val="57"/>
        </w:numPr>
        <w:rPr>
          <w:color w:val="FF0000"/>
        </w:rPr>
      </w:pPr>
      <w:r w:rsidRPr="00983ACD">
        <w:rPr>
          <w:color w:val="FF0000"/>
        </w:rPr>
        <w:t>D.</w:t>
      </w:r>
    </w:p>
    <w:p w14:paraId="4BC9CC6E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传播体系要从“渠道扩展”转向“体系协同”</w:t>
      </w:r>
    </w:p>
    <w:p w14:paraId="17B47D1E" w14:textId="77777777" w:rsidR="00983ACD" w:rsidRPr="00983ACD" w:rsidRDefault="00983ACD" w:rsidP="00983ACD">
      <w:pPr>
        <w:numPr>
          <w:ilvl w:val="0"/>
          <w:numId w:val="30"/>
        </w:numPr>
      </w:pPr>
      <w:r w:rsidRPr="00983ACD">
        <w:t>28.</w:t>
      </w:r>
    </w:p>
    <w:p w14:paraId="0230A39F" w14:textId="77777777" w:rsidR="00983ACD" w:rsidRPr="00983ACD" w:rsidRDefault="00983ACD" w:rsidP="00983ACD">
      <w:pPr>
        <w:ind w:left="360"/>
      </w:pPr>
      <w:r w:rsidRPr="00983ACD">
        <w:t>根据讲座内容，中共中央政治局第三十次集体学习强调，要加快构建中国话语和中国叙事体系，推进中国故事和中国声音的（）表达，增强国际传播的亲和力和实效性。</w:t>
      </w:r>
    </w:p>
    <w:p w14:paraId="1F01B553" w14:textId="77777777" w:rsidR="00983ACD" w:rsidRPr="00983ACD" w:rsidRDefault="00983ACD" w:rsidP="00983ACD">
      <w:pPr>
        <w:ind w:left="360"/>
      </w:pPr>
      <w:r w:rsidRPr="00983ACD">
        <w:t>多选题 (5 分) 5分</w:t>
      </w:r>
    </w:p>
    <w:p w14:paraId="1F95EB3A" w14:textId="77777777" w:rsidR="00983ACD" w:rsidRPr="00983ACD" w:rsidRDefault="00983ACD" w:rsidP="00983ACD">
      <w:pPr>
        <w:numPr>
          <w:ilvl w:val="1"/>
          <w:numId w:val="58"/>
        </w:numPr>
        <w:rPr>
          <w:color w:val="FF0000"/>
        </w:rPr>
      </w:pPr>
      <w:r w:rsidRPr="00983ACD">
        <w:rPr>
          <w:color w:val="FF0000"/>
        </w:rPr>
        <w:t>A.</w:t>
      </w:r>
    </w:p>
    <w:p w14:paraId="556DD1C8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lastRenderedPageBreak/>
        <w:t>区域化</w:t>
      </w:r>
    </w:p>
    <w:p w14:paraId="7115CAF5" w14:textId="77777777" w:rsidR="00983ACD" w:rsidRPr="00983ACD" w:rsidRDefault="00983ACD" w:rsidP="00983ACD">
      <w:pPr>
        <w:numPr>
          <w:ilvl w:val="1"/>
          <w:numId w:val="58"/>
        </w:numPr>
        <w:rPr>
          <w:color w:val="FF0000"/>
        </w:rPr>
      </w:pPr>
      <w:r w:rsidRPr="00983ACD">
        <w:rPr>
          <w:color w:val="FF0000"/>
        </w:rPr>
        <w:t>B.</w:t>
      </w:r>
    </w:p>
    <w:p w14:paraId="6C180905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分众化</w:t>
      </w:r>
    </w:p>
    <w:p w14:paraId="711EF3EF" w14:textId="77777777" w:rsidR="00983ACD" w:rsidRPr="00983ACD" w:rsidRDefault="00983ACD" w:rsidP="00983ACD">
      <w:pPr>
        <w:numPr>
          <w:ilvl w:val="1"/>
          <w:numId w:val="58"/>
        </w:numPr>
        <w:rPr>
          <w:color w:val="FF0000"/>
        </w:rPr>
      </w:pPr>
      <w:r w:rsidRPr="00983ACD">
        <w:rPr>
          <w:color w:val="FF0000"/>
        </w:rPr>
        <w:t>C.</w:t>
      </w:r>
    </w:p>
    <w:p w14:paraId="4B81000D" w14:textId="77777777" w:rsidR="00983ACD" w:rsidRPr="00983ACD" w:rsidRDefault="00983ACD" w:rsidP="00983ACD">
      <w:pPr>
        <w:ind w:left="360"/>
        <w:rPr>
          <w:color w:val="FF0000"/>
        </w:rPr>
      </w:pPr>
      <w:r w:rsidRPr="00983ACD">
        <w:rPr>
          <w:color w:val="FF0000"/>
        </w:rPr>
        <w:t>全球化</w:t>
      </w:r>
    </w:p>
    <w:p w14:paraId="2EEBBFAD" w14:textId="77777777" w:rsidR="00983ACD" w:rsidRPr="00983ACD" w:rsidRDefault="00983ACD" w:rsidP="00983ACD">
      <w:pPr>
        <w:numPr>
          <w:ilvl w:val="1"/>
          <w:numId w:val="58"/>
        </w:numPr>
      </w:pPr>
      <w:r w:rsidRPr="00983ACD">
        <w:t>D.</w:t>
      </w:r>
    </w:p>
    <w:p w14:paraId="2525183B" w14:textId="77777777" w:rsidR="00983ACD" w:rsidRPr="00983ACD" w:rsidRDefault="00983ACD" w:rsidP="00983ACD">
      <w:pPr>
        <w:ind w:left="360"/>
      </w:pPr>
      <w:r w:rsidRPr="00983ACD">
        <w:t>精准化</w:t>
      </w:r>
    </w:p>
    <w:p w14:paraId="39E35A38" w14:textId="77777777" w:rsidR="00983ACD" w:rsidRDefault="00983ACD" w:rsidP="00983ACD">
      <w:pPr>
        <w:ind w:left="360"/>
      </w:pPr>
    </w:p>
    <w:p w14:paraId="0D65DC11" w14:textId="77777777" w:rsidR="00983ACD" w:rsidRDefault="00983ACD" w:rsidP="00983ACD">
      <w:pPr>
        <w:ind w:left="360"/>
      </w:pPr>
    </w:p>
    <w:p w14:paraId="10300EAE" w14:textId="77777777" w:rsidR="00983ACD" w:rsidRDefault="00983ACD" w:rsidP="00983ACD">
      <w:pPr>
        <w:ind w:left="360"/>
      </w:pPr>
    </w:p>
    <w:p w14:paraId="5A7E8B72" w14:textId="77777777" w:rsidR="00983ACD" w:rsidRDefault="00983ACD" w:rsidP="00983ACD">
      <w:pPr>
        <w:ind w:left="360"/>
      </w:pPr>
    </w:p>
    <w:p w14:paraId="18308558" w14:textId="77777777" w:rsidR="00983ACD" w:rsidRDefault="00983ACD" w:rsidP="00983ACD">
      <w:pPr>
        <w:ind w:left="360"/>
      </w:pPr>
    </w:p>
    <w:p w14:paraId="591E8CF4" w14:textId="77777777" w:rsidR="00983ACD" w:rsidRDefault="00983ACD" w:rsidP="00983ACD">
      <w:pPr>
        <w:ind w:left="360"/>
      </w:pPr>
    </w:p>
    <w:p w14:paraId="4BEA5112" w14:textId="77777777" w:rsidR="00983ACD" w:rsidRDefault="00983ACD" w:rsidP="00983ACD">
      <w:pPr>
        <w:ind w:left="360"/>
      </w:pPr>
    </w:p>
    <w:p w14:paraId="47B71FBF" w14:textId="77777777" w:rsidR="00983ACD" w:rsidRDefault="00983ACD" w:rsidP="00983ACD">
      <w:pPr>
        <w:ind w:left="360"/>
      </w:pPr>
    </w:p>
    <w:p w14:paraId="4042EBB6" w14:textId="77777777" w:rsidR="00983ACD" w:rsidRDefault="00983ACD" w:rsidP="00983ACD">
      <w:pPr>
        <w:ind w:left="360"/>
      </w:pPr>
    </w:p>
    <w:p w14:paraId="2D2B5750" w14:textId="625980E7" w:rsidR="004C609E" w:rsidRPr="004C609E" w:rsidRDefault="00983ACD" w:rsidP="00983ACD">
      <w:pPr>
        <w:ind w:left="360"/>
      </w:pPr>
      <w:r>
        <w:rPr>
          <w:rFonts w:hint="eastAsia"/>
        </w:rPr>
        <w:t>1</w:t>
      </w:r>
      <w:r w:rsidR="004C609E" w:rsidRPr="004C609E">
        <w:t>.</w:t>
      </w:r>
    </w:p>
    <w:p w14:paraId="72C16CF4" w14:textId="77777777" w:rsidR="004C609E" w:rsidRPr="004C609E" w:rsidRDefault="004C609E" w:rsidP="004C609E">
      <w:r w:rsidRPr="004C609E">
        <w:t>根据讲座及课件内容，美驻华大使伯恩斯提出对华政策不包括（ ）。</w:t>
      </w:r>
    </w:p>
    <w:p w14:paraId="017DC521" w14:textId="77777777" w:rsidR="004C609E" w:rsidRPr="004C609E" w:rsidRDefault="004C609E" w:rsidP="004C609E">
      <w:r w:rsidRPr="004C609E">
        <w:t>单选题 (3 分) 3分</w:t>
      </w:r>
    </w:p>
    <w:p w14:paraId="51003976" w14:textId="77777777" w:rsidR="004C609E" w:rsidRPr="004C609E" w:rsidRDefault="004C609E" w:rsidP="004C609E">
      <w:pPr>
        <w:numPr>
          <w:ilvl w:val="1"/>
          <w:numId w:val="2"/>
        </w:numPr>
        <w:rPr>
          <w:color w:val="FF0000"/>
        </w:rPr>
      </w:pPr>
      <w:r w:rsidRPr="004C609E">
        <w:rPr>
          <w:color w:val="FF0000"/>
        </w:rPr>
        <w:t>A.</w:t>
      </w:r>
    </w:p>
    <w:p w14:paraId="10A93FBC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全面脱钩</w:t>
      </w:r>
    </w:p>
    <w:p w14:paraId="47FEC266" w14:textId="77777777" w:rsidR="004C609E" w:rsidRPr="004C609E" w:rsidRDefault="004C609E" w:rsidP="004C609E">
      <w:pPr>
        <w:numPr>
          <w:ilvl w:val="1"/>
          <w:numId w:val="2"/>
        </w:numPr>
      </w:pPr>
      <w:r w:rsidRPr="004C609E">
        <w:t>B.</w:t>
      </w:r>
    </w:p>
    <w:p w14:paraId="13749840" w14:textId="77777777" w:rsidR="004C609E" w:rsidRPr="004C609E" w:rsidRDefault="004C609E" w:rsidP="004C609E">
      <w:r w:rsidRPr="004C609E">
        <w:t>有必要时竞争</w:t>
      </w:r>
    </w:p>
    <w:p w14:paraId="7B0196E1" w14:textId="77777777" w:rsidR="004C609E" w:rsidRPr="004C609E" w:rsidRDefault="004C609E" w:rsidP="004C609E">
      <w:pPr>
        <w:numPr>
          <w:ilvl w:val="1"/>
          <w:numId w:val="2"/>
        </w:numPr>
      </w:pPr>
      <w:r w:rsidRPr="004C609E">
        <w:t>C.</w:t>
      </w:r>
    </w:p>
    <w:p w14:paraId="07062875" w14:textId="77777777" w:rsidR="004C609E" w:rsidRPr="004C609E" w:rsidRDefault="004C609E" w:rsidP="004C609E">
      <w:r w:rsidRPr="004C609E">
        <w:t>符合利益时合作</w:t>
      </w:r>
    </w:p>
    <w:p w14:paraId="124AC794" w14:textId="77777777" w:rsidR="004C609E" w:rsidRPr="004C609E" w:rsidRDefault="004C609E" w:rsidP="004C609E">
      <w:pPr>
        <w:numPr>
          <w:ilvl w:val="1"/>
          <w:numId w:val="2"/>
        </w:numPr>
      </w:pPr>
      <w:r w:rsidRPr="004C609E">
        <w:t>D.</w:t>
      </w:r>
    </w:p>
    <w:p w14:paraId="59D73FA6" w14:textId="77777777" w:rsidR="004C609E" w:rsidRPr="004C609E" w:rsidRDefault="004C609E" w:rsidP="004C609E">
      <w:r w:rsidRPr="004C609E">
        <w:t>必要时挑战</w:t>
      </w:r>
    </w:p>
    <w:p w14:paraId="31B196B3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lastRenderedPageBreak/>
        <w:t>2.</w:t>
      </w:r>
    </w:p>
    <w:p w14:paraId="04EF313D" w14:textId="77777777" w:rsidR="004C609E" w:rsidRPr="004C609E" w:rsidRDefault="004C609E" w:rsidP="004C609E">
      <w:r w:rsidRPr="004C609E">
        <w:t>根据讲座及课件内容，当前全球地缘政治重心是（ ）。</w:t>
      </w:r>
    </w:p>
    <w:p w14:paraId="6740AD53" w14:textId="77777777" w:rsidR="004C609E" w:rsidRPr="004C609E" w:rsidRDefault="004C609E" w:rsidP="004C609E">
      <w:r w:rsidRPr="004C609E">
        <w:t>单选题 (3 分) 0分</w:t>
      </w:r>
    </w:p>
    <w:p w14:paraId="374643E3" w14:textId="77777777" w:rsidR="004C609E" w:rsidRPr="004C609E" w:rsidRDefault="004C609E" w:rsidP="004C609E">
      <w:pPr>
        <w:numPr>
          <w:ilvl w:val="1"/>
          <w:numId w:val="3"/>
        </w:numPr>
      </w:pPr>
      <w:r w:rsidRPr="004C609E">
        <w:t>A.</w:t>
      </w:r>
    </w:p>
    <w:p w14:paraId="1DA7232C" w14:textId="77777777" w:rsidR="004C609E" w:rsidRPr="004C609E" w:rsidRDefault="004C609E" w:rsidP="004C609E">
      <w:r w:rsidRPr="004C609E">
        <w:t>北美</w:t>
      </w:r>
    </w:p>
    <w:p w14:paraId="2FFD224E" w14:textId="097BA1D0" w:rsidR="004C609E" w:rsidRPr="004C609E" w:rsidRDefault="004C609E" w:rsidP="004C609E">
      <w:pPr>
        <w:numPr>
          <w:ilvl w:val="1"/>
          <w:numId w:val="3"/>
        </w:numPr>
        <w:rPr>
          <w:color w:val="FF0000"/>
        </w:rPr>
      </w:pPr>
      <w:r w:rsidRPr="004C609E">
        <w:rPr>
          <w:color w:val="FF0000"/>
        </w:rPr>
        <w:t>B</w:t>
      </w:r>
    </w:p>
    <w:p w14:paraId="1D19E394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东亚</w:t>
      </w:r>
    </w:p>
    <w:p w14:paraId="053C650F" w14:textId="77777777" w:rsidR="004C609E" w:rsidRPr="004C609E" w:rsidRDefault="004C609E" w:rsidP="004C609E">
      <w:pPr>
        <w:numPr>
          <w:ilvl w:val="1"/>
          <w:numId w:val="3"/>
        </w:numPr>
      </w:pPr>
      <w:r w:rsidRPr="004C609E">
        <w:t>C.</w:t>
      </w:r>
    </w:p>
    <w:p w14:paraId="78FD9E14" w14:textId="77777777" w:rsidR="004C609E" w:rsidRPr="004C609E" w:rsidRDefault="004C609E" w:rsidP="004C609E">
      <w:r w:rsidRPr="004C609E">
        <w:t>欧洲</w:t>
      </w:r>
    </w:p>
    <w:p w14:paraId="34A656DC" w14:textId="77777777" w:rsidR="004C609E" w:rsidRPr="004C609E" w:rsidRDefault="004C609E" w:rsidP="004C609E">
      <w:pPr>
        <w:numPr>
          <w:ilvl w:val="1"/>
          <w:numId w:val="3"/>
        </w:numPr>
      </w:pPr>
      <w:r w:rsidRPr="004C609E">
        <w:t>D.</w:t>
      </w:r>
    </w:p>
    <w:p w14:paraId="6C5EF77B" w14:textId="77777777" w:rsidR="004C609E" w:rsidRPr="004C609E" w:rsidRDefault="004C609E" w:rsidP="004C609E">
      <w:r w:rsidRPr="004C609E">
        <w:t>非洲</w:t>
      </w:r>
    </w:p>
    <w:p w14:paraId="1249276B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3.</w:t>
      </w:r>
    </w:p>
    <w:p w14:paraId="1B79DF8F" w14:textId="77777777" w:rsidR="004C609E" w:rsidRPr="004C609E" w:rsidRDefault="004C609E" w:rsidP="004C609E">
      <w:r w:rsidRPr="004C609E">
        <w:t>根据讲座及课件内容，世界地缘政治中心正在转向（ ）。</w:t>
      </w:r>
    </w:p>
    <w:p w14:paraId="2D822075" w14:textId="77777777" w:rsidR="004C609E" w:rsidRPr="004C609E" w:rsidRDefault="004C609E" w:rsidP="004C609E">
      <w:r w:rsidRPr="004C609E">
        <w:t>单选题 (3 分) 3分</w:t>
      </w:r>
    </w:p>
    <w:p w14:paraId="7423E21F" w14:textId="77777777" w:rsidR="004C609E" w:rsidRPr="004C609E" w:rsidRDefault="004C609E" w:rsidP="004C609E">
      <w:pPr>
        <w:numPr>
          <w:ilvl w:val="1"/>
          <w:numId w:val="4"/>
        </w:numPr>
        <w:rPr>
          <w:color w:val="FF0000"/>
        </w:rPr>
      </w:pPr>
      <w:r w:rsidRPr="004C609E">
        <w:rPr>
          <w:color w:val="FF0000"/>
        </w:rPr>
        <w:t>A.</w:t>
      </w:r>
    </w:p>
    <w:p w14:paraId="1FA6B341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亚洲 — 太平洋</w:t>
      </w:r>
    </w:p>
    <w:p w14:paraId="59377EFB" w14:textId="77777777" w:rsidR="004C609E" w:rsidRPr="004C609E" w:rsidRDefault="004C609E" w:rsidP="004C609E">
      <w:pPr>
        <w:numPr>
          <w:ilvl w:val="1"/>
          <w:numId w:val="4"/>
        </w:numPr>
      </w:pPr>
      <w:r w:rsidRPr="004C609E">
        <w:t>B.</w:t>
      </w:r>
    </w:p>
    <w:p w14:paraId="410F5021" w14:textId="77777777" w:rsidR="004C609E" w:rsidRPr="004C609E" w:rsidRDefault="004C609E" w:rsidP="004C609E">
      <w:r w:rsidRPr="004C609E">
        <w:t>欧洲 — 大西洋</w:t>
      </w:r>
    </w:p>
    <w:p w14:paraId="0381DFE1" w14:textId="77777777" w:rsidR="004C609E" w:rsidRPr="004C609E" w:rsidRDefault="004C609E" w:rsidP="004C609E">
      <w:pPr>
        <w:numPr>
          <w:ilvl w:val="1"/>
          <w:numId w:val="4"/>
        </w:numPr>
      </w:pPr>
      <w:r w:rsidRPr="004C609E">
        <w:t>C.</w:t>
      </w:r>
    </w:p>
    <w:p w14:paraId="28765EB5" w14:textId="77777777" w:rsidR="004C609E" w:rsidRPr="004C609E" w:rsidRDefault="004C609E" w:rsidP="004C609E">
      <w:r w:rsidRPr="004C609E">
        <w:t>非洲 — 印度洋</w:t>
      </w:r>
    </w:p>
    <w:p w14:paraId="601C006C" w14:textId="77777777" w:rsidR="004C609E" w:rsidRPr="004C609E" w:rsidRDefault="004C609E" w:rsidP="004C609E">
      <w:pPr>
        <w:numPr>
          <w:ilvl w:val="1"/>
          <w:numId w:val="4"/>
        </w:numPr>
      </w:pPr>
      <w:r w:rsidRPr="004C609E">
        <w:t>D.</w:t>
      </w:r>
    </w:p>
    <w:p w14:paraId="2D4911B1" w14:textId="77777777" w:rsidR="004C609E" w:rsidRPr="004C609E" w:rsidRDefault="004C609E" w:rsidP="004C609E">
      <w:r w:rsidRPr="004C609E">
        <w:t>美洲 — 太平洋</w:t>
      </w:r>
    </w:p>
    <w:p w14:paraId="673880B3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4.</w:t>
      </w:r>
    </w:p>
    <w:p w14:paraId="7DAE4537" w14:textId="77777777" w:rsidR="004C609E" w:rsidRPr="004C609E" w:rsidRDefault="004C609E" w:rsidP="004C609E">
      <w:r w:rsidRPr="004C609E">
        <w:t>根据讲座及课件内容，中美第二轮合作的主要驱动力是（ ）。</w:t>
      </w:r>
    </w:p>
    <w:p w14:paraId="21A2484B" w14:textId="77777777" w:rsidR="004C609E" w:rsidRPr="004C609E" w:rsidRDefault="004C609E" w:rsidP="004C609E">
      <w:r w:rsidRPr="004C609E">
        <w:t>单选题 (3 分) 3分</w:t>
      </w:r>
    </w:p>
    <w:p w14:paraId="69BC1BB7" w14:textId="77777777" w:rsidR="004C609E" w:rsidRPr="004C609E" w:rsidRDefault="004C609E" w:rsidP="004C609E">
      <w:pPr>
        <w:numPr>
          <w:ilvl w:val="1"/>
          <w:numId w:val="5"/>
        </w:numPr>
      </w:pPr>
      <w:r w:rsidRPr="004C609E">
        <w:t>A.</w:t>
      </w:r>
    </w:p>
    <w:p w14:paraId="70803DB4" w14:textId="77777777" w:rsidR="004C609E" w:rsidRPr="004C609E" w:rsidRDefault="004C609E" w:rsidP="004C609E">
      <w:r w:rsidRPr="004C609E">
        <w:t>疫情防控</w:t>
      </w:r>
    </w:p>
    <w:p w14:paraId="02CC16C2" w14:textId="77777777" w:rsidR="004C609E" w:rsidRPr="004C609E" w:rsidRDefault="004C609E" w:rsidP="004C609E">
      <w:pPr>
        <w:numPr>
          <w:ilvl w:val="1"/>
          <w:numId w:val="5"/>
        </w:numPr>
        <w:rPr>
          <w:color w:val="FF0000"/>
        </w:rPr>
      </w:pPr>
      <w:r w:rsidRPr="004C609E">
        <w:rPr>
          <w:color w:val="FF0000"/>
        </w:rPr>
        <w:lastRenderedPageBreak/>
        <w:t>B.</w:t>
      </w:r>
    </w:p>
    <w:p w14:paraId="6A91C766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反恐</w:t>
      </w:r>
    </w:p>
    <w:p w14:paraId="759B735D" w14:textId="77777777" w:rsidR="004C609E" w:rsidRPr="004C609E" w:rsidRDefault="004C609E" w:rsidP="004C609E">
      <w:pPr>
        <w:numPr>
          <w:ilvl w:val="1"/>
          <w:numId w:val="5"/>
        </w:numPr>
      </w:pPr>
      <w:r w:rsidRPr="004C609E">
        <w:t>C.</w:t>
      </w:r>
    </w:p>
    <w:p w14:paraId="67A5A96C" w14:textId="77777777" w:rsidR="004C609E" w:rsidRPr="004C609E" w:rsidRDefault="004C609E" w:rsidP="004C609E">
      <w:r w:rsidRPr="004C609E">
        <w:t>反苏</w:t>
      </w:r>
    </w:p>
    <w:p w14:paraId="59619123" w14:textId="77777777" w:rsidR="004C609E" w:rsidRPr="004C609E" w:rsidRDefault="004C609E" w:rsidP="004C609E">
      <w:pPr>
        <w:numPr>
          <w:ilvl w:val="1"/>
          <w:numId w:val="5"/>
        </w:numPr>
      </w:pPr>
      <w:r w:rsidRPr="004C609E">
        <w:t>D.</w:t>
      </w:r>
    </w:p>
    <w:p w14:paraId="0F09E40E" w14:textId="77777777" w:rsidR="004C609E" w:rsidRPr="004C609E" w:rsidRDefault="004C609E" w:rsidP="004C609E">
      <w:r w:rsidRPr="004C609E">
        <w:t>科技竞争</w:t>
      </w:r>
    </w:p>
    <w:p w14:paraId="097E95A0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5.</w:t>
      </w:r>
    </w:p>
    <w:p w14:paraId="583ED8DD" w14:textId="77777777" w:rsidR="004C609E" w:rsidRPr="004C609E" w:rsidRDefault="004C609E" w:rsidP="004C609E">
      <w:r w:rsidRPr="004C609E">
        <w:t>根据讲座及课件内容，中国应对国际变局的核心战略是（ ）。</w:t>
      </w:r>
    </w:p>
    <w:p w14:paraId="7E1289E5" w14:textId="77777777" w:rsidR="004C609E" w:rsidRPr="004C609E" w:rsidRDefault="004C609E" w:rsidP="004C609E">
      <w:r w:rsidRPr="004C609E">
        <w:t>单选题 (3 分) 3分</w:t>
      </w:r>
    </w:p>
    <w:p w14:paraId="284120CF" w14:textId="77777777" w:rsidR="004C609E" w:rsidRPr="004C609E" w:rsidRDefault="004C609E" w:rsidP="004C609E">
      <w:pPr>
        <w:numPr>
          <w:ilvl w:val="1"/>
          <w:numId w:val="6"/>
        </w:numPr>
      </w:pPr>
      <w:r w:rsidRPr="004C609E">
        <w:t>A.</w:t>
      </w:r>
    </w:p>
    <w:p w14:paraId="65948089" w14:textId="77777777" w:rsidR="004C609E" w:rsidRPr="004C609E" w:rsidRDefault="004C609E" w:rsidP="004C609E">
      <w:r w:rsidRPr="004C609E">
        <w:t>组建军事同盟</w:t>
      </w:r>
    </w:p>
    <w:p w14:paraId="0D13F1B9" w14:textId="77777777" w:rsidR="004C609E" w:rsidRPr="004C609E" w:rsidRDefault="004C609E" w:rsidP="004C609E">
      <w:pPr>
        <w:numPr>
          <w:ilvl w:val="1"/>
          <w:numId w:val="6"/>
        </w:numPr>
      </w:pPr>
      <w:r w:rsidRPr="004C609E">
        <w:t>B.</w:t>
      </w:r>
    </w:p>
    <w:p w14:paraId="512CF38A" w14:textId="77777777" w:rsidR="004C609E" w:rsidRPr="004C609E" w:rsidRDefault="004C609E" w:rsidP="004C609E">
      <w:r w:rsidRPr="004C609E">
        <w:t>全面对抗美国</w:t>
      </w:r>
    </w:p>
    <w:p w14:paraId="4487CADA" w14:textId="77777777" w:rsidR="004C609E" w:rsidRPr="004C609E" w:rsidRDefault="004C609E" w:rsidP="004C609E">
      <w:pPr>
        <w:numPr>
          <w:ilvl w:val="1"/>
          <w:numId w:val="6"/>
        </w:numPr>
        <w:rPr>
          <w:color w:val="FF0000"/>
        </w:rPr>
      </w:pPr>
      <w:r w:rsidRPr="004C609E">
        <w:rPr>
          <w:color w:val="FF0000"/>
        </w:rPr>
        <w:t>C.</w:t>
      </w:r>
    </w:p>
    <w:p w14:paraId="287DDF3E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咬住发展不放松</w:t>
      </w:r>
    </w:p>
    <w:p w14:paraId="7FEA2363" w14:textId="77777777" w:rsidR="004C609E" w:rsidRPr="004C609E" w:rsidRDefault="004C609E" w:rsidP="004C609E">
      <w:pPr>
        <w:numPr>
          <w:ilvl w:val="1"/>
          <w:numId w:val="6"/>
        </w:numPr>
      </w:pPr>
      <w:r w:rsidRPr="004C609E">
        <w:t>D.</w:t>
      </w:r>
    </w:p>
    <w:p w14:paraId="545C934F" w14:textId="77777777" w:rsidR="004C609E" w:rsidRPr="004C609E" w:rsidRDefault="004C609E" w:rsidP="004C609E">
      <w:r w:rsidRPr="004C609E">
        <w:t>优先发展军事</w:t>
      </w:r>
    </w:p>
    <w:p w14:paraId="7E8C31C2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6.</w:t>
      </w:r>
    </w:p>
    <w:p w14:paraId="635DED8A" w14:textId="77777777" w:rsidR="004C609E" w:rsidRPr="004C609E" w:rsidRDefault="004C609E" w:rsidP="004C609E">
      <w:r w:rsidRPr="004C609E">
        <w:t>根据讲座及课件内容，中美第三轮合作的主要驱动力是（ ）。</w:t>
      </w:r>
    </w:p>
    <w:p w14:paraId="256EAFF6" w14:textId="77777777" w:rsidR="004C609E" w:rsidRPr="004C609E" w:rsidRDefault="004C609E" w:rsidP="004C609E">
      <w:r w:rsidRPr="004C609E">
        <w:t>单选题 (3 分) 3分</w:t>
      </w:r>
    </w:p>
    <w:p w14:paraId="22612844" w14:textId="77777777" w:rsidR="004C609E" w:rsidRPr="004C609E" w:rsidRDefault="004C609E" w:rsidP="004C609E">
      <w:pPr>
        <w:numPr>
          <w:ilvl w:val="1"/>
          <w:numId w:val="7"/>
        </w:numPr>
      </w:pPr>
      <w:r w:rsidRPr="004C609E">
        <w:t>A.</w:t>
      </w:r>
    </w:p>
    <w:p w14:paraId="04527F84" w14:textId="77777777" w:rsidR="004C609E" w:rsidRPr="004C609E" w:rsidRDefault="004C609E" w:rsidP="004C609E">
      <w:r w:rsidRPr="004C609E">
        <w:t>应对欧洲</w:t>
      </w:r>
    </w:p>
    <w:p w14:paraId="6BF29104" w14:textId="77777777" w:rsidR="004C609E" w:rsidRPr="004C609E" w:rsidRDefault="004C609E" w:rsidP="004C609E">
      <w:pPr>
        <w:numPr>
          <w:ilvl w:val="1"/>
          <w:numId w:val="7"/>
        </w:numPr>
      </w:pPr>
      <w:r w:rsidRPr="004C609E">
        <w:t>B.</w:t>
      </w:r>
    </w:p>
    <w:p w14:paraId="53B22AC8" w14:textId="77777777" w:rsidR="004C609E" w:rsidRPr="004C609E" w:rsidRDefault="004C609E" w:rsidP="004C609E">
      <w:r w:rsidRPr="004C609E">
        <w:t>应对俄罗斯</w:t>
      </w:r>
    </w:p>
    <w:p w14:paraId="75201CE2" w14:textId="77777777" w:rsidR="004C609E" w:rsidRPr="004C609E" w:rsidRDefault="004C609E" w:rsidP="004C609E">
      <w:pPr>
        <w:numPr>
          <w:ilvl w:val="1"/>
          <w:numId w:val="7"/>
        </w:numPr>
        <w:rPr>
          <w:color w:val="FF0000"/>
        </w:rPr>
      </w:pPr>
      <w:r w:rsidRPr="004C609E">
        <w:rPr>
          <w:color w:val="FF0000"/>
        </w:rPr>
        <w:t>C.</w:t>
      </w:r>
    </w:p>
    <w:p w14:paraId="6C010F52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国内因素</w:t>
      </w:r>
    </w:p>
    <w:p w14:paraId="7FB5BB7D" w14:textId="77777777" w:rsidR="004C609E" w:rsidRPr="004C609E" w:rsidRDefault="004C609E" w:rsidP="004C609E">
      <w:pPr>
        <w:numPr>
          <w:ilvl w:val="1"/>
          <w:numId w:val="7"/>
        </w:numPr>
      </w:pPr>
      <w:r w:rsidRPr="004C609E">
        <w:t>D.</w:t>
      </w:r>
    </w:p>
    <w:p w14:paraId="79E6B09B" w14:textId="77777777" w:rsidR="004C609E" w:rsidRPr="004C609E" w:rsidRDefault="004C609E" w:rsidP="004C609E">
      <w:r w:rsidRPr="004C609E">
        <w:lastRenderedPageBreak/>
        <w:t>国际危机</w:t>
      </w:r>
    </w:p>
    <w:p w14:paraId="22121070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7.</w:t>
      </w:r>
    </w:p>
    <w:p w14:paraId="2A0D6258" w14:textId="77777777" w:rsidR="004C609E" w:rsidRPr="004C609E" w:rsidRDefault="004C609E" w:rsidP="004C609E">
      <w:r w:rsidRPr="004C609E">
        <w:t>根据讲座及课件内容，2017—2025 年美国对华政策处于（ ）阶段。</w:t>
      </w:r>
    </w:p>
    <w:p w14:paraId="5E8292A6" w14:textId="77777777" w:rsidR="004C609E" w:rsidRPr="004C609E" w:rsidRDefault="004C609E" w:rsidP="004C609E">
      <w:r w:rsidRPr="004C609E">
        <w:t>单选题 (3 分) 3分</w:t>
      </w:r>
    </w:p>
    <w:p w14:paraId="5240CB7C" w14:textId="77777777" w:rsidR="004C609E" w:rsidRPr="004C609E" w:rsidRDefault="004C609E" w:rsidP="004C609E">
      <w:pPr>
        <w:numPr>
          <w:ilvl w:val="1"/>
          <w:numId w:val="8"/>
        </w:numPr>
      </w:pPr>
      <w:r w:rsidRPr="004C609E">
        <w:t>A.</w:t>
      </w:r>
    </w:p>
    <w:p w14:paraId="1ACB4471" w14:textId="77777777" w:rsidR="004C609E" w:rsidRPr="004C609E" w:rsidRDefault="004C609E" w:rsidP="004C609E">
      <w:r w:rsidRPr="004C609E">
        <w:t>遏制 + 接触</w:t>
      </w:r>
    </w:p>
    <w:p w14:paraId="030D6837" w14:textId="77777777" w:rsidR="004C609E" w:rsidRPr="004C609E" w:rsidRDefault="004C609E" w:rsidP="004C609E">
      <w:pPr>
        <w:numPr>
          <w:ilvl w:val="1"/>
          <w:numId w:val="8"/>
        </w:numPr>
      </w:pPr>
      <w:r w:rsidRPr="004C609E">
        <w:t>B.</w:t>
      </w:r>
    </w:p>
    <w:p w14:paraId="3463AC32" w14:textId="77777777" w:rsidR="004C609E" w:rsidRPr="004C609E" w:rsidRDefault="004C609E" w:rsidP="004C609E">
      <w:r w:rsidRPr="004C609E">
        <w:t>对抗敌对</w:t>
      </w:r>
    </w:p>
    <w:p w14:paraId="6ED1C611" w14:textId="77777777" w:rsidR="004C609E" w:rsidRPr="004C609E" w:rsidRDefault="004C609E" w:rsidP="004C609E">
      <w:pPr>
        <w:numPr>
          <w:ilvl w:val="1"/>
          <w:numId w:val="8"/>
        </w:numPr>
        <w:rPr>
          <w:color w:val="FF0000"/>
        </w:rPr>
      </w:pPr>
      <w:r w:rsidRPr="004C609E">
        <w:rPr>
          <w:color w:val="FF0000"/>
        </w:rPr>
        <w:t>C.</w:t>
      </w:r>
    </w:p>
    <w:p w14:paraId="00A86B19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半对抗</w:t>
      </w:r>
    </w:p>
    <w:p w14:paraId="5821475E" w14:textId="77777777" w:rsidR="004C609E" w:rsidRPr="004C609E" w:rsidRDefault="004C609E" w:rsidP="004C609E">
      <w:pPr>
        <w:numPr>
          <w:ilvl w:val="1"/>
          <w:numId w:val="8"/>
        </w:numPr>
      </w:pPr>
      <w:r w:rsidRPr="004C609E">
        <w:t>D.</w:t>
      </w:r>
    </w:p>
    <w:p w14:paraId="0FBBBE37" w14:textId="77777777" w:rsidR="004C609E" w:rsidRPr="004C609E" w:rsidRDefault="004C609E" w:rsidP="004C609E">
      <w:r w:rsidRPr="004C609E">
        <w:t>联华抗苏</w:t>
      </w:r>
    </w:p>
    <w:p w14:paraId="307CF37C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8.</w:t>
      </w:r>
    </w:p>
    <w:p w14:paraId="4495BC08" w14:textId="77777777" w:rsidR="004C609E" w:rsidRPr="004C609E" w:rsidRDefault="004C609E" w:rsidP="004C609E">
      <w:r w:rsidRPr="004C609E">
        <w:t>根据讲座及课件内容，美国发动对伊朗战争的主要目的不包括（ ）。</w:t>
      </w:r>
    </w:p>
    <w:p w14:paraId="3F5B4C88" w14:textId="77777777" w:rsidR="004C609E" w:rsidRPr="004C609E" w:rsidRDefault="004C609E" w:rsidP="004C609E">
      <w:r w:rsidRPr="004C609E">
        <w:t>单选题 (3 分) 3分</w:t>
      </w:r>
    </w:p>
    <w:p w14:paraId="2C93DE24" w14:textId="77777777" w:rsidR="004C609E" w:rsidRPr="004C609E" w:rsidRDefault="004C609E" w:rsidP="004C609E">
      <w:pPr>
        <w:numPr>
          <w:ilvl w:val="1"/>
          <w:numId w:val="9"/>
        </w:numPr>
      </w:pPr>
      <w:r w:rsidRPr="004C609E">
        <w:t>A.</w:t>
      </w:r>
    </w:p>
    <w:p w14:paraId="3FBDD1A9" w14:textId="77777777" w:rsidR="004C609E" w:rsidRPr="004C609E" w:rsidRDefault="004C609E" w:rsidP="004C609E">
      <w:r w:rsidRPr="004C609E">
        <w:t>推高油价 </w:t>
      </w:r>
    </w:p>
    <w:p w14:paraId="70211E47" w14:textId="77777777" w:rsidR="004C609E" w:rsidRPr="004C609E" w:rsidRDefault="004C609E" w:rsidP="004C609E">
      <w:pPr>
        <w:numPr>
          <w:ilvl w:val="1"/>
          <w:numId w:val="9"/>
        </w:numPr>
        <w:rPr>
          <w:color w:val="FF0000"/>
        </w:rPr>
      </w:pPr>
      <w:r w:rsidRPr="004C609E">
        <w:rPr>
          <w:color w:val="FF0000"/>
        </w:rPr>
        <w:t>B.</w:t>
      </w:r>
    </w:p>
    <w:p w14:paraId="41937A7C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推动伊朗民主改革</w:t>
      </w:r>
    </w:p>
    <w:p w14:paraId="51CEC814" w14:textId="77777777" w:rsidR="004C609E" w:rsidRPr="004C609E" w:rsidRDefault="004C609E" w:rsidP="004C609E">
      <w:pPr>
        <w:numPr>
          <w:ilvl w:val="1"/>
          <w:numId w:val="9"/>
        </w:numPr>
      </w:pPr>
      <w:r w:rsidRPr="004C609E">
        <w:t>C.</w:t>
      </w:r>
    </w:p>
    <w:p w14:paraId="04DE89BA" w14:textId="77777777" w:rsidR="004C609E" w:rsidRPr="004C609E" w:rsidRDefault="004C609E" w:rsidP="004C609E">
      <w:r w:rsidRPr="004C609E">
        <w:t>全球立威 </w:t>
      </w:r>
    </w:p>
    <w:p w14:paraId="68564B9B" w14:textId="77777777" w:rsidR="004C609E" w:rsidRPr="004C609E" w:rsidRDefault="004C609E" w:rsidP="004C609E">
      <w:pPr>
        <w:numPr>
          <w:ilvl w:val="1"/>
          <w:numId w:val="9"/>
        </w:numPr>
      </w:pPr>
      <w:r w:rsidRPr="004C609E">
        <w:t>D.</w:t>
      </w:r>
    </w:p>
    <w:p w14:paraId="519F6B80" w14:textId="77777777" w:rsidR="004C609E" w:rsidRPr="004C609E" w:rsidRDefault="004C609E" w:rsidP="004C609E">
      <w:r w:rsidRPr="004C609E">
        <w:t>向海湾国家收取保护费 </w:t>
      </w:r>
    </w:p>
    <w:p w14:paraId="6BEBE071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9.</w:t>
      </w:r>
    </w:p>
    <w:p w14:paraId="530E522D" w14:textId="77777777" w:rsidR="004C609E" w:rsidRPr="004C609E" w:rsidRDefault="004C609E" w:rsidP="004C609E">
      <w:r w:rsidRPr="004C609E">
        <w:t>根据讲座及课件内容，中国国防安全建设要确保（ ）能力。</w:t>
      </w:r>
    </w:p>
    <w:p w14:paraId="67735D64" w14:textId="77777777" w:rsidR="004C609E" w:rsidRPr="004C609E" w:rsidRDefault="004C609E" w:rsidP="004C609E">
      <w:r w:rsidRPr="004C609E">
        <w:t>单选题 (3 分) 3分</w:t>
      </w:r>
    </w:p>
    <w:p w14:paraId="4FD2A563" w14:textId="77777777" w:rsidR="004C609E" w:rsidRPr="004C609E" w:rsidRDefault="004C609E" w:rsidP="004C609E">
      <w:pPr>
        <w:numPr>
          <w:ilvl w:val="1"/>
          <w:numId w:val="10"/>
        </w:numPr>
        <w:rPr>
          <w:color w:val="FF0000"/>
        </w:rPr>
      </w:pPr>
      <w:r w:rsidRPr="004C609E">
        <w:rPr>
          <w:color w:val="FF0000"/>
        </w:rPr>
        <w:t>A.</w:t>
      </w:r>
    </w:p>
    <w:p w14:paraId="5F1F9B8F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lastRenderedPageBreak/>
        <w:t>第二次打击</w:t>
      </w:r>
    </w:p>
    <w:p w14:paraId="5A9F998F" w14:textId="77777777" w:rsidR="004C609E" w:rsidRPr="004C609E" w:rsidRDefault="004C609E" w:rsidP="004C609E">
      <w:pPr>
        <w:numPr>
          <w:ilvl w:val="1"/>
          <w:numId w:val="10"/>
        </w:numPr>
      </w:pPr>
      <w:r w:rsidRPr="004C609E">
        <w:t>B.</w:t>
      </w:r>
    </w:p>
    <w:p w14:paraId="37D2F045" w14:textId="77777777" w:rsidR="004C609E" w:rsidRPr="004C609E" w:rsidRDefault="004C609E" w:rsidP="004C609E">
      <w:r w:rsidRPr="004C609E">
        <w:t>区域拒止</w:t>
      </w:r>
    </w:p>
    <w:p w14:paraId="3258616E" w14:textId="77777777" w:rsidR="004C609E" w:rsidRPr="004C609E" w:rsidRDefault="004C609E" w:rsidP="004C609E">
      <w:pPr>
        <w:numPr>
          <w:ilvl w:val="1"/>
          <w:numId w:val="10"/>
        </w:numPr>
      </w:pPr>
      <w:r w:rsidRPr="004C609E">
        <w:t>C.</w:t>
      </w:r>
    </w:p>
    <w:p w14:paraId="039E950D" w14:textId="77777777" w:rsidR="004C609E" w:rsidRPr="004C609E" w:rsidRDefault="004C609E" w:rsidP="004C609E">
      <w:r w:rsidRPr="004C609E">
        <w:t>第一次打击</w:t>
      </w:r>
    </w:p>
    <w:p w14:paraId="75C8D043" w14:textId="77777777" w:rsidR="004C609E" w:rsidRPr="004C609E" w:rsidRDefault="004C609E" w:rsidP="004C609E">
      <w:pPr>
        <w:numPr>
          <w:ilvl w:val="1"/>
          <w:numId w:val="10"/>
        </w:numPr>
      </w:pPr>
      <w:r w:rsidRPr="004C609E">
        <w:t>D.</w:t>
      </w:r>
    </w:p>
    <w:p w14:paraId="33EA918D" w14:textId="77777777" w:rsidR="004C609E" w:rsidRPr="004C609E" w:rsidRDefault="004C609E" w:rsidP="004C609E">
      <w:r w:rsidRPr="004C609E">
        <w:t>先发制人</w:t>
      </w:r>
    </w:p>
    <w:p w14:paraId="48DEA7C3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10.</w:t>
      </w:r>
    </w:p>
    <w:p w14:paraId="20D6C001" w14:textId="77777777" w:rsidR="004C609E" w:rsidRPr="004C609E" w:rsidRDefault="004C609E" w:rsidP="004C609E">
      <w:r w:rsidRPr="004C609E">
        <w:t>根据讲座及课件内容，1957 年提出 “东风压倒西风” 的是（ ）。</w:t>
      </w:r>
    </w:p>
    <w:p w14:paraId="6990A9DF" w14:textId="77777777" w:rsidR="004C609E" w:rsidRPr="004C609E" w:rsidRDefault="004C609E" w:rsidP="004C609E">
      <w:r w:rsidRPr="004C609E">
        <w:t>单选题 (3 分) 3分</w:t>
      </w:r>
    </w:p>
    <w:p w14:paraId="6DD1C319" w14:textId="77777777" w:rsidR="004C609E" w:rsidRPr="004C609E" w:rsidRDefault="004C609E" w:rsidP="004C609E">
      <w:pPr>
        <w:numPr>
          <w:ilvl w:val="1"/>
          <w:numId w:val="11"/>
        </w:numPr>
      </w:pPr>
      <w:r w:rsidRPr="004C609E">
        <w:t>A.</w:t>
      </w:r>
    </w:p>
    <w:p w14:paraId="23369649" w14:textId="77777777" w:rsidR="004C609E" w:rsidRPr="004C609E" w:rsidRDefault="004C609E" w:rsidP="004C609E">
      <w:r w:rsidRPr="004C609E">
        <w:t>斯大林</w:t>
      </w:r>
    </w:p>
    <w:p w14:paraId="00304045" w14:textId="77777777" w:rsidR="004C609E" w:rsidRPr="004C609E" w:rsidRDefault="004C609E" w:rsidP="004C609E">
      <w:pPr>
        <w:numPr>
          <w:ilvl w:val="1"/>
          <w:numId w:val="11"/>
        </w:numPr>
        <w:rPr>
          <w:color w:val="FF0000"/>
        </w:rPr>
      </w:pPr>
      <w:r w:rsidRPr="004C609E">
        <w:rPr>
          <w:color w:val="FF0000"/>
        </w:rPr>
        <w:t>B.</w:t>
      </w:r>
    </w:p>
    <w:p w14:paraId="561E510F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毛泽东</w:t>
      </w:r>
    </w:p>
    <w:p w14:paraId="64189CEB" w14:textId="77777777" w:rsidR="004C609E" w:rsidRPr="004C609E" w:rsidRDefault="004C609E" w:rsidP="004C609E">
      <w:pPr>
        <w:numPr>
          <w:ilvl w:val="1"/>
          <w:numId w:val="11"/>
        </w:numPr>
      </w:pPr>
      <w:r w:rsidRPr="004C609E">
        <w:t>C.</w:t>
      </w:r>
    </w:p>
    <w:p w14:paraId="1F48BDE3" w14:textId="77777777" w:rsidR="004C609E" w:rsidRPr="004C609E" w:rsidRDefault="004C609E" w:rsidP="004C609E">
      <w:r w:rsidRPr="004C609E">
        <w:t>邓小平</w:t>
      </w:r>
    </w:p>
    <w:p w14:paraId="44A97120" w14:textId="77777777" w:rsidR="004C609E" w:rsidRPr="004C609E" w:rsidRDefault="004C609E" w:rsidP="004C609E">
      <w:pPr>
        <w:numPr>
          <w:ilvl w:val="1"/>
          <w:numId w:val="11"/>
        </w:numPr>
      </w:pPr>
      <w:r w:rsidRPr="004C609E">
        <w:t>D.</w:t>
      </w:r>
    </w:p>
    <w:p w14:paraId="3365B34A" w14:textId="77777777" w:rsidR="004C609E" w:rsidRPr="004C609E" w:rsidRDefault="004C609E" w:rsidP="004C609E">
      <w:r w:rsidRPr="004C609E">
        <w:t>列宁</w:t>
      </w:r>
    </w:p>
    <w:p w14:paraId="5F9BEF7A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11.</w:t>
      </w:r>
    </w:p>
    <w:p w14:paraId="7C3F141A" w14:textId="77777777" w:rsidR="004C609E" w:rsidRPr="004C609E" w:rsidRDefault="004C609E" w:rsidP="004C609E">
      <w:r w:rsidRPr="004C609E">
        <w:t>根据讲座及课件内容，1991 年提出 “历史终结” 的是（ ）。</w:t>
      </w:r>
    </w:p>
    <w:p w14:paraId="1AF32228" w14:textId="77777777" w:rsidR="004C609E" w:rsidRPr="004C609E" w:rsidRDefault="004C609E" w:rsidP="004C609E">
      <w:r w:rsidRPr="004C609E">
        <w:t>单选题 (3 分) 3分</w:t>
      </w:r>
    </w:p>
    <w:p w14:paraId="7C7223FB" w14:textId="77777777" w:rsidR="004C609E" w:rsidRPr="004C609E" w:rsidRDefault="004C609E" w:rsidP="004C609E">
      <w:pPr>
        <w:numPr>
          <w:ilvl w:val="1"/>
          <w:numId w:val="12"/>
        </w:numPr>
      </w:pPr>
      <w:r w:rsidRPr="004C609E">
        <w:t>A.</w:t>
      </w:r>
    </w:p>
    <w:p w14:paraId="41DB5104" w14:textId="77777777" w:rsidR="004C609E" w:rsidRPr="004C609E" w:rsidRDefault="004C609E" w:rsidP="004C609E">
      <w:r w:rsidRPr="004C609E">
        <w:t>基辛格</w:t>
      </w:r>
    </w:p>
    <w:p w14:paraId="15BFD19C" w14:textId="77777777" w:rsidR="004C609E" w:rsidRPr="004C609E" w:rsidRDefault="004C609E" w:rsidP="004C609E">
      <w:pPr>
        <w:numPr>
          <w:ilvl w:val="1"/>
          <w:numId w:val="12"/>
        </w:numPr>
      </w:pPr>
      <w:r w:rsidRPr="004C609E">
        <w:t>B.</w:t>
      </w:r>
    </w:p>
    <w:p w14:paraId="7AD90843" w14:textId="77777777" w:rsidR="004C609E" w:rsidRPr="004C609E" w:rsidRDefault="004C609E" w:rsidP="004C609E">
      <w:r w:rsidRPr="004C609E">
        <w:t>亨</w:t>
      </w:r>
      <w:proofErr w:type="gramStart"/>
      <w:r w:rsidRPr="004C609E">
        <w:t>廷</w:t>
      </w:r>
      <w:proofErr w:type="gramEnd"/>
      <w:r w:rsidRPr="004C609E">
        <w:t>顿</w:t>
      </w:r>
    </w:p>
    <w:p w14:paraId="731EF430" w14:textId="77777777" w:rsidR="004C609E" w:rsidRPr="004C609E" w:rsidRDefault="004C609E" w:rsidP="004C609E">
      <w:pPr>
        <w:numPr>
          <w:ilvl w:val="1"/>
          <w:numId w:val="12"/>
        </w:numPr>
        <w:rPr>
          <w:color w:val="FF0000"/>
        </w:rPr>
      </w:pPr>
      <w:r w:rsidRPr="004C609E">
        <w:rPr>
          <w:color w:val="FF0000"/>
        </w:rPr>
        <w:t>C.</w:t>
      </w:r>
    </w:p>
    <w:p w14:paraId="058ACD67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福山</w:t>
      </w:r>
    </w:p>
    <w:p w14:paraId="38F6948D" w14:textId="77777777" w:rsidR="004C609E" w:rsidRPr="004C609E" w:rsidRDefault="004C609E" w:rsidP="004C609E">
      <w:pPr>
        <w:numPr>
          <w:ilvl w:val="1"/>
          <w:numId w:val="12"/>
        </w:numPr>
      </w:pPr>
      <w:r w:rsidRPr="004C609E">
        <w:lastRenderedPageBreak/>
        <w:t>D.</w:t>
      </w:r>
    </w:p>
    <w:p w14:paraId="66ADBE89" w14:textId="77777777" w:rsidR="004C609E" w:rsidRPr="004C609E" w:rsidRDefault="004C609E" w:rsidP="004C609E">
      <w:proofErr w:type="gramStart"/>
      <w:r w:rsidRPr="004C609E">
        <w:t>布热津</w:t>
      </w:r>
      <w:proofErr w:type="gramEnd"/>
      <w:r w:rsidRPr="004C609E">
        <w:t>斯基</w:t>
      </w:r>
    </w:p>
    <w:p w14:paraId="32737B64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12.</w:t>
      </w:r>
    </w:p>
    <w:p w14:paraId="13517B34" w14:textId="77777777" w:rsidR="004C609E" w:rsidRPr="004C609E" w:rsidRDefault="004C609E" w:rsidP="004C609E">
      <w:r w:rsidRPr="004C609E">
        <w:t>根据讲座及课件内容，当前国际乱局中全球正在发生的冲突数量约为（ ）。</w:t>
      </w:r>
    </w:p>
    <w:p w14:paraId="37F0457E" w14:textId="77777777" w:rsidR="004C609E" w:rsidRPr="004C609E" w:rsidRDefault="004C609E" w:rsidP="004C609E">
      <w:r w:rsidRPr="004C609E">
        <w:t>单选题 (3 分) 3分</w:t>
      </w:r>
    </w:p>
    <w:p w14:paraId="17A6D72E" w14:textId="77777777" w:rsidR="004C609E" w:rsidRPr="004C609E" w:rsidRDefault="004C609E" w:rsidP="004C609E">
      <w:pPr>
        <w:numPr>
          <w:ilvl w:val="1"/>
          <w:numId w:val="13"/>
        </w:numPr>
      </w:pPr>
      <w:r w:rsidRPr="004C609E">
        <w:t>A.</w:t>
      </w:r>
    </w:p>
    <w:p w14:paraId="7699C278" w14:textId="77777777" w:rsidR="004C609E" w:rsidRPr="004C609E" w:rsidRDefault="004C609E" w:rsidP="004C609E">
      <w:r w:rsidRPr="004C609E">
        <w:t>12 场</w:t>
      </w:r>
    </w:p>
    <w:p w14:paraId="03C66FBB" w14:textId="77777777" w:rsidR="004C609E" w:rsidRPr="004C609E" w:rsidRDefault="004C609E" w:rsidP="004C609E">
      <w:pPr>
        <w:numPr>
          <w:ilvl w:val="1"/>
          <w:numId w:val="13"/>
        </w:numPr>
      </w:pPr>
      <w:r w:rsidRPr="004C609E">
        <w:t>B.</w:t>
      </w:r>
    </w:p>
    <w:p w14:paraId="6EB90F67" w14:textId="77777777" w:rsidR="004C609E" w:rsidRPr="004C609E" w:rsidRDefault="004C609E" w:rsidP="004C609E">
      <w:r w:rsidRPr="004C609E">
        <w:t>8 场</w:t>
      </w:r>
    </w:p>
    <w:p w14:paraId="4C90E4A5" w14:textId="77777777" w:rsidR="004C609E" w:rsidRPr="004C609E" w:rsidRDefault="004C609E" w:rsidP="004C609E">
      <w:pPr>
        <w:numPr>
          <w:ilvl w:val="1"/>
          <w:numId w:val="13"/>
        </w:numPr>
        <w:rPr>
          <w:color w:val="FF0000"/>
        </w:rPr>
      </w:pPr>
      <w:r w:rsidRPr="004C609E">
        <w:rPr>
          <w:color w:val="FF0000"/>
        </w:rPr>
        <w:t>C.</w:t>
      </w:r>
    </w:p>
    <w:p w14:paraId="6DA05C17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10 场</w:t>
      </w:r>
    </w:p>
    <w:p w14:paraId="3BF9C981" w14:textId="77777777" w:rsidR="004C609E" w:rsidRPr="004C609E" w:rsidRDefault="004C609E" w:rsidP="004C609E">
      <w:pPr>
        <w:numPr>
          <w:ilvl w:val="1"/>
          <w:numId w:val="13"/>
        </w:numPr>
      </w:pPr>
      <w:r w:rsidRPr="004C609E">
        <w:t>D.</w:t>
      </w:r>
    </w:p>
    <w:p w14:paraId="78B42A1C" w14:textId="77777777" w:rsidR="004C609E" w:rsidRPr="004C609E" w:rsidRDefault="004C609E" w:rsidP="004C609E">
      <w:r w:rsidRPr="004C609E">
        <w:t>5 场</w:t>
      </w:r>
    </w:p>
    <w:p w14:paraId="32C0629E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13.</w:t>
      </w:r>
    </w:p>
    <w:p w14:paraId="19941759" w14:textId="77777777" w:rsidR="004C609E" w:rsidRPr="004C609E" w:rsidRDefault="004C609E" w:rsidP="004C609E">
      <w:r w:rsidRPr="004C609E">
        <w:t>根据讲座及课件内容，</w:t>
      </w:r>
      <w:proofErr w:type="gramStart"/>
      <w:r w:rsidRPr="004C609E">
        <w:t>特朗普</w:t>
      </w:r>
      <w:proofErr w:type="gramEnd"/>
      <w:r w:rsidRPr="004C609E">
        <w:t>的核心行事风格是（ ）。</w:t>
      </w:r>
    </w:p>
    <w:p w14:paraId="615083E7" w14:textId="77777777" w:rsidR="004C609E" w:rsidRPr="004C609E" w:rsidRDefault="004C609E" w:rsidP="004C609E">
      <w:r w:rsidRPr="004C609E">
        <w:t>单选题 (3 分) 3分</w:t>
      </w:r>
    </w:p>
    <w:p w14:paraId="68E11533" w14:textId="77777777" w:rsidR="004C609E" w:rsidRPr="004C609E" w:rsidRDefault="004C609E" w:rsidP="004C609E">
      <w:pPr>
        <w:numPr>
          <w:ilvl w:val="1"/>
          <w:numId w:val="14"/>
        </w:numPr>
        <w:rPr>
          <w:color w:val="FF0000"/>
        </w:rPr>
      </w:pPr>
      <w:r w:rsidRPr="004C609E">
        <w:rPr>
          <w:color w:val="FF0000"/>
        </w:rPr>
        <w:t>A.</w:t>
      </w:r>
    </w:p>
    <w:p w14:paraId="1DF72F07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反精英、反建制派</w:t>
      </w:r>
    </w:p>
    <w:p w14:paraId="2ED3EFCB" w14:textId="77777777" w:rsidR="004C609E" w:rsidRPr="004C609E" w:rsidRDefault="004C609E" w:rsidP="004C609E">
      <w:pPr>
        <w:numPr>
          <w:ilvl w:val="1"/>
          <w:numId w:val="14"/>
        </w:numPr>
      </w:pPr>
      <w:r w:rsidRPr="004C609E">
        <w:t>B.</w:t>
      </w:r>
    </w:p>
    <w:p w14:paraId="13A306D5" w14:textId="77777777" w:rsidR="004C609E" w:rsidRPr="004C609E" w:rsidRDefault="004C609E" w:rsidP="004C609E">
      <w:r w:rsidRPr="004C609E">
        <w:t>坚持多边主义</w:t>
      </w:r>
    </w:p>
    <w:p w14:paraId="7049C2D0" w14:textId="77777777" w:rsidR="004C609E" w:rsidRPr="004C609E" w:rsidRDefault="004C609E" w:rsidP="004C609E">
      <w:pPr>
        <w:numPr>
          <w:ilvl w:val="1"/>
          <w:numId w:val="14"/>
        </w:numPr>
      </w:pPr>
      <w:r w:rsidRPr="004C609E">
        <w:t>C.</w:t>
      </w:r>
    </w:p>
    <w:p w14:paraId="58C3908F" w14:textId="77777777" w:rsidR="004C609E" w:rsidRPr="004C609E" w:rsidRDefault="004C609E" w:rsidP="004C609E">
      <w:r w:rsidRPr="004C609E">
        <w:t>按常理出牌</w:t>
      </w:r>
    </w:p>
    <w:p w14:paraId="618DA679" w14:textId="77777777" w:rsidR="004C609E" w:rsidRPr="004C609E" w:rsidRDefault="004C609E" w:rsidP="004C609E">
      <w:pPr>
        <w:numPr>
          <w:ilvl w:val="1"/>
          <w:numId w:val="14"/>
        </w:numPr>
      </w:pPr>
      <w:r w:rsidRPr="004C609E">
        <w:t>D.</w:t>
      </w:r>
    </w:p>
    <w:p w14:paraId="123858B6" w14:textId="77777777" w:rsidR="004C609E" w:rsidRPr="004C609E" w:rsidRDefault="004C609E" w:rsidP="004C609E">
      <w:r w:rsidRPr="004C609E">
        <w:t>维护同盟体系</w:t>
      </w:r>
    </w:p>
    <w:p w14:paraId="16AFEF0C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14.</w:t>
      </w:r>
    </w:p>
    <w:p w14:paraId="76726A49" w14:textId="77777777" w:rsidR="004C609E" w:rsidRPr="004C609E" w:rsidRDefault="004C609E" w:rsidP="004C609E">
      <w:r w:rsidRPr="004C609E">
        <w:t>根据讲座及课件内容，美伊战争陷入僵局的主要原因不包括（ ）。</w:t>
      </w:r>
    </w:p>
    <w:p w14:paraId="1E6464F0" w14:textId="77777777" w:rsidR="004C609E" w:rsidRPr="004C609E" w:rsidRDefault="004C609E" w:rsidP="004C609E">
      <w:r w:rsidRPr="004C609E">
        <w:t>单选题 (3 分) 3分</w:t>
      </w:r>
    </w:p>
    <w:p w14:paraId="0C810CC1" w14:textId="77777777" w:rsidR="004C609E" w:rsidRPr="004C609E" w:rsidRDefault="004C609E" w:rsidP="004C609E">
      <w:pPr>
        <w:numPr>
          <w:ilvl w:val="1"/>
          <w:numId w:val="15"/>
        </w:numPr>
      </w:pPr>
      <w:r w:rsidRPr="004C609E">
        <w:lastRenderedPageBreak/>
        <w:t>A.</w:t>
      </w:r>
    </w:p>
    <w:p w14:paraId="4DD2F91E" w14:textId="77777777" w:rsidR="004C609E" w:rsidRPr="004C609E" w:rsidRDefault="004C609E" w:rsidP="004C609E">
      <w:r w:rsidRPr="004C609E">
        <w:t>高估美军实力</w:t>
      </w:r>
    </w:p>
    <w:p w14:paraId="31ABC5CC" w14:textId="77777777" w:rsidR="004C609E" w:rsidRPr="004C609E" w:rsidRDefault="004C609E" w:rsidP="004C609E">
      <w:pPr>
        <w:numPr>
          <w:ilvl w:val="1"/>
          <w:numId w:val="15"/>
        </w:numPr>
      </w:pPr>
      <w:r w:rsidRPr="004C609E">
        <w:t>B.</w:t>
      </w:r>
    </w:p>
    <w:p w14:paraId="25CFEB0B" w14:textId="77777777" w:rsidR="004C609E" w:rsidRPr="004C609E" w:rsidRDefault="004C609E" w:rsidP="004C609E">
      <w:r w:rsidRPr="004C609E">
        <w:t>情报误判</w:t>
      </w:r>
    </w:p>
    <w:p w14:paraId="3478C6DC" w14:textId="77777777" w:rsidR="004C609E" w:rsidRPr="004C609E" w:rsidRDefault="004C609E" w:rsidP="004C609E">
      <w:pPr>
        <w:numPr>
          <w:ilvl w:val="1"/>
          <w:numId w:val="15"/>
        </w:numPr>
      </w:pPr>
      <w:r w:rsidRPr="004C609E">
        <w:t>C.</w:t>
      </w:r>
    </w:p>
    <w:p w14:paraId="1871B2CD" w14:textId="77777777" w:rsidR="004C609E" w:rsidRPr="004C609E" w:rsidRDefault="004C609E" w:rsidP="004C609E">
      <w:r w:rsidRPr="004C609E">
        <w:t>低估伊朗抵抗能力</w:t>
      </w:r>
    </w:p>
    <w:p w14:paraId="5CE523E2" w14:textId="77777777" w:rsidR="004C609E" w:rsidRPr="004C609E" w:rsidRDefault="004C609E" w:rsidP="004C609E">
      <w:pPr>
        <w:numPr>
          <w:ilvl w:val="1"/>
          <w:numId w:val="15"/>
        </w:numPr>
        <w:rPr>
          <w:color w:val="FF0000"/>
        </w:rPr>
      </w:pPr>
      <w:r w:rsidRPr="004C609E">
        <w:rPr>
          <w:color w:val="FF0000"/>
        </w:rPr>
        <w:t>D.</w:t>
      </w:r>
    </w:p>
    <w:p w14:paraId="5D9E84E5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伊朗拥有核武器</w:t>
      </w:r>
    </w:p>
    <w:p w14:paraId="255D1F55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15.</w:t>
      </w:r>
    </w:p>
    <w:p w14:paraId="0087C711" w14:textId="77777777" w:rsidR="004C609E" w:rsidRPr="004C609E" w:rsidRDefault="004C609E" w:rsidP="004C609E">
      <w:r w:rsidRPr="004C609E">
        <w:t>根据讲座及课件内容，中美关系 “联华抗苏” 准结盟时期是（ ）。</w:t>
      </w:r>
    </w:p>
    <w:p w14:paraId="73EC79B7" w14:textId="77777777" w:rsidR="004C609E" w:rsidRPr="004C609E" w:rsidRDefault="004C609E" w:rsidP="004C609E">
      <w:r w:rsidRPr="004C609E">
        <w:t>单选题 (3 分) 3分</w:t>
      </w:r>
    </w:p>
    <w:p w14:paraId="52065791" w14:textId="77777777" w:rsidR="004C609E" w:rsidRPr="004C609E" w:rsidRDefault="004C609E" w:rsidP="004C609E">
      <w:pPr>
        <w:numPr>
          <w:ilvl w:val="1"/>
          <w:numId w:val="16"/>
        </w:numPr>
      </w:pPr>
      <w:r w:rsidRPr="004C609E">
        <w:t>A.</w:t>
      </w:r>
    </w:p>
    <w:p w14:paraId="585A453E" w14:textId="77777777" w:rsidR="004C609E" w:rsidRPr="004C609E" w:rsidRDefault="004C609E" w:rsidP="004C609E">
      <w:r w:rsidRPr="004C609E">
        <w:t>1989—2017 年</w:t>
      </w:r>
    </w:p>
    <w:p w14:paraId="1A1F4720" w14:textId="77777777" w:rsidR="004C609E" w:rsidRPr="004C609E" w:rsidRDefault="004C609E" w:rsidP="004C609E">
      <w:pPr>
        <w:numPr>
          <w:ilvl w:val="1"/>
          <w:numId w:val="16"/>
        </w:numPr>
        <w:rPr>
          <w:color w:val="FF0000"/>
        </w:rPr>
      </w:pPr>
      <w:r w:rsidRPr="004C609E">
        <w:rPr>
          <w:color w:val="FF0000"/>
        </w:rPr>
        <w:t>B.</w:t>
      </w:r>
    </w:p>
    <w:p w14:paraId="3CF843CF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1971—1989 年</w:t>
      </w:r>
    </w:p>
    <w:p w14:paraId="1B4E23FC" w14:textId="77777777" w:rsidR="004C609E" w:rsidRPr="004C609E" w:rsidRDefault="004C609E" w:rsidP="004C609E">
      <w:pPr>
        <w:numPr>
          <w:ilvl w:val="1"/>
          <w:numId w:val="16"/>
        </w:numPr>
      </w:pPr>
      <w:r w:rsidRPr="004C609E">
        <w:t>C.</w:t>
      </w:r>
    </w:p>
    <w:p w14:paraId="1FC72E79" w14:textId="77777777" w:rsidR="004C609E" w:rsidRPr="004C609E" w:rsidRDefault="004C609E" w:rsidP="004C609E">
      <w:r w:rsidRPr="004C609E">
        <w:t>1949—1971 年</w:t>
      </w:r>
    </w:p>
    <w:p w14:paraId="374EAD14" w14:textId="77777777" w:rsidR="004C609E" w:rsidRPr="004C609E" w:rsidRDefault="004C609E" w:rsidP="004C609E">
      <w:pPr>
        <w:numPr>
          <w:ilvl w:val="1"/>
          <w:numId w:val="16"/>
        </w:numPr>
      </w:pPr>
      <w:r w:rsidRPr="004C609E">
        <w:t>D.</w:t>
      </w:r>
    </w:p>
    <w:p w14:paraId="605298ED" w14:textId="77777777" w:rsidR="004C609E" w:rsidRPr="004C609E" w:rsidRDefault="004C609E" w:rsidP="004C609E">
      <w:r w:rsidRPr="004C609E">
        <w:t>2017—2025 年</w:t>
      </w:r>
    </w:p>
    <w:p w14:paraId="5BC1B2EF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16.</w:t>
      </w:r>
    </w:p>
    <w:p w14:paraId="30FA57D0" w14:textId="77777777" w:rsidR="004C609E" w:rsidRPr="004C609E" w:rsidRDefault="004C609E" w:rsidP="004C609E">
      <w:r w:rsidRPr="004C609E">
        <w:t>根据讲座及课件内容，中美综合实力进入（ ），预计 2027 年中国有望超越美国。</w:t>
      </w:r>
    </w:p>
    <w:p w14:paraId="0F078A00" w14:textId="77777777" w:rsidR="004C609E" w:rsidRPr="004C609E" w:rsidRDefault="004C609E" w:rsidP="004C609E">
      <w:r w:rsidRPr="004C609E">
        <w:t>单选题 (3 分) 3分</w:t>
      </w:r>
    </w:p>
    <w:p w14:paraId="2F45E7C2" w14:textId="77777777" w:rsidR="004C609E" w:rsidRPr="004C609E" w:rsidRDefault="004C609E" w:rsidP="004C609E">
      <w:pPr>
        <w:numPr>
          <w:ilvl w:val="1"/>
          <w:numId w:val="17"/>
        </w:numPr>
        <w:rPr>
          <w:color w:val="FF0000"/>
        </w:rPr>
      </w:pPr>
      <w:r w:rsidRPr="004C609E">
        <w:rPr>
          <w:color w:val="FF0000"/>
        </w:rPr>
        <w:t>A.</w:t>
      </w:r>
    </w:p>
    <w:p w14:paraId="27D8DB70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交错期</w:t>
      </w:r>
    </w:p>
    <w:p w14:paraId="456728FC" w14:textId="77777777" w:rsidR="004C609E" w:rsidRPr="004C609E" w:rsidRDefault="004C609E" w:rsidP="004C609E">
      <w:pPr>
        <w:numPr>
          <w:ilvl w:val="1"/>
          <w:numId w:val="17"/>
        </w:numPr>
      </w:pPr>
      <w:r w:rsidRPr="004C609E">
        <w:t>B.</w:t>
      </w:r>
    </w:p>
    <w:p w14:paraId="219C2876" w14:textId="77777777" w:rsidR="004C609E" w:rsidRPr="004C609E" w:rsidRDefault="004C609E" w:rsidP="004C609E">
      <w:r w:rsidRPr="004C609E">
        <w:t>差距扩大期</w:t>
      </w:r>
    </w:p>
    <w:p w14:paraId="7EC8F355" w14:textId="77777777" w:rsidR="004C609E" w:rsidRPr="004C609E" w:rsidRDefault="004C609E" w:rsidP="004C609E">
      <w:pPr>
        <w:numPr>
          <w:ilvl w:val="1"/>
          <w:numId w:val="17"/>
        </w:numPr>
      </w:pPr>
      <w:r w:rsidRPr="004C609E">
        <w:t>C.</w:t>
      </w:r>
    </w:p>
    <w:p w14:paraId="7E2BF41E" w14:textId="77777777" w:rsidR="004C609E" w:rsidRPr="004C609E" w:rsidRDefault="004C609E" w:rsidP="004C609E">
      <w:r w:rsidRPr="004C609E">
        <w:lastRenderedPageBreak/>
        <w:t>脱钩期</w:t>
      </w:r>
    </w:p>
    <w:p w14:paraId="774126FE" w14:textId="77777777" w:rsidR="004C609E" w:rsidRPr="004C609E" w:rsidRDefault="004C609E" w:rsidP="004C609E">
      <w:pPr>
        <w:numPr>
          <w:ilvl w:val="1"/>
          <w:numId w:val="17"/>
        </w:numPr>
      </w:pPr>
      <w:r w:rsidRPr="004C609E">
        <w:t>D.</w:t>
      </w:r>
    </w:p>
    <w:p w14:paraId="1981E778" w14:textId="77777777" w:rsidR="004C609E" w:rsidRPr="004C609E" w:rsidRDefault="004C609E" w:rsidP="004C609E">
      <w:r w:rsidRPr="004C609E">
        <w:t>稳定期</w:t>
      </w:r>
    </w:p>
    <w:p w14:paraId="2799B08D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17.</w:t>
      </w:r>
    </w:p>
    <w:p w14:paraId="4E16CF6A" w14:textId="77777777" w:rsidR="004C609E" w:rsidRPr="004C609E" w:rsidRDefault="004C609E" w:rsidP="004C609E">
      <w:r w:rsidRPr="004C609E">
        <w:t>根据讲座及课件内容，美以发动对伊战争的目的不包括（ ）。</w:t>
      </w:r>
    </w:p>
    <w:p w14:paraId="5C1FE634" w14:textId="77777777" w:rsidR="004C609E" w:rsidRPr="004C609E" w:rsidRDefault="004C609E" w:rsidP="004C609E">
      <w:r w:rsidRPr="004C609E">
        <w:t>单选题 (3 分) 3分</w:t>
      </w:r>
    </w:p>
    <w:p w14:paraId="4ECF4AC8" w14:textId="77777777" w:rsidR="004C609E" w:rsidRPr="004C609E" w:rsidRDefault="004C609E" w:rsidP="004C609E">
      <w:pPr>
        <w:numPr>
          <w:ilvl w:val="1"/>
          <w:numId w:val="18"/>
        </w:numPr>
      </w:pPr>
      <w:r w:rsidRPr="004C609E">
        <w:t>A.</w:t>
      </w:r>
    </w:p>
    <w:p w14:paraId="0174B819" w14:textId="77777777" w:rsidR="004C609E" w:rsidRPr="004C609E" w:rsidRDefault="004C609E" w:rsidP="004C609E">
      <w:r w:rsidRPr="004C609E">
        <w:t>全球立威</w:t>
      </w:r>
    </w:p>
    <w:p w14:paraId="75C73799" w14:textId="77777777" w:rsidR="004C609E" w:rsidRPr="004C609E" w:rsidRDefault="004C609E" w:rsidP="004C609E">
      <w:pPr>
        <w:numPr>
          <w:ilvl w:val="1"/>
          <w:numId w:val="18"/>
        </w:numPr>
      </w:pPr>
      <w:r w:rsidRPr="004C609E">
        <w:t>B.</w:t>
      </w:r>
    </w:p>
    <w:p w14:paraId="76ACE257" w14:textId="77777777" w:rsidR="004C609E" w:rsidRPr="004C609E" w:rsidRDefault="004C609E" w:rsidP="004C609E">
      <w:r w:rsidRPr="004C609E">
        <w:t>征收保护费</w:t>
      </w:r>
    </w:p>
    <w:p w14:paraId="61740F6D" w14:textId="77777777" w:rsidR="004C609E" w:rsidRPr="004C609E" w:rsidRDefault="004C609E" w:rsidP="004C609E">
      <w:pPr>
        <w:numPr>
          <w:ilvl w:val="1"/>
          <w:numId w:val="18"/>
        </w:numPr>
      </w:pPr>
      <w:r w:rsidRPr="004C609E">
        <w:t>C.</w:t>
      </w:r>
    </w:p>
    <w:p w14:paraId="3C80B120" w14:textId="77777777" w:rsidR="004C609E" w:rsidRPr="004C609E" w:rsidRDefault="004C609E" w:rsidP="004C609E">
      <w:r w:rsidRPr="004C609E">
        <w:t>推高油价</w:t>
      </w:r>
    </w:p>
    <w:p w14:paraId="3017DB03" w14:textId="77777777" w:rsidR="004C609E" w:rsidRPr="004C609E" w:rsidRDefault="004C609E" w:rsidP="004C609E">
      <w:pPr>
        <w:numPr>
          <w:ilvl w:val="1"/>
          <w:numId w:val="18"/>
        </w:numPr>
        <w:rPr>
          <w:color w:val="FF0000"/>
        </w:rPr>
      </w:pPr>
      <w:r w:rsidRPr="004C609E">
        <w:rPr>
          <w:color w:val="FF0000"/>
        </w:rPr>
        <w:t>D.</w:t>
      </w:r>
    </w:p>
    <w:p w14:paraId="1E39D962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推动中东民主化</w:t>
      </w:r>
    </w:p>
    <w:p w14:paraId="2C554F88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18.</w:t>
      </w:r>
    </w:p>
    <w:p w14:paraId="5FD8E075" w14:textId="77777777" w:rsidR="004C609E" w:rsidRPr="004C609E" w:rsidRDefault="004C609E" w:rsidP="004C609E">
      <w:r w:rsidRPr="004C609E">
        <w:t>根据讲座及课件内容，</w:t>
      </w:r>
      <w:proofErr w:type="gramStart"/>
      <w:r w:rsidRPr="004C609E">
        <w:t>特朗普现象</w:t>
      </w:r>
      <w:proofErr w:type="gramEnd"/>
      <w:r w:rsidRPr="004C609E">
        <w:t>的战略本质是（ ）。</w:t>
      </w:r>
    </w:p>
    <w:p w14:paraId="1E27D05B" w14:textId="77777777" w:rsidR="004C609E" w:rsidRPr="004C609E" w:rsidRDefault="004C609E" w:rsidP="004C609E">
      <w:r w:rsidRPr="004C609E">
        <w:t>单选题 (3 分) 3分</w:t>
      </w:r>
    </w:p>
    <w:p w14:paraId="78710374" w14:textId="77777777" w:rsidR="004C609E" w:rsidRPr="004C609E" w:rsidRDefault="004C609E" w:rsidP="004C609E">
      <w:pPr>
        <w:numPr>
          <w:ilvl w:val="1"/>
          <w:numId w:val="19"/>
        </w:numPr>
      </w:pPr>
      <w:r w:rsidRPr="004C609E">
        <w:t>A.</w:t>
      </w:r>
    </w:p>
    <w:p w14:paraId="229E7586" w14:textId="77777777" w:rsidR="004C609E" w:rsidRPr="004C609E" w:rsidRDefault="004C609E" w:rsidP="004C609E">
      <w:r w:rsidRPr="004C609E">
        <w:t>坚持世界警察角色</w:t>
      </w:r>
    </w:p>
    <w:p w14:paraId="340F5D3D" w14:textId="77777777" w:rsidR="004C609E" w:rsidRPr="004C609E" w:rsidRDefault="004C609E" w:rsidP="004C609E">
      <w:pPr>
        <w:numPr>
          <w:ilvl w:val="1"/>
          <w:numId w:val="19"/>
        </w:numPr>
      </w:pPr>
      <w:r w:rsidRPr="004C609E">
        <w:t>B.</w:t>
      </w:r>
    </w:p>
    <w:p w14:paraId="4C78B28B" w14:textId="77777777" w:rsidR="004C609E" w:rsidRPr="004C609E" w:rsidRDefault="004C609E" w:rsidP="004C609E">
      <w:r w:rsidRPr="004C609E">
        <w:t>强化价值观外交</w:t>
      </w:r>
    </w:p>
    <w:p w14:paraId="4D665FFA" w14:textId="77777777" w:rsidR="004C609E" w:rsidRPr="004C609E" w:rsidRDefault="004C609E" w:rsidP="004C609E">
      <w:pPr>
        <w:numPr>
          <w:ilvl w:val="1"/>
          <w:numId w:val="19"/>
        </w:numPr>
        <w:rPr>
          <w:color w:val="FF0000"/>
        </w:rPr>
      </w:pPr>
      <w:r w:rsidRPr="004C609E">
        <w:rPr>
          <w:color w:val="FF0000"/>
        </w:rPr>
        <w:t>C.</w:t>
      </w:r>
    </w:p>
    <w:p w14:paraId="6B7CDFB8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美国优先、能破不能立</w:t>
      </w:r>
    </w:p>
    <w:p w14:paraId="309F973F" w14:textId="77777777" w:rsidR="004C609E" w:rsidRPr="004C609E" w:rsidRDefault="004C609E" w:rsidP="004C609E">
      <w:pPr>
        <w:numPr>
          <w:ilvl w:val="1"/>
          <w:numId w:val="19"/>
        </w:numPr>
      </w:pPr>
      <w:r w:rsidRPr="004C609E">
        <w:t>D.</w:t>
      </w:r>
    </w:p>
    <w:p w14:paraId="757A1A09" w14:textId="77777777" w:rsidR="004C609E" w:rsidRPr="004C609E" w:rsidRDefault="004C609E" w:rsidP="004C609E">
      <w:r w:rsidRPr="004C609E">
        <w:t>维护美国传统霸权</w:t>
      </w:r>
    </w:p>
    <w:p w14:paraId="6845B66A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19.</w:t>
      </w:r>
    </w:p>
    <w:p w14:paraId="5573F71E" w14:textId="77777777" w:rsidR="004C609E" w:rsidRPr="004C609E" w:rsidRDefault="004C609E" w:rsidP="004C609E">
      <w:r w:rsidRPr="004C609E">
        <w:t>根据讲座及课件内容，6G 技术预计在（ ）年左右实现应用。</w:t>
      </w:r>
    </w:p>
    <w:p w14:paraId="5CDC2857" w14:textId="77777777" w:rsidR="004C609E" w:rsidRPr="004C609E" w:rsidRDefault="004C609E" w:rsidP="004C609E">
      <w:r w:rsidRPr="004C609E">
        <w:lastRenderedPageBreak/>
        <w:t>单选题 (3 分) 3分</w:t>
      </w:r>
    </w:p>
    <w:p w14:paraId="050487C5" w14:textId="77777777" w:rsidR="004C609E" w:rsidRPr="004C609E" w:rsidRDefault="004C609E" w:rsidP="004C609E">
      <w:pPr>
        <w:numPr>
          <w:ilvl w:val="1"/>
          <w:numId w:val="20"/>
        </w:numPr>
      </w:pPr>
      <w:r w:rsidRPr="004C609E">
        <w:t>A.</w:t>
      </w:r>
    </w:p>
    <w:p w14:paraId="19D95534" w14:textId="77777777" w:rsidR="004C609E" w:rsidRPr="004C609E" w:rsidRDefault="004C609E" w:rsidP="004C609E">
      <w:r w:rsidRPr="004C609E">
        <w:t>2025</w:t>
      </w:r>
    </w:p>
    <w:p w14:paraId="41A66E0D" w14:textId="77777777" w:rsidR="004C609E" w:rsidRPr="004C609E" w:rsidRDefault="004C609E" w:rsidP="004C609E">
      <w:pPr>
        <w:numPr>
          <w:ilvl w:val="1"/>
          <w:numId w:val="20"/>
        </w:numPr>
      </w:pPr>
      <w:r w:rsidRPr="004C609E">
        <w:t>B.</w:t>
      </w:r>
    </w:p>
    <w:p w14:paraId="28D8D179" w14:textId="77777777" w:rsidR="004C609E" w:rsidRPr="004C609E" w:rsidRDefault="004C609E" w:rsidP="004C609E">
      <w:r w:rsidRPr="004C609E">
        <w:t>2035</w:t>
      </w:r>
    </w:p>
    <w:p w14:paraId="20E8E640" w14:textId="77777777" w:rsidR="004C609E" w:rsidRPr="004C609E" w:rsidRDefault="004C609E" w:rsidP="004C609E">
      <w:pPr>
        <w:numPr>
          <w:ilvl w:val="1"/>
          <w:numId w:val="20"/>
        </w:numPr>
      </w:pPr>
      <w:r w:rsidRPr="004C609E">
        <w:t>C.</w:t>
      </w:r>
    </w:p>
    <w:p w14:paraId="21D5F02E" w14:textId="77777777" w:rsidR="004C609E" w:rsidRPr="004C609E" w:rsidRDefault="004C609E" w:rsidP="004C609E">
      <w:r w:rsidRPr="004C609E">
        <w:t>2020</w:t>
      </w:r>
    </w:p>
    <w:p w14:paraId="276BE0C4" w14:textId="77777777" w:rsidR="004C609E" w:rsidRPr="004C609E" w:rsidRDefault="004C609E" w:rsidP="004C609E">
      <w:pPr>
        <w:numPr>
          <w:ilvl w:val="1"/>
          <w:numId w:val="20"/>
        </w:numPr>
        <w:rPr>
          <w:color w:val="FF0000"/>
        </w:rPr>
      </w:pPr>
      <w:r w:rsidRPr="004C609E">
        <w:rPr>
          <w:color w:val="FF0000"/>
        </w:rPr>
        <w:t>D.</w:t>
      </w:r>
    </w:p>
    <w:p w14:paraId="709A80B0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2030</w:t>
      </w:r>
    </w:p>
    <w:p w14:paraId="7247D6B2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20.</w:t>
      </w:r>
    </w:p>
    <w:p w14:paraId="4904671F" w14:textId="77777777" w:rsidR="004C609E" w:rsidRPr="004C609E" w:rsidRDefault="004C609E" w:rsidP="004C609E">
      <w:r w:rsidRPr="004C609E">
        <w:t>根据讲座及课件内容，颠覆性技术中被称为 “10 年</w:t>
      </w:r>
      <w:proofErr w:type="gramStart"/>
      <w:r w:rsidRPr="004C609E">
        <w:t>一</w:t>
      </w:r>
      <w:proofErr w:type="gramEnd"/>
      <w:r w:rsidRPr="004C609E">
        <w:t>换代” 的是（ ）。</w:t>
      </w:r>
    </w:p>
    <w:p w14:paraId="48F4DEDC" w14:textId="77777777" w:rsidR="004C609E" w:rsidRPr="004C609E" w:rsidRDefault="004C609E" w:rsidP="004C609E">
      <w:r w:rsidRPr="004C609E">
        <w:t>单选题 (3 分) 3分</w:t>
      </w:r>
    </w:p>
    <w:p w14:paraId="75168C83" w14:textId="77777777" w:rsidR="004C609E" w:rsidRPr="004C609E" w:rsidRDefault="004C609E" w:rsidP="004C609E">
      <w:pPr>
        <w:numPr>
          <w:ilvl w:val="1"/>
          <w:numId w:val="21"/>
        </w:numPr>
      </w:pPr>
      <w:r w:rsidRPr="004C609E">
        <w:t>A.</w:t>
      </w:r>
    </w:p>
    <w:p w14:paraId="7D1981AF" w14:textId="77777777" w:rsidR="004C609E" w:rsidRPr="004C609E" w:rsidRDefault="004C609E" w:rsidP="004C609E">
      <w:r w:rsidRPr="004C609E">
        <w:t>人工智能</w:t>
      </w:r>
    </w:p>
    <w:p w14:paraId="56911FC4" w14:textId="77777777" w:rsidR="004C609E" w:rsidRPr="004C609E" w:rsidRDefault="004C609E" w:rsidP="004C609E">
      <w:pPr>
        <w:numPr>
          <w:ilvl w:val="1"/>
          <w:numId w:val="21"/>
        </w:numPr>
      </w:pPr>
      <w:r w:rsidRPr="004C609E">
        <w:t>B.</w:t>
      </w:r>
    </w:p>
    <w:p w14:paraId="187C9286" w14:textId="77777777" w:rsidR="004C609E" w:rsidRPr="004C609E" w:rsidRDefault="004C609E" w:rsidP="004C609E">
      <w:r w:rsidRPr="004C609E">
        <w:t>基因技术</w:t>
      </w:r>
    </w:p>
    <w:p w14:paraId="7E0DDCDE" w14:textId="77777777" w:rsidR="004C609E" w:rsidRPr="004C609E" w:rsidRDefault="004C609E" w:rsidP="004C609E">
      <w:pPr>
        <w:numPr>
          <w:ilvl w:val="1"/>
          <w:numId w:val="21"/>
        </w:numPr>
        <w:rPr>
          <w:color w:val="FF0000"/>
        </w:rPr>
      </w:pPr>
      <w:r w:rsidRPr="004C609E">
        <w:rPr>
          <w:color w:val="FF0000"/>
        </w:rPr>
        <w:t>C.</w:t>
      </w:r>
    </w:p>
    <w:p w14:paraId="74DF27B5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通信技术（G 代）</w:t>
      </w:r>
    </w:p>
    <w:p w14:paraId="30033CB9" w14:textId="77777777" w:rsidR="004C609E" w:rsidRPr="004C609E" w:rsidRDefault="004C609E" w:rsidP="004C609E">
      <w:pPr>
        <w:numPr>
          <w:ilvl w:val="1"/>
          <w:numId w:val="21"/>
        </w:numPr>
      </w:pPr>
      <w:r w:rsidRPr="004C609E">
        <w:t>D.</w:t>
      </w:r>
    </w:p>
    <w:p w14:paraId="073D4354" w14:textId="77777777" w:rsidR="004C609E" w:rsidRPr="004C609E" w:rsidRDefault="004C609E" w:rsidP="004C609E">
      <w:r w:rsidRPr="004C609E">
        <w:t>新能源</w:t>
      </w:r>
    </w:p>
    <w:p w14:paraId="544C90E2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21.</w:t>
      </w:r>
    </w:p>
    <w:p w14:paraId="185EFDC1" w14:textId="77777777" w:rsidR="004C609E" w:rsidRPr="004C609E" w:rsidRDefault="004C609E" w:rsidP="004C609E">
      <w:r w:rsidRPr="004C609E">
        <w:t>根据讲座及课件内容，2017—2025 年美国对华打压手段包括（ ）。</w:t>
      </w:r>
    </w:p>
    <w:p w14:paraId="0F398BD0" w14:textId="77777777" w:rsidR="004C609E" w:rsidRPr="004C609E" w:rsidRDefault="004C609E" w:rsidP="004C609E">
      <w:r w:rsidRPr="004C609E">
        <w:t>多选题 (5 分) 5分</w:t>
      </w:r>
    </w:p>
    <w:p w14:paraId="2DB574F8" w14:textId="77777777" w:rsidR="004C609E" w:rsidRPr="004C609E" w:rsidRDefault="004C609E" w:rsidP="004C609E">
      <w:pPr>
        <w:numPr>
          <w:ilvl w:val="1"/>
          <w:numId w:val="22"/>
        </w:numPr>
        <w:rPr>
          <w:color w:val="FF0000"/>
        </w:rPr>
      </w:pPr>
      <w:r w:rsidRPr="004C609E">
        <w:rPr>
          <w:color w:val="FF0000"/>
        </w:rPr>
        <w:t>A.</w:t>
      </w:r>
    </w:p>
    <w:p w14:paraId="25550FBC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贸易战、科技战</w:t>
      </w:r>
    </w:p>
    <w:p w14:paraId="4B495745" w14:textId="77777777" w:rsidR="004C609E" w:rsidRPr="004C609E" w:rsidRDefault="004C609E" w:rsidP="004C609E">
      <w:pPr>
        <w:numPr>
          <w:ilvl w:val="1"/>
          <w:numId w:val="22"/>
        </w:numPr>
        <w:rPr>
          <w:color w:val="FF0000"/>
        </w:rPr>
      </w:pPr>
      <w:r w:rsidRPr="004C609E">
        <w:rPr>
          <w:color w:val="FF0000"/>
        </w:rPr>
        <w:t>B.</w:t>
      </w:r>
    </w:p>
    <w:p w14:paraId="57A5BFD7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打台湾牌</w:t>
      </w:r>
    </w:p>
    <w:p w14:paraId="0CBD89C7" w14:textId="77777777" w:rsidR="004C609E" w:rsidRPr="004C609E" w:rsidRDefault="004C609E" w:rsidP="004C609E">
      <w:pPr>
        <w:numPr>
          <w:ilvl w:val="1"/>
          <w:numId w:val="22"/>
        </w:numPr>
        <w:rPr>
          <w:color w:val="FF0000"/>
        </w:rPr>
      </w:pPr>
      <w:r w:rsidRPr="004C609E">
        <w:rPr>
          <w:color w:val="FF0000"/>
        </w:rPr>
        <w:lastRenderedPageBreak/>
        <w:t>C.</w:t>
      </w:r>
    </w:p>
    <w:p w14:paraId="5E5B55A2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芯片封锁</w:t>
      </w:r>
    </w:p>
    <w:p w14:paraId="70F1067C" w14:textId="77777777" w:rsidR="004C609E" w:rsidRPr="004C609E" w:rsidRDefault="004C609E" w:rsidP="004C609E">
      <w:pPr>
        <w:numPr>
          <w:ilvl w:val="1"/>
          <w:numId w:val="22"/>
        </w:numPr>
        <w:rPr>
          <w:color w:val="FF0000"/>
        </w:rPr>
      </w:pPr>
      <w:r w:rsidRPr="004C609E">
        <w:rPr>
          <w:color w:val="FF0000"/>
        </w:rPr>
        <w:t>D.</w:t>
      </w:r>
    </w:p>
    <w:p w14:paraId="6992ACB2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新冠疫情污名化</w:t>
      </w:r>
    </w:p>
    <w:p w14:paraId="3AF80700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22.</w:t>
      </w:r>
    </w:p>
    <w:p w14:paraId="583158C6" w14:textId="77777777" w:rsidR="004C609E" w:rsidRPr="004C609E" w:rsidRDefault="004C609E" w:rsidP="004C609E">
      <w:r w:rsidRPr="004C609E">
        <w:t>根据讲座及课件内容，讲座中提到的颠覆性技术包括（ ）。</w:t>
      </w:r>
    </w:p>
    <w:p w14:paraId="78279298" w14:textId="77777777" w:rsidR="004C609E" w:rsidRPr="004C609E" w:rsidRDefault="004C609E" w:rsidP="004C609E">
      <w:r w:rsidRPr="004C609E">
        <w:t>多选题 (5 分) 0分</w:t>
      </w:r>
    </w:p>
    <w:p w14:paraId="212FDC4A" w14:textId="77777777" w:rsidR="004C609E" w:rsidRPr="004C609E" w:rsidRDefault="004C609E" w:rsidP="004C609E">
      <w:pPr>
        <w:numPr>
          <w:ilvl w:val="1"/>
          <w:numId w:val="23"/>
        </w:numPr>
        <w:rPr>
          <w:color w:val="FF0000"/>
        </w:rPr>
      </w:pPr>
      <w:r w:rsidRPr="004C609E">
        <w:rPr>
          <w:color w:val="FF0000"/>
        </w:rPr>
        <w:t>A.</w:t>
      </w:r>
    </w:p>
    <w:p w14:paraId="4422BB27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6G 技术</w:t>
      </w:r>
    </w:p>
    <w:p w14:paraId="0372B0D2" w14:textId="77777777" w:rsidR="004C609E" w:rsidRPr="004C609E" w:rsidRDefault="004C609E" w:rsidP="004C609E">
      <w:pPr>
        <w:numPr>
          <w:ilvl w:val="1"/>
          <w:numId w:val="23"/>
        </w:numPr>
        <w:rPr>
          <w:color w:val="FF0000"/>
        </w:rPr>
      </w:pPr>
      <w:r w:rsidRPr="004C609E">
        <w:rPr>
          <w:color w:val="FF0000"/>
        </w:rPr>
        <w:t>B.</w:t>
      </w:r>
    </w:p>
    <w:p w14:paraId="61F6201C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量子计算</w:t>
      </w:r>
    </w:p>
    <w:p w14:paraId="3A3AB860" w14:textId="77777777" w:rsidR="004C609E" w:rsidRPr="004C609E" w:rsidRDefault="004C609E" w:rsidP="004C609E">
      <w:pPr>
        <w:numPr>
          <w:ilvl w:val="1"/>
          <w:numId w:val="23"/>
        </w:numPr>
        <w:rPr>
          <w:color w:val="FF0000"/>
        </w:rPr>
      </w:pPr>
      <w:r w:rsidRPr="004C609E">
        <w:rPr>
          <w:color w:val="FF0000"/>
        </w:rPr>
        <w:t>C.</w:t>
      </w:r>
    </w:p>
    <w:p w14:paraId="79C00B6B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新能源技术</w:t>
      </w:r>
    </w:p>
    <w:p w14:paraId="57831230" w14:textId="77777777" w:rsidR="004C609E" w:rsidRPr="004C609E" w:rsidRDefault="004C609E" w:rsidP="004C609E">
      <w:pPr>
        <w:numPr>
          <w:ilvl w:val="1"/>
          <w:numId w:val="23"/>
        </w:numPr>
        <w:rPr>
          <w:color w:val="FF0000"/>
        </w:rPr>
      </w:pPr>
      <w:r w:rsidRPr="004C609E">
        <w:rPr>
          <w:color w:val="FF0000"/>
        </w:rPr>
        <w:t>D.</w:t>
      </w:r>
    </w:p>
    <w:p w14:paraId="5A5DA144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人工智能</w:t>
      </w:r>
    </w:p>
    <w:p w14:paraId="550081C6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23.</w:t>
      </w:r>
    </w:p>
    <w:p w14:paraId="0F7F5B21" w14:textId="77777777" w:rsidR="004C609E" w:rsidRPr="004C609E" w:rsidRDefault="004C609E" w:rsidP="004C609E">
      <w:r w:rsidRPr="004C609E">
        <w:t>根据讲座及课件内容，中国国防安全建设重点方向有（ ）。</w:t>
      </w:r>
    </w:p>
    <w:p w14:paraId="23D7BE6E" w14:textId="77777777" w:rsidR="004C609E" w:rsidRPr="004C609E" w:rsidRDefault="004C609E" w:rsidP="004C609E">
      <w:r w:rsidRPr="004C609E">
        <w:t>多选题 (5 分) 5分</w:t>
      </w:r>
    </w:p>
    <w:p w14:paraId="26B159B4" w14:textId="77777777" w:rsidR="004C609E" w:rsidRPr="004C609E" w:rsidRDefault="004C609E" w:rsidP="004C609E">
      <w:pPr>
        <w:numPr>
          <w:ilvl w:val="1"/>
          <w:numId w:val="24"/>
        </w:numPr>
        <w:rPr>
          <w:color w:val="FF0000"/>
        </w:rPr>
      </w:pPr>
      <w:r w:rsidRPr="004C609E">
        <w:rPr>
          <w:color w:val="FF0000"/>
        </w:rPr>
        <w:t>A.</w:t>
      </w:r>
    </w:p>
    <w:p w14:paraId="7CCB1CC3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提升战略核能力</w:t>
      </w:r>
    </w:p>
    <w:p w14:paraId="171B64E5" w14:textId="77777777" w:rsidR="004C609E" w:rsidRPr="004C609E" w:rsidRDefault="004C609E" w:rsidP="004C609E">
      <w:pPr>
        <w:numPr>
          <w:ilvl w:val="1"/>
          <w:numId w:val="24"/>
        </w:numPr>
        <w:rPr>
          <w:color w:val="FF0000"/>
        </w:rPr>
      </w:pPr>
      <w:r w:rsidRPr="004C609E">
        <w:rPr>
          <w:color w:val="FF0000"/>
        </w:rPr>
        <w:t>B.</w:t>
      </w:r>
    </w:p>
    <w:p w14:paraId="10FA6901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补齐远程投放短板</w:t>
      </w:r>
    </w:p>
    <w:p w14:paraId="719B0D99" w14:textId="77777777" w:rsidR="004C609E" w:rsidRPr="004C609E" w:rsidRDefault="004C609E" w:rsidP="004C609E">
      <w:pPr>
        <w:numPr>
          <w:ilvl w:val="1"/>
          <w:numId w:val="24"/>
        </w:numPr>
        <w:rPr>
          <w:color w:val="FF0000"/>
        </w:rPr>
      </w:pPr>
      <w:r w:rsidRPr="004C609E">
        <w:rPr>
          <w:color w:val="FF0000"/>
        </w:rPr>
        <w:t>C.</w:t>
      </w:r>
    </w:p>
    <w:p w14:paraId="6465964C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聚焦台湾、南海等方向</w:t>
      </w:r>
    </w:p>
    <w:p w14:paraId="2843DB38" w14:textId="77777777" w:rsidR="004C609E" w:rsidRPr="004C609E" w:rsidRDefault="004C609E" w:rsidP="004C609E">
      <w:pPr>
        <w:numPr>
          <w:ilvl w:val="1"/>
          <w:numId w:val="24"/>
        </w:numPr>
        <w:rPr>
          <w:color w:val="FF0000"/>
        </w:rPr>
      </w:pPr>
      <w:r w:rsidRPr="004C609E">
        <w:rPr>
          <w:color w:val="FF0000"/>
        </w:rPr>
        <w:t>D.</w:t>
      </w:r>
    </w:p>
    <w:p w14:paraId="4E3DC59D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发展高超音速武器</w:t>
      </w:r>
    </w:p>
    <w:p w14:paraId="32D302CF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24.</w:t>
      </w:r>
    </w:p>
    <w:p w14:paraId="641F92D1" w14:textId="77777777" w:rsidR="004C609E" w:rsidRPr="004C609E" w:rsidRDefault="004C609E" w:rsidP="004C609E">
      <w:r w:rsidRPr="004C609E">
        <w:lastRenderedPageBreak/>
        <w:t>根据讲座及课件内容，研究国际关系的正确方法有（ ）。</w:t>
      </w:r>
    </w:p>
    <w:p w14:paraId="2A50510A" w14:textId="77777777" w:rsidR="004C609E" w:rsidRPr="004C609E" w:rsidRDefault="004C609E" w:rsidP="004C609E">
      <w:r w:rsidRPr="004C609E">
        <w:t>多选题 (5 分) 5分</w:t>
      </w:r>
    </w:p>
    <w:p w14:paraId="6641C2CC" w14:textId="77777777" w:rsidR="004C609E" w:rsidRPr="004C609E" w:rsidRDefault="004C609E" w:rsidP="004C609E">
      <w:pPr>
        <w:numPr>
          <w:ilvl w:val="1"/>
          <w:numId w:val="25"/>
        </w:numPr>
        <w:rPr>
          <w:color w:val="FF0000"/>
        </w:rPr>
      </w:pPr>
      <w:r w:rsidRPr="004C609E">
        <w:rPr>
          <w:color w:val="FF0000"/>
        </w:rPr>
        <w:t>A.</w:t>
      </w:r>
    </w:p>
    <w:p w14:paraId="03DB07F8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坚持爱国主义</w:t>
      </w:r>
    </w:p>
    <w:p w14:paraId="04CD723D" w14:textId="77777777" w:rsidR="004C609E" w:rsidRPr="004C609E" w:rsidRDefault="004C609E" w:rsidP="004C609E">
      <w:pPr>
        <w:numPr>
          <w:ilvl w:val="1"/>
          <w:numId w:val="25"/>
        </w:numPr>
        <w:rPr>
          <w:color w:val="FF0000"/>
        </w:rPr>
      </w:pPr>
      <w:r w:rsidRPr="004C609E">
        <w:rPr>
          <w:color w:val="FF0000"/>
        </w:rPr>
        <w:t>B.</w:t>
      </w:r>
    </w:p>
    <w:p w14:paraId="58A44A07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马克思主义方法论</w:t>
      </w:r>
    </w:p>
    <w:p w14:paraId="31B8CD67" w14:textId="77777777" w:rsidR="004C609E" w:rsidRPr="004C609E" w:rsidRDefault="004C609E" w:rsidP="004C609E">
      <w:pPr>
        <w:numPr>
          <w:ilvl w:val="1"/>
          <w:numId w:val="25"/>
        </w:numPr>
        <w:rPr>
          <w:color w:val="FF0000"/>
        </w:rPr>
      </w:pPr>
      <w:r w:rsidRPr="004C609E">
        <w:rPr>
          <w:color w:val="FF0000"/>
        </w:rPr>
        <w:t>C.</w:t>
      </w:r>
    </w:p>
    <w:p w14:paraId="19ACC09C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用事实数据说话</w:t>
      </w:r>
    </w:p>
    <w:p w14:paraId="1365F27F" w14:textId="77777777" w:rsidR="004C609E" w:rsidRPr="004C609E" w:rsidRDefault="004C609E" w:rsidP="004C609E">
      <w:pPr>
        <w:numPr>
          <w:ilvl w:val="1"/>
          <w:numId w:val="25"/>
        </w:numPr>
        <w:rPr>
          <w:color w:val="FF0000"/>
        </w:rPr>
      </w:pPr>
      <w:r w:rsidRPr="004C609E">
        <w:rPr>
          <w:color w:val="FF0000"/>
        </w:rPr>
        <w:t>D.</w:t>
      </w:r>
    </w:p>
    <w:p w14:paraId="4914B319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实事求是</w:t>
      </w:r>
    </w:p>
    <w:p w14:paraId="3A27B26E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25.</w:t>
      </w:r>
    </w:p>
    <w:p w14:paraId="1FF4F277" w14:textId="77777777" w:rsidR="004C609E" w:rsidRPr="004C609E" w:rsidRDefault="004C609E" w:rsidP="004C609E">
      <w:r w:rsidRPr="004C609E">
        <w:t>根据讲座及课件内容，中国应对国际变局的政治战略包括（ ）。</w:t>
      </w:r>
    </w:p>
    <w:p w14:paraId="1306842B" w14:textId="77777777" w:rsidR="004C609E" w:rsidRPr="004C609E" w:rsidRDefault="004C609E" w:rsidP="004C609E">
      <w:r w:rsidRPr="004C609E">
        <w:t>多选题 (5 分) 0分</w:t>
      </w:r>
    </w:p>
    <w:p w14:paraId="7C091D4A" w14:textId="77777777" w:rsidR="004C609E" w:rsidRPr="004C609E" w:rsidRDefault="004C609E" w:rsidP="004C609E">
      <w:pPr>
        <w:numPr>
          <w:ilvl w:val="1"/>
          <w:numId w:val="26"/>
        </w:numPr>
        <w:rPr>
          <w:color w:val="FF0000"/>
        </w:rPr>
      </w:pPr>
      <w:r w:rsidRPr="004C609E">
        <w:rPr>
          <w:color w:val="FF0000"/>
        </w:rPr>
        <w:t>A.</w:t>
      </w:r>
    </w:p>
    <w:p w14:paraId="04B59E84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稳定周边环境</w:t>
      </w:r>
    </w:p>
    <w:p w14:paraId="468EE088" w14:textId="77777777" w:rsidR="004C609E" w:rsidRPr="004C609E" w:rsidRDefault="004C609E" w:rsidP="004C609E">
      <w:pPr>
        <w:numPr>
          <w:ilvl w:val="1"/>
          <w:numId w:val="26"/>
        </w:numPr>
        <w:rPr>
          <w:color w:val="FF0000"/>
        </w:rPr>
      </w:pPr>
      <w:r w:rsidRPr="004C609E">
        <w:rPr>
          <w:color w:val="FF0000"/>
        </w:rPr>
        <w:t>B.</w:t>
      </w:r>
    </w:p>
    <w:p w14:paraId="72488C2F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利用大国矛盾</w:t>
      </w:r>
    </w:p>
    <w:p w14:paraId="6436CB8D" w14:textId="77777777" w:rsidR="004C609E" w:rsidRPr="004C609E" w:rsidRDefault="004C609E" w:rsidP="004C609E">
      <w:pPr>
        <w:numPr>
          <w:ilvl w:val="1"/>
          <w:numId w:val="26"/>
        </w:numPr>
        <w:rPr>
          <w:color w:val="FF0000"/>
        </w:rPr>
      </w:pPr>
      <w:r w:rsidRPr="004C609E">
        <w:rPr>
          <w:color w:val="FF0000"/>
        </w:rPr>
        <w:t>C.</w:t>
      </w:r>
    </w:p>
    <w:p w14:paraId="252BD064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处于上升期，稳扎稳打</w:t>
      </w:r>
    </w:p>
    <w:p w14:paraId="1CE662F3" w14:textId="77777777" w:rsidR="004C609E" w:rsidRPr="004C609E" w:rsidRDefault="004C609E" w:rsidP="004C609E">
      <w:pPr>
        <w:numPr>
          <w:ilvl w:val="1"/>
          <w:numId w:val="26"/>
        </w:numPr>
        <w:rPr>
          <w:color w:val="FF0000"/>
        </w:rPr>
      </w:pPr>
      <w:r w:rsidRPr="004C609E">
        <w:rPr>
          <w:color w:val="FF0000"/>
        </w:rPr>
        <w:t>D.</w:t>
      </w:r>
    </w:p>
    <w:p w14:paraId="4D6EB6DA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化解中美矛盾</w:t>
      </w:r>
    </w:p>
    <w:p w14:paraId="2B69BA57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26.</w:t>
      </w:r>
    </w:p>
    <w:p w14:paraId="121E59B9" w14:textId="77777777" w:rsidR="004C609E" w:rsidRPr="004C609E" w:rsidRDefault="004C609E" w:rsidP="004C609E">
      <w:r w:rsidRPr="004C609E">
        <w:t>根据讲座及课件内容，当前国际乱局的主要表现有（ ）。</w:t>
      </w:r>
    </w:p>
    <w:p w14:paraId="3164D7F0" w14:textId="77777777" w:rsidR="004C609E" w:rsidRPr="004C609E" w:rsidRDefault="004C609E" w:rsidP="004C609E">
      <w:r w:rsidRPr="004C609E">
        <w:t>多选题 (5 分) 5分</w:t>
      </w:r>
    </w:p>
    <w:p w14:paraId="04BCE1D7" w14:textId="77777777" w:rsidR="004C609E" w:rsidRPr="004C609E" w:rsidRDefault="004C609E" w:rsidP="004C609E">
      <w:pPr>
        <w:numPr>
          <w:ilvl w:val="1"/>
          <w:numId w:val="27"/>
        </w:numPr>
        <w:rPr>
          <w:color w:val="FF0000"/>
        </w:rPr>
      </w:pPr>
      <w:r w:rsidRPr="004C609E">
        <w:rPr>
          <w:color w:val="FF0000"/>
        </w:rPr>
        <w:t>A.</w:t>
      </w:r>
    </w:p>
    <w:p w14:paraId="5D30ABCD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美国关税战、退群</w:t>
      </w:r>
    </w:p>
    <w:p w14:paraId="2F3BC83E" w14:textId="77777777" w:rsidR="004C609E" w:rsidRPr="004C609E" w:rsidRDefault="004C609E" w:rsidP="004C609E">
      <w:pPr>
        <w:numPr>
          <w:ilvl w:val="1"/>
          <w:numId w:val="27"/>
        </w:numPr>
        <w:rPr>
          <w:color w:val="FF0000"/>
        </w:rPr>
      </w:pPr>
      <w:r w:rsidRPr="004C609E">
        <w:rPr>
          <w:color w:val="FF0000"/>
        </w:rPr>
        <w:t>B.</w:t>
      </w:r>
    </w:p>
    <w:p w14:paraId="237DB42A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lastRenderedPageBreak/>
        <w:t>世界经贸产业链洗牌</w:t>
      </w:r>
    </w:p>
    <w:p w14:paraId="2875673B" w14:textId="77777777" w:rsidR="004C609E" w:rsidRPr="004C609E" w:rsidRDefault="004C609E" w:rsidP="004C609E">
      <w:pPr>
        <w:numPr>
          <w:ilvl w:val="1"/>
          <w:numId w:val="27"/>
        </w:numPr>
        <w:rPr>
          <w:color w:val="FF0000"/>
        </w:rPr>
      </w:pPr>
      <w:r w:rsidRPr="004C609E">
        <w:rPr>
          <w:color w:val="FF0000"/>
        </w:rPr>
        <w:t>C.</w:t>
      </w:r>
    </w:p>
    <w:p w14:paraId="3B061036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美西方内部矛盾加剧</w:t>
      </w:r>
    </w:p>
    <w:p w14:paraId="72A8AFEC" w14:textId="77777777" w:rsidR="004C609E" w:rsidRPr="004C609E" w:rsidRDefault="004C609E" w:rsidP="004C609E">
      <w:pPr>
        <w:numPr>
          <w:ilvl w:val="1"/>
          <w:numId w:val="27"/>
        </w:numPr>
        <w:rPr>
          <w:color w:val="FF0000"/>
        </w:rPr>
      </w:pPr>
      <w:r w:rsidRPr="004C609E">
        <w:rPr>
          <w:color w:val="FF0000"/>
        </w:rPr>
        <w:t>D.</w:t>
      </w:r>
    </w:p>
    <w:p w14:paraId="4C71D570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全球多场冲突爆发</w:t>
      </w:r>
    </w:p>
    <w:p w14:paraId="46160852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27.</w:t>
      </w:r>
    </w:p>
    <w:p w14:paraId="6ABAC606" w14:textId="77777777" w:rsidR="00B36D82" w:rsidRDefault="004C609E" w:rsidP="004C609E">
      <w:r w:rsidRPr="004C609E">
        <w:t>根据讲座及课件内容，新一轮 “东风 — 西风” 博弈的特点有（</w:t>
      </w:r>
      <w:r w:rsidR="00B36D82">
        <w:rPr>
          <w:rFonts w:hint="eastAsia"/>
        </w:rPr>
        <w:t xml:space="preserve"> </w:t>
      </w:r>
      <w:r w:rsidRPr="004C609E">
        <w:t>）。多选题 (5 分)</w:t>
      </w:r>
    </w:p>
    <w:p w14:paraId="740B75DF" w14:textId="08A63137" w:rsidR="004C609E" w:rsidRPr="004C609E" w:rsidRDefault="004C609E" w:rsidP="004C609E">
      <w:r w:rsidRPr="004C609E">
        <w:t> 0分</w:t>
      </w:r>
    </w:p>
    <w:p w14:paraId="76B5D236" w14:textId="77777777" w:rsidR="004C609E" w:rsidRPr="004C609E" w:rsidRDefault="004C609E" w:rsidP="004C609E">
      <w:pPr>
        <w:numPr>
          <w:ilvl w:val="1"/>
          <w:numId w:val="28"/>
        </w:numPr>
        <w:rPr>
          <w:color w:val="FF0000"/>
        </w:rPr>
      </w:pPr>
      <w:r w:rsidRPr="004C609E">
        <w:rPr>
          <w:color w:val="FF0000"/>
        </w:rPr>
        <w:t>A.</w:t>
      </w:r>
    </w:p>
    <w:p w14:paraId="384E5887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 C. 社会主义事业上扬</w:t>
      </w:r>
    </w:p>
    <w:p w14:paraId="30A71713" w14:textId="77777777" w:rsidR="004C609E" w:rsidRPr="004C609E" w:rsidRDefault="004C609E" w:rsidP="004C609E">
      <w:pPr>
        <w:numPr>
          <w:ilvl w:val="1"/>
          <w:numId w:val="28"/>
        </w:numPr>
      </w:pPr>
      <w:r w:rsidRPr="004C609E">
        <w:t>B.</w:t>
      </w:r>
    </w:p>
    <w:p w14:paraId="152CFA30" w14:textId="77777777" w:rsidR="004C609E" w:rsidRPr="004C609E" w:rsidRDefault="004C609E" w:rsidP="004C609E">
      <w:r w:rsidRPr="004C609E">
        <w:t>以阶级斗争为核心</w:t>
      </w:r>
    </w:p>
    <w:p w14:paraId="7986C572" w14:textId="77777777" w:rsidR="004C609E" w:rsidRPr="004C609E" w:rsidRDefault="004C609E" w:rsidP="004C609E">
      <w:pPr>
        <w:numPr>
          <w:ilvl w:val="1"/>
          <w:numId w:val="28"/>
        </w:numPr>
        <w:rPr>
          <w:color w:val="FF0000"/>
        </w:rPr>
      </w:pPr>
      <w:r w:rsidRPr="004C609E">
        <w:rPr>
          <w:color w:val="FF0000"/>
        </w:rPr>
        <w:t>C.</w:t>
      </w:r>
    </w:p>
    <w:p w14:paraId="4251A797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西方制度不适应 21 世纪</w:t>
      </w:r>
    </w:p>
    <w:p w14:paraId="51972B63" w14:textId="77777777" w:rsidR="004C609E" w:rsidRPr="004C609E" w:rsidRDefault="004C609E" w:rsidP="004C609E">
      <w:pPr>
        <w:numPr>
          <w:ilvl w:val="1"/>
          <w:numId w:val="28"/>
        </w:numPr>
        <w:rPr>
          <w:color w:val="FF0000"/>
        </w:rPr>
      </w:pPr>
      <w:r w:rsidRPr="004C609E">
        <w:rPr>
          <w:color w:val="FF0000"/>
        </w:rPr>
        <w:t>D.</w:t>
      </w:r>
    </w:p>
    <w:p w14:paraId="2F686582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自然选择而非军事斗争</w:t>
      </w:r>
    </w:p>
    <w:p w14:paraId="530AFF52" w14:textId="77777777" w:rsidR="004C609E" w:rsidRPr="004C609E" w:rsidRDefault="004C609E" w:rsidP="004C609E">
      <w:pPr>
        <w:numPr>
          <w:ilvl w:val="0"/>
          <w:numId w:val="1"/>
        </w:numPr>
      </w:pPr>
      <w:r w:rsidRPr="004C609E">
        <w:t>28.</w:t>
      </w:r>
    </w:p>
    <w:p w14:paraId="67F1D77C" w14:textId="77777777" w:rsidR="004C609E" w:rsidRPr="004C609E" w:rsidRDefault="004C609E" w:rsidP="004C609E">
      <w:r w:rsidRPr="004C609E">
        <w:t>根据讲座及课件内容，中国要避免的战略陷阱有（ ）。</w:t>
      </w:r>
    </w:p>
    <w:p w14:paraId="43E4A310" w14:textId="77777777" w:rsidR="004C609E" w:rsidRPr="004C609E" w:rsidRDefault="004C609E" w:rsidP="004C609E">
      <w:r w:rsidRPr="004C609E">
        <w:t>多选题 (5 分) 5分</w:t>
      </w:r>
    </w:p>
    <w:p w14:paraId="35506FAF" w14:textId="77777777" w:rsidR="004C609E" w:rsidRPr="004C609E" w:rsidRDefault="004C609E" w:rsidP="004C609E">
      <w:pPr>
        <w:numPr>
          <w:ilvl w:val="1"/>
          <w:numId w:val="29"/>
        </w:numPr>
        <w:rPr>
          <w:color w:val="FF0000"/>
        </w:rPr>
      </w:pPr>
      <w:r w:rsidRPr="004C609E">
        <w:rPr>
          <w:color w:val="FF0000"/>
        </w:rPr>
        <w:t>A.</w:t>
      </w:r>
    </w:p>
    <w:p w14:paraId="69D9625D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全球输出革命陷阱</w:t>
      </w:r>
    </w:p>
    <w:p w14:paraId="539F892A" w14:textId="77777777" w:rsidR="004C609E" w:rsidRPr="004C609E" w:rsidRDefault="004C609E" w:rsidP="004C609E">
      <w:pPr>
        <w:numPr>
          <w:ilvl w:val="1"/>
          <w:numId w:val="29"/>
        </w:numPr>
        <w:rPr>
          <w:color w:val="FF0000"/>
        </w:rPr>
      </w:pPr>
      <w:r w:rsidRPr="004C609E">
        <w:rPr>
          <w:color w:val="FF0000"/>
        </w:rPr>
        <w:t>B.</w:t>
      </w:r>
    </w:p>
    <w:p w14:paraId="2A5DE202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阿富汗陷阱</w:t>
      </w:r>
    </w:p>
    <w:p w14:paraId="6EB420B8" w14:textId="77777777" w:rsidR="004C609E" w:rsidRPr="004C609E" w:rsidRDefault="004C609E" w:rsidP="004C609E">
      <w:pPr>
        <w:numPr>
          <w:ilvl w:val="1"/>
          <w:numId w:val="29"/>
        </w:numPr>
      </w:pPr>
      <w:r w:rsidRPr="004C609E">
        <w:t>C.</w:t>
      </w:r>
    </w:p>
    <w:p w14:paraId="0F582350" w14:textId="77777777" w:rsidR="004C609E" w:rsidRPr="004C609E" w:rsidRDefault="004C609E" w:rsidP="004C609E">
      <w:r w:rsidRPr="004C609E">
        <w:t>科技竞争陷阱</w:t>
      </w:r>
    </w:p>
    <w:p w14:paraId="434F8044" w14:textId="77777777" w:rsidR="004C609E" w:rsidRPr="004C609E" w:rsidRDefault="004C609E" w:rsidP="004C609E">
      <w:pPr>
        <w:numPr>
          <w:ilvl w:val="1"/>
          <w:numId w:val="29"/>
        </w:numPr>
        <w:rPr>
          <w:color w:val="FF0000"/>
        </w:rPr>
      </w:pPr>
      <w:r w:rsidRPr="004C609E">
        <w:rPr>
          <w:color w:val="FF0000"/>
        </w:rPr>
        <w:t>D.</w:t>
      </w:r>
    </w:p>
    <w:p w14:paraId="5BF88020" w14:textId="77777777" w:rsidR="004C609E" w:rsidRPr="004C609E" w:rsidRDefault="004C609E" w:rsidP="004C609E">
      <w:pPr>
        <w:rPr>
          <w:color w:val="FF0000"/>
        </w:rPr>
      </w:pPr>
      <w:r w:rsidRPr="004C609E">
        <w:rPr>
          <w:color w:val="FF0000"/>
        </w:rPr>
        <w:t>国</w:t>
      </w:r>
      <w:proofErr w:type="gramStart"/>
      <w:r w:rsidRPr="004C609E">
        <w:rPr>
          <w:color w:val="FF0000"/>
        </w:rPr>
        <w:t>强必霸</w:t>
      </w:r>
      <w:proofErr w:type="gramEnd"/>
      <w:r w:rsidRPr="004C609E">
        <w:rPr>
          <w:color w:val="FF0000"/>
        </w:rPr>
        <w:t>陷阱</w:t>
      </w:r>
    </w:p>
    <w:p w14:paraId="53BB1622" w14:textId="77777777" w:rsidR="00B24D7F" w:rsidRDefault="00B24D7F"/>
    <w:sectPr w:rsidR="00B24D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8C7570"/>
    <w:multiLevelType w:val="multilevel"/>
    <w:tmpl w:val="115C7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C15497"/>
    <w:multiLevelType w:val="multilevel"/>
    <w:tmpl w:val="C9240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362577">
    <w:abstractNumId w:val="1"/>
  </w:num>
  <w:num w:numId="2" w16cid:durableId="1060711157">
    <w:abstractNumId w:val="1"/>
    <w:lvlOverride w:ilvl="1">
      <w:lvl w:ilvl="1">
        <w:numFmt w:val="decimal"/>
        <w:lvlText w:val="%2."/>
        <w:lvlJc w:val="left"/>
      </w:lvl>
    </w:lvlOverride>
  </w:num>
  <w:num w:numId="3" w16cid:durableId="1186211893">
    <w:abstractNumId w:val="1"/>
    <w:lvlOverride w:ilvl="1">
      <w:lvl w:ilvl="1">
        <w:numFmt w:val="decimal"/>
        <w:lvlText w:val="%2."/>
        <w:lvlJc w:val="left"/>
      </w:lvl>
    </w:lvlOverride>
  </w:num>
  <w:num w:numId="4" w16cid:durableId="298345224">
    <w:abstractNumId w:val="1"/>
    <w:lvlOverride w:ilvl="1">
      <w:lvl w:ilvl="1">
        <w:numFmt w:val="decimal"/>
        <w:lvlText w:val="%2."/>
        <w:lvlJc w:val="left"/>
      </w:lvl>
    </w:lvlOverride>
  </w:num>
  <w:num w:numId="5" w16cid:durableId="1276789589">
    <w:abstractNumId w:val="1"/>
    <w:lvlOverride w:ilvl="1">
      <w:lvl w:ilvl="1">
        <w:numFmt w:val="decimal"/>
        <w:lvlText w:val="%2."/>
        <w:lvlJc w:val="left"/>
      </w:lvl>
    </w:lvlOverride>
  </w:num>
  <w:num w:numId="6" w16cid:durableId="1931310650">
    <w:abstractNumId w:val="1"/>
    <w:lvlOverride w:ilvl="1">
      <w:lvl w:ilvl="1">
        <w:numFmt w:val="decimal"/>
        <w:lvlText w:val="%2."/>
        <w:lvlJc w:val="left"/>
      </w:lvl>
    </w:lvlOverride>
  </w:num>
  <w:num w:numId="7" w16cid:durableId="1264340251">
    <w:abstractNumId w:val="1"/>
    <w:lvlOverride w:ilvl="1">
      <w:lvl w:ilvl="1">
        <w:numFmt w:val="decimal"/>
        <w:lvlText w:val="%2."/>
        <w:lvlJc w:val="left"/>
      </w:lvl>
    </w:lvlOverride>
  </w:num>
  <w:num w:numId="8" w16cid:durableId="1166558555">
    <w:abstractNumId w:val="1"/>
    <w:lvlOverride w:ilvl="1">
      <w:lvl w:ilvl="1">
        <w:numFmt w:val="decimal"/>
        <w:lvlText w:val="%2."/>
        <w:lvlJc w:val="left"/>
      </w:lvl>
    </w:lvlOverride>
  </w:num>
  <w:num w:numId="9" w16cid:durableId="1867063676">
    <w:abstractNumId w:val="1"/>
    <w:lvlOverride w:ilvl="1">
      <w:lvl w:ilvl="1">
        <w:numFmt w:val="decimal"/>
        <w:lvlText w:val="%2."/>
        <w:lvlJc w:val="left"/>
      </w:lvl>
    </w:lvlOverride>
  </w:num>
  <w:num w:numId="10" w16cid:durableId="1461148355">
    <w:abstractNumId w:val="1"/>
    <w:lvlOverride w:ilvl="1">
      <w:lvl w:ilvl="1">
        <w:numFmt w:val="decimal"/>
        <w:lvlText w:val="%2."/>
        <w:lvlJc w:val="left"/>
      </w:lvl>
    </w:lvlOverride>
  </w:num>
  <w:num w:numId="11" w16cid:durableId="980844227">
    <w:abstractNumId w:val="1"/>
    <w:lvlOverride w:ilvl="1">
      <w:lvl w:ilvl="1">
        <w:numFmt w:val="decimal"/>
        <w:lvlText w:val="%2."/>
        <w:lvlJc w:val="left"/>
      </w:lvl>
    </w:lvlOverride>
  </w:num>
  <w:num w:numId="12" w16cid:durableId="459298919">
    <w:abstractNumId w:val="1"/>
    <w:lvlOverride w:ilvl="1">
      <w:lvl w:ilvl="1">
        <w:numFmt w:val="decimal"/>
        <w:lvlText w:val="%2."/>
        <w:lvlJc w:val="left"/>
      </w:lvl>
    </w:lvlOverride>
  </w:num>
  <w:num w:numId="13" w16cid:durableId="1141462820">
    <w:abstractNumId w:val="1"/>
    <w:lvlOverride w:ilvl="1">
      <w:lvl w:ilvl="1">
        <w:numFmt w:val="decimal"/>
        <w:lvlText w:val="%2."/>
        <w:lvlJc w:val="left"/>
      </w:lvl>
    </w:lvlOverride>
  </w:num>
  <w:num w:numId="14" w16cid:durableId="1376352020">
    <w:abstractNumId w:val="1"/>
    <w:lvlOverride w:ilvl="1">
      <w:lvl w:ilvl="1">
        <w:numFmt w:val="decimal"/>
        <w:lvlText w:val="%2."/>
        <w:lvlJc w:val="left"/>
      </w:lvl>
    </w:lvlOverride>
  </w:num>
  <w:num w:numId="15" w16cid:durableId="86343449">
    <w:abstractNumId w:val="1"/>
    <w:lvlOverride w:ilvl="1">
      <w:lvl w:ilvl="1">
        <w:numFmt w:val="decimal"/>
        <w:lvlText w:val="%2."/>
        <w:lvlJc w:val="left"/>
      </w:lvl>
    </w:lvlOverride>
  </w:num>
  <w:num w:numId="16" w16cid:durableId="1606694824">
    <w:abstractNumId w:val="1"/>
    <w:lvlOverride w:ilvl="1">
      <w:lvl w:ilvl="1">
        <w:numFmt w:val="decimal"/>
        <w:lvlText w:val="%2."/>
        <w:lvlJc w:val="left"/>
      </w:lvl>
    </w:lvlOverride>
  </w:num>
  <w:num w:numId="17" w16cid:durableId="316692315">
    <w:abstractNumId w:val="1"/>
    <w:lvlOverride w:ilvl="1">
      <w:lvl w:ilvl="1">
        <w:numFmt w:val="decimal"/>
        <w:lvlText w:val="%2."/>
        <w:lvlJc w:val="left"/>
      </w:lvl>
    </w:lvlOverride>
  </w:num>
  <w:num w:numId="18" w16cid:durableId="853617566">
    <w:abstractNumId w:val="1"/>
    <w:lvlOverride w:ilvl="1">
      <w:lvl w:ilvl="1">
        <w:numFmt w:val="decimal"/>
        <w:lvlText w:val="%2."/>
        <w:lvlJc w:val="left"/>
      </w:lvl>
    </w:lvlOverride>
  </w:num>
  <w:num w:numId="19" w16cid:durableId="1744522719">
    <w:abstractNumId w:val="1"/>
    <w:lvlOverride w:ilvl="1">
      <w:lvl w:ilvl="1">
        <w:numFmt w:val="decimal"/>
        <w:lvlText w:val="%2."/>
        <w:lvlJc w:val="left"/>
      </w:lvl>
    </w:lvlOverride>
  </w:num>
  <w:num w:numId="20" w16cid:durableId="1750613834">
    <w:abstractNumId w:val="1"/>
    <w:lvlOverride w:ilvl="1">
      <w:lvl w:ilvl="1">
        <w:numFmt w:val="decimal"/>
        <w:lvlText w:val="%2."/>
        <w:lvlJc w:val="left"/>
      </w:lvl>
    </w:lvlOverride>
  </w:num>
  <w:num w:numId="21" w16cid:durableId="895630208">
    <w:abstractNumId w:val="1"/>
    <w:lvlOverride w:ilvl="1">
      <w:lvl w:ilvl="1">
        <w:numFmt w:val="decimal"/>
        <w:lvlText w:val="%2."/>
        <w:lvlJc w:val="left"/>
      </w:lvl>
    </w:lvlOverride>
  </w:num>
  <w:num w:numId="22" w16cid:durableId="169830827">
    <w:abstractNumId w:val="1"/>
    <w:lvlOverride w:ilvl="1">
      <w:lvl w:ilvl="1">
        <w:numFmt w:val="decimal"/>
        <w:lvlText w:val="%2."/>
        <w:lvlJc w:val="left"/>
      </w:lvl>
    </w:lvlOverride>
  </w:num>
  <w:num w:numId="23" w16cid:durableId="922570297">
    <w:abstractNumId w:val="1"/>
    <w:lvlOverride w:ilvl="1">
      <w:lvl w:ilvl="1">
        <w:numFmt w:val="decimal"/>
        <w:lvlText w:val="%2."/>
        <w:lvlJc w:val="left"/>
      </w:lvl>
    </w:lvlOverride>
  </w:num>
  <w:num w:numId="24" w16cid:durableId="1935362863">
    <w:abstractNumId w:val="1"/>
    <w:lvlOverride w:ilvl="1">
      <w:lvl w:ilvl="1">
        <w:numFmt w:val="decimal"/>
        <w:lvlText w:val="%2."/>
        <w:lvlJc w:val="left"/>
      </w:lvl>
    </w:lvlOverride>
  </w:num>
  <w:num w:numId="25" w16cid:durableId="565338223">
    <w:abstractNumId w:val="1"/>
    <w:lvlOverride w:ilvl="1">
      <w:lvl w:ilvl="1">
        <w:numFmt w:val="decimal"/>
        <w:lvlText w:val="%2."/>
        <w:lvlJc w:val="left"/>
      </w:lvl>
    </w:lvlOverride>
  </w:num>
  <w:num w:numId="26" w16cid:durableId="289751539">
    <w:abstractNumId w:val="1"/>
    <w:lvlOverride w:ilvl="1">
      <w:lvl w:ilvl="1">
        <w:numFmt w:val="decimal"/>
        <w:lvlText w:val="%2."/>
        <w:lvlJc w:val="left"/>
      </w:lvl>
    </w:lvlOverride>
  </w:num>
  <w:num w:numId="27" w16cid:durableId="1942180231">
    <w:abstractNumId w:val="1"/>
    <w:lvlOverride w:ilvl="1">
      <w:lvl w:ilvl="1">
        <w:numFmt w:val="decimal"/>
        <w:lvlText w:val="%2."/>
        <w:lvlJc w:val="left"/>
      </w:lvl>
    </w:lvlOverride>
  </w:num>
  <w:num w:numId="28" w16cid:durableId="745761743">
    <w:abstractNumId w:val="1"/>
    <w:lvlOverride w:ilvl="1">
      <w:lvl w:ilvl="1">
        <w:numFmt w:val="decimal"/>
        <w:lvlText w:val="%2."/>
        <w:lvlJc w:val="left"/>
      </w:lvl>
    </w:lvlOverride>
  </w:num>
  <w:num w:numId="29" w16cid:durableId="1478645913">
    <w:abstractNumId w:val="1"/>
    <w:lvlOverride w:ilvl="1">
      <w:lvl w:ilvl="1">
        <w:numFmt w:val="decimal"/>
        <w:lvlText w:val="%2."/>
        <w:lvlJc w:val="left"/>
      </w:lvl>
    </w:lvlOverride>
  </w:num>
  <w:num w:numId="30" w16cid:durableId="371536743">
    <w:abstractNumId w:val="0"/>
  </w:num>
  <w:num w:numId="31" w16cid:durableId="75322384">
    <w:abstractNumId w:val="0"/>
    <w:lvlOverride w:ilvl="1">
      <w:lvl w:ilvl="1">
        <w:numFmt w:val="decimal"/>
        <w:lvlText w:val="%2."/>
        <w:lvlJc w:val="left"/>
      </w:lvl>
    </w:lvlOverride>
  </w:num>
  <w:num w:numId="32" w16cid:durableId="1343555524">
    <w:abstractNumId w:val="0"/>
    <w:lvlOverride w:ilvl="1">
      <w:lvl w:ilvl="1">
        <w:numFmt w:val="decimal"/>
        <w:lvlText w:val="%2."/>
        <w:lvlJc w:val="left"/>
      </w:lvl>
    </w:lvlOverride>
  </w:num>
  <w:num w:numId="33" w16cid:durableId="224218085">
    <w:abstractNumId w:val="0"/>
    <w:lvlOverride w:ilvl="1">
      <w:lvl w:ilvl="1">
        <w:numFmt w:val="decimal"/>
        <w:lvlText w:val="%2."/>
        <w:lvlJc w:val="left"/>
      </w:lvl>
    </w:lvlOverride>
  </w:num>
  <w:num w:numId="34" w16cid:durableId="1120151877">
    <w:abstractNumId w:val="0"/>
    <w:lvlOverride w:ilvl="1">
      <w:lvl w:ilvl="1">
        <w:numFmt w:val="decimal"/>
        <w:lvlText w:val="%2."/>
        <w:lvlJc w:val="left"/>
      </w:lvl>
    </w:lvlOverride>
  </w:num>
  <w:num w:numId="35" w16cid:durableId="444424854">
    <w:abstractNumId w:val="0"/>
    <w:lvlOverride w:ilvl="1">
      <w:lvl w:ilvl="1">
        <w:numFmt w:val="decimal"/>
        <w:lvlText w:val="%2."/>
        <w:lvlJc w:val="left"/>
      </w:lvl>
    </w:lvlOverride>
  </w:num>
  <w:num w:numId="36" w16cid:durableId="354843383">
    <w:abstractNumId w:val="0"/>
    <w:lvlOverride w:ilvl="1">
      <w:lvl w:ilvl="1">
        <w:numFmt w:val="decimal"/>
        <w:lvlText w:val="%2."/>
        <w:lvlJc w:val="left"/>
      </w:lvl>
    </w:lvlOverride>
  </w:num>
  <w:num w:numId="37" w16cid:durableId="1868132462">
    <w:abstractNumId w:val="0"/>
    <w:lvlOverride w:ilvl="1">
      <w:lvl w:ilvl="1">
        <w:numFmt w:val="decimal"/>
        <w:lvlText w:val="%2."/>
        <w:lvlJc w:val="left"/>
      </w:lvl>
    </w:lvlOverride>
  </w:num>
  <w:num w:numId="38" w16cid:durableId="663124318">
    <w:abstractNumId w:val="0"/>
    <w:lvlOverride w:ilvl="1">
      <w:lvl w:ilvl="1">
        <w:numFmt w:val="decimal"/>
        <w:lvlText w:val="%2."/>
        <w:lvlJc w:val="left"/>
      </w:lvl>
    </w:lvlOverride>
  </w:num>
  <w:num w:numId="39" w16cid:durableId="173617140">
    <w:abstractNumId w:val="0"/>
    <w:lvlOverride w:ilvl="1">
      <w:lvl w:ilvl="1">
        <w:numFmt w:val="decimal"/>
        <w:lvlText w:val="%2."/>
        <w:lvlJc w:val="left"/>
      </w:lvl>
    </w:lvlOverride>
  </w:num>
  <w:num w:numId="40" w16cid:durableId="615063110">
    <w:abstractNumId w:val="0"/>
    <w:lvlOverride w:ilvl="1">
      <w:lvl w:ilvl="1">
        <w:numFmt w:val="decimal"/>
        <w:lvlText w:val="%2."/>
        <w:lvlJc w:val="left"/>
      </w:lvl>
    </w:lvlOverride>
  </w:num>
  <w:num w:numId="41" w16cid:durableId="689989235">
    <w:abstractNumId w:val="0"/>
    <w:lvlOverride w:ilvl="1">
      <w:lvl w:ilvl="1">
        <w:numFmt w:val="decimal"/>
        <w:lvlText w:val="%2."/>
        <w:lvlJc w:val="left"/>
      </w:lvl>
    </w:lvlOverride>
  </w:num>
  <w:num w:numId="42" w16cid:durableId="820000719">
    <w:abstractNumId w:val="0"/>
    <w:lvlOverride w:ilvl="1">
      <w:lvl w:ilvl="1">
        <w:numFmt w:val="decimal"/>
        <w:lvlText w:val="%2."/>
        <w:lvlJc w:val="left"/>
      </w:lvl>
    </w:lvlOverride>
  </w:num>
  <w:num w:numId="43" w16cid:durableId="1488010108">
    <w:abstractNumId w:val="0"/>
    <w:lvlOverride w:ilvl="1">
      <w:lvl w:ilvl="1">
        <w:numFmt w:val="decimal"/>
        <w:lvlText w:val="%2."/>
        <w:lvlJc w:val="left"/>
      </w:lvl>
    </w:lvlOverride>
  </w:num>
  <w:num w:numId="44" w16cid:durableId="1234391792">
    <w:abstractNumId w:val="0"/>
    <w:lvlOverride w:ilvl="1">
      <w:lvl w:ilvl="1">
        <w:numFmt w:val="decimal"/>
        <w:lvlText w:val="%2."/>
        <w:lvlJc w:val="left"/>
      </w:lvl>
    </w:lvlOverride>
  </w:num>
  <w:num w:numId="45" w16cid:durableId="1512331157">
    <w:abstractNumId w:val="0"/>
    <w:lvlOverride w:ilvl="1">
      <w:lvl w:ilvl="1">
        <w:numFmt w:val="decimal"/>
        <w:lvlText w:val="%2."/>
        <w:lvlJc w:val="left"/>
      </w:lvl>
    </w:lvlOverride>
  </w:num>
  <w:num w:numId="46" w16cid:durableId="100029379">
    <w:abstractNumId w:val="0"/>
    <w:lvlOverride w:ilvl="1">
      <w:lvl w:ilvl="1">
        <w:numFmt w:val="decimal"/>
        <w:lvlText w:val="%2."/>
        <w:lvlJc w:val="left"/>
      </w:lvl>
    </w:lvlOverride>
  </w:num>
  <w:num w:numId="47" w16cid:durableId="1245452821">
    <w:abstractNumId w:val="0"/>
    <w:lvlOverride w:ilvl="1">
      <w:lvl w:ilvl="1">
        <w:numFmt w:val="decimal"/>
        <w:lvlText w:val="%2."/>
        <w:lvlJc w:val="left"/>
      </w:lvl>
    </w:lvlOverride>
  </w:num>
  <w:num w:numId="48" w16cid:durableId="845365610">
    <w:abstractNumId w:val="0"/>
    <w:lvlOverride w:ilvl="1">
      <w:lvl w:ilvl="1">
        <w:numFmt w:val="decimal"/>
        <w:lvlText w:val="%2."/>
        <w:lvlJc w:val="left"/>
      </w:lvl>
    </w:lvlOverride>
  </w:num>
  <w:num w:numId="49" w16cid:durableId="776169953">
    <w:abstractNumId w:val="0"/>
    <w:lvlOverride w:ilvl="1">
      <w:lvl w:ilvl="1">
        <w:numFmt w:val="decimal"/>
        <w:lvlText w:val="%2."/>
        <w:lvlJc w:val="left"/>
      </w:lvl>
    </w:lvlOverride>
  </w:num>
  <w:num w:numId="50" w16cid:durableId="521018836">
    <w:abstractNumId w:val="0"/>
    <w:lvlOverride w:ilvl="1">
      <w:lvl w:ilvl="1">
        <w:numFmt w:val="decimal"/>
        <w:lvlText w:val="%2."/>
        <w:lvlJc w:val="left"/>
      </w:lvl>
    </w:lvlOverride>
  </w:num>
  <w:num w:numId="51" w16cid:durableId="1570069036">
    <w:abstractNumId w:val="0"/>
    <w:lvlOverride w:ilvl="1">
      <w:lvl w:ilvl="1">
        <w:numFmt w:val="decimal"/>
        <w:lvlText w:val="%2."/>
        <w:lvlJc w:val="left"/>
      </w:lvl>
    </w:lvlOverride>
  </w:num>
  <w:num w:numId="52" w16cid:durableId="1928995877">
    <w:abstractNumId w:val="0"/>
    <w:lvlOverride w:ilvl="1">
      <w:lvl w:ilvl="1">
        <w:numFmt w:val="decimal"/>
        <w:lvlText w:val="%2."/>
        <w:lvlJc w:val="left"/>
      </w:lvl>
    </w:lvlOverride>
  </w:num>
  <w:num w:numId="53" w16cid:durableId="679821781">
    <w:abstractNumId w:val="0"/>
    <w:lvlOverride w:ilvl="1">
      <w:lvl w:ilvl="1">
        <w:numFmt w:val="decimal"/>
        <w:lvlText w:val="%2."/>
        <w:lvlJc w:val="left"/>
      </w:lvl>
    </w:lvlOverride>
  </w:num>
  <w:num w:numId="54" w16cid:durableId="1103722560">
    <w:abstractNumId w:val="0"/>
    <w:lvlOverride w:ilvl="1">
      <w:lvl w:ilvl="1">
        <w:numFmt w:val="decimal"/>
        <w:lvlText w:val="%2."/>
        <w:lvlJc w:val="left"/>
      </w:lvl>
    </w:lvlOverride>
  </w:num>
  <w:num w:numId="55" w16cid:durableId="686714867">
    <w:abstractNumId w:val="0"/>
    <w:lvlOverride w:ilvl="1">
      <w:lvl w:ilvl="1">
        <w:numFmt w:val="decimal"/>
        <w:lvlText w:val="%2."/>
        <w:lvlJc w:val="left"/>
      </w:lvl>
    </w:lvlOverride>
  </w:num>
  <w:num w:numId="56" w16cid:durableId="958611602">
    <w:abstractNumId w:val="0"/>
    <w:lvlOverride w:ilvl="1">
      <w:lvl w:ilvl="1">
        <w:numFmt w:val="decimal"/>
        <w:lvlText w:val="%2."/>
        <w:lvlJc w:val="left"/>
      </w:lvl>
    </w:lvlOverride>
  </w:num>
  <w:num w:numId="57" w16cid:durableId="1192232741">
    <w:abstractNumId w:val="0"/>
    <w:lvlOverride w:ilvl="1">
      <w:lvl w:ilvl="1">
        <w:numFmt w:val="decimal"/>
        <w:lvlText w:val="%2."/>
        <w:lvlJc w:val="left"/>
      </w:lvl>
    </w:lvlOverride>
  </w:num>
  <w:num w:numId="58" w16cid:durableId="217281404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7F"/>
    <w:rsid w:val="00234BF0"/>
    <w:rsid w:val="004C609E"/>
    <w:rsid w:val="00983ACD"/>
    <w:rsid w:val="00A17B1E"/>
    <w:rsid w:val="00B24D7F"/>
    <w:rsid w:val="00B36D82"/>
    <w:rsid w:val="00B81656"/>
    <w:rsid w:val="00F9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37F0"/>
  <w15:chartTrackingRefBased/>
  <w15:docId w15:val="{C39BE883-E796-4DA8-BB12-9DD11B314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4D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D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D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D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D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D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D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D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4D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4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4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4D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4D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4D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4D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4D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4D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4D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D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4D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4D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4D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4D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4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4D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4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4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653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05352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6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06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79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75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608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4173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1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38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94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55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68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1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5197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9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66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01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1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2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707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55768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0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24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11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26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3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265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8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7460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2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8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91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5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61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608498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6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1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96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68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2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4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642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12577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40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5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33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685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63277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4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22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0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98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8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07680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44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9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2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905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679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06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2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7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9415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8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9890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3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3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43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0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9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34190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85662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8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24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06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92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2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232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39956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0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4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0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89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5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3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533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444848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0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48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45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50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2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65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1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74561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0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74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34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15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5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9450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34724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5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0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2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12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5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878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20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80830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5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8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92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8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320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0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640436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7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0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45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86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9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1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7409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96809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9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69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6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8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9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33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349156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60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50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86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3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200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40464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8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1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9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8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292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61818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6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5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7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77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8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07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1976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8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0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82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5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2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242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81910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42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90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0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957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73935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0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69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45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7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6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41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7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01099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7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07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8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2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77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6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81188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6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2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8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635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70175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9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66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87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3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19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57969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8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0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0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0231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05877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3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40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4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2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704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384426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7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2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27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09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4407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52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9931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8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77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69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57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54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069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7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60206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1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52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36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40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1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0004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5343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8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8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6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2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298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04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65126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0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5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8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29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4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2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434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84175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7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6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29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8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8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30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3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75653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2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72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66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2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4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9371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134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3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7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17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9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47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86444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5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5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7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90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99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8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719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0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00575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5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9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16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12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41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4041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50901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1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65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9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0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4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659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6041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2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9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5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42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7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840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1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066886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5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1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6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41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23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9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58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62786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0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3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3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83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2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6022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94973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2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9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2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07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6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857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3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27566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0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0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23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8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39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485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1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73743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2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3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25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66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7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35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131908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8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9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7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8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94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68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55822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0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25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33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41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453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7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00402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43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8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9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7690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9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69485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6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7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79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3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9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431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12346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1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9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00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1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269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1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90463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6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9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31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86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9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1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293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66504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9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68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1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1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7850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54856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8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4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89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1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02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7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2909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199236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8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66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7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9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291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188528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64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77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07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2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52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0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551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9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73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5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23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2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659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4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49751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3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3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0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3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4513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82071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83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69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16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1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1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624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8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88737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1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7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69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3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770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309586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62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3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60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38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696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03390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1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83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0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964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1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38896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1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4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2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1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134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619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9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0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1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4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2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413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3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65869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4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72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5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5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8261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13675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8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0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8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4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7477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41234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4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45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21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3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786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95445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6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3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35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0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5043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983678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31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17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58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5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7767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56710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09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40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6227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38393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01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10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5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6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6324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1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81533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9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8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9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46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0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438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46477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2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6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3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08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6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9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435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98969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0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9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83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77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91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4189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28046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56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86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31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7701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9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52106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29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1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066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27746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38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3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32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9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910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6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051298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1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7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3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360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0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12600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7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99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19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8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8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581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320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9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8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0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6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144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2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1494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6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01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0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82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06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094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12820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3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4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4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0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6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211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6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7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4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53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88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1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7177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129788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0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2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94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94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3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685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3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19109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4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42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26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0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6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9510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95312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9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59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51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0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2223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8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20774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5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9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40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4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75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4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8920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20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20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80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4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602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65343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3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5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9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31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8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6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151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71210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5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36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57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357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4904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8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3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0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44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29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9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799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51634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5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71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4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821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8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95828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8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91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0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17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3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355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11658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9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9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50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8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0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46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19211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6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0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18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6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0863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24317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6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78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26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72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770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13294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6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00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8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37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1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223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71578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1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93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99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4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395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700146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5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31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2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8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0788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7184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26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98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94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7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88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5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68523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1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48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9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59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27851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2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84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4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67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1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5226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3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30030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5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99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72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9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780918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1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55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9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17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1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46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7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346368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3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0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2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6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8897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60145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8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55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4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363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01073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9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15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40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05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3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0157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889636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0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35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38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5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954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5896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27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34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35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7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526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589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2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4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1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9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0879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87470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8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7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56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66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1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25</Pages>
  <Words>2906</Words>
  <Characters>3575</Characters>
  <Application>Microsoft Office Word</Application>
  <DocSecurity>0</DocSecurity>
  <Lines>510</Lines>
  <Paragraphs>810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 L</dc:creator>
  <cp:keywords/>
  <dc:description/>
  <cp:lastModifiedBy>RM L</cp:lastModifiedBy>
  <cp:revision>2</cp:revision>
  <dcterms:created xsi:type="dcterms:W3CDTF">2026-06-06T05:10:00Z</dcterms:created>
  <dcterms:modified xsi:type="dcterms:W3CDTF">2026-06-06T06:08:00Z</dcterms:modified>
</cp:coreProperties>
</file>