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66ED" w14:textId="65B63C38" w:rsidR="002F2C58" w:rsidRDefault="00BE64C9" w:rsidP="00BE64C9">
      <w:pPr>
        <w:jc w:val="center"/>
        <w:rPr>
          <w:rFonts w:ascii="Times New Roman" w:hAnsi="Times New Roman" w:cs="Times New Roman"/>
          <w:sz w:val="32"/>
          <w:szCs w:val="32"/>
        </w:rPr>
      </w:pPr>
      <w:r w:rsidRPr="00BE64C9">
        <w:rPr>
          <w:rFonts w:ascii="Times New Roman" w:hAnsi="Times New Roman" w:cs="Times New Roman"/>
          <w:sz w:val="32"/>
          <w:szCs w:val="32"/>
        </w:rPr>
        <w:t>Самостоятельная работа №5</w:t>
      </w:r>
    </w:p>
    <w:p w14:paraId="1B3122C3" w14:textId="653DD695" w:rsidR="00BE64C9" w:rsidRDefault="00BE64C9" w:rsidP="00BE64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</w:t>
      </w:r>
    </w:p>
    <w:p w14:paraId="105E05E5" w14:textId="0FCCA6D6" w:rsidR="00BE64C9" w:rsidRDefault="00BE64C9" w:rsidP="00BE64C9">
      <w:pPr>
        <w:jc w:val="center"/>
        <w:rPr>
          <w:rFonts w:ascii="Times New Roman" w:hAnsi="Times New Roman" w:cs="Times New Roman"/>
          <w:sz w:val="32"/>
          <w:szCs w:val="32"/>
        </w:rPr>
      </w:pPr>
      <w:r w:rsidRPr="00BE64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944A49" wp14:editId="779C982D">
            <wp:extent cx="5940425" cy="1691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1FE2" w14:textId="77777777" w:rsidR="00BE64C9" w:rsidRDefault="00BE64C9" w:rsidP="00BE64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50189B" w14:textId="77777777" w:rsidR="00BE64C9" w:rsidRDefault="00BE64C9" w:rsidP="00BE64C9">
      <w:pPr>
        <w:jc w:val="center"/>
        <w:rPr>
          <w:rFonts w:ascii="Times New Roman" w:hAnsi="Times New Roman" w:cs="Times New Roman"/>
          <w:sz w:val="32"/>
          <w:szCs w:val="32"/>
        </w:rPr>
      </w:pPr>
      <w:r w:rsidRPr="00BE64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D5F06F" wp14:editId="575BAC67">
            <wp:extent cx="5940425" cy="2887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4D0" w14:textId="74CC7484" w:rsidR="00BE64C9" w:rsidRDefault="00BE64C9" w:rsidP="00BE64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BE64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49766E" wp14:editId="256D5882">
            <wp:extent cx="4223278" cy="104957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0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DED1" w14:textId="2DD112C0" w:rsidR="00BE64C9" w:rsidRDefault="00BE64C9" w:rsidP="00BE64C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Задание 2</w:t>
      </w:r>
    </w:p>
    <w:p w14:paraId="48C91DFA" w14:textId="6AE3F605" w:rsidR="0085192B" w:rsidRDefault="0085192B" w:rsidP="00BE64C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F489DC8" wp14:editId="1030CAE5">
            <wp:extent cx="5931535" cy="2639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02D2" w14:textId="51F88EAA" w:rsidR="0085192B" w:rsidRPr="0085192B" w:rsidRDefault="0085192B" w:rsidP="00BE64C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192B">
        <w:rPr>
          <w:rFonts w:ascii="Times New Roman" w:hAnsi="Times New Roman" w:cs="Times New Roman"/>
          <w:sz w:val="32"/>
          <w:szCs w:val="32"/>
          <w:lang w:val="en-US"/>
        </w:rPr>
        <w:t>https://github.com/sannndrrra/my-new-app</w:t>
      </w:r>
    </w:p>
    <w:sectPr w:rsidR="0085192B" w:rsidRPr="0085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3C"/>
    <w:rsid w:val="002F2C58"/>
    <w:rsid w:val="0085192B"/>
    <w:rsid w:val="00B42970"/>
    <w:rsid w:val="00BE64C9"/>
    <w:rsid w:val="00C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9850"/>
  <w15:chartTrackingRefBased/>
  <w15:docId w15:val="{52135998-DBED-4171-AAD2-8DEF0D8C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2024-12-03T14:30:00Z</dcterms:created>
  <dcterms:modified xsi:type="dcterms:W3CDTF">2024-12-03T15:00:00Z</dcterms:modified>
</cp:coreProperties>
</file>