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FD20" w14:textId="21687B6B" w:rsidR="00AD7703" w:rsidRDefault="00AD7703"/>
    <w:p w14:paraId="40537F21" w14:textId="03DD5E3F" w:rsidR="00DE5514" w:rsidRDefault="00DE5514" w:rsidP="00DE5514">
      <w:pPr>
        <w:jc w:val="both"/>
        <w:rPr>
          <w:b/>
          <w:bCs/>
          <w:sz w:val="28"/>
          <w:szCs w:val="28"/>
        </w:rPr>
      </w:pPr>
      <w:r w:rsidRPr="00DE5514">
        <w:rPr>
          <w:b/>
          <w:bCs/>
          <w:sz w:val="28"/>
          <w:szCs w:val="28"/>
        </w:rPr>
        <w:t>Debido a que toda la clase fue dedicada a explicarle a un solo compañero cómo se realizaba el ejercicio, me parece prudente solo adjuntar la evidencia de la realización de la participación en clase. Adicionalmente, en la tarea 3 he detallado paso por paso el mismo procedimiento a seguir para el cálculo de esta participación.</w:t>
      </w:r>
    </w:p>
    <w:p w14:paraId="4B82D7B8" w14:textId="5E754647" w:rsidR="00DE5514" w:rsidRDefault="00DE5514" w:rsidP="00DE5514">
      <w:pPr>
        <w:jc w:val="both"/>
        <w:rPr>
          <w:sz w:val="24"/>
          <w:szCs w:val="24"/>
        </w:rPr>
      </w:pPr>
      <w:r>
        <w:rPr>
          <w:sz w:val="24"/>
          <w:szCs w:val="24"/>
        </w:rPr>
        <w:t>Se cuenta con la siguiente información extraída de la SCT, tarifas y destinos con origen en CDMX (655)</w:t>
      </w:r>
    </w:p>
    <w:tbl>
      <w:tblPr>
        <w:tblW w:w="5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77"/>
        <w:gridCol w:w="957"/>
        <w:gridCol w:w="1457"/>
        <w:gridCol w:w="1397"/>
        <w:gridCol w:w="146"/>
      </w:tblGrid>
      <w:tr w:rsidR="00DE5514" w:rsidRPr="00DE5514" w14:paraId="084BD5A0" w14:textId="77777777" w:rsidTr="00DE5514">
        <w:trPr>
          <w:gridAfter w:val="1"/>
          <w:wAfter w:w="16" w:type="dxa"/>
          <w:trHeight w:val="408"/>
          <w:jc w:val="center"/>
        </w:trPr>
        <w:tc>
          <w:tcPr>
            <w:tcW w:w="6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593462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3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B6545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Aerolínea</w:t>
            </w:r>
          </w:p>
        </w:tc>
        <w:tc>
          <w:tcPr>
            <w:tcW w:w="9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A907D2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Origen</w:t>
            </w:r>
          </w:p>
        </w:tc>
        <w:tc>
          <w:tcPr>
            <w:tcW w:w="14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DD196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Destino</w:t>
            </w:r>
          </w:p>
        </w:tc>
        <w:tc>
          <w:tcPr>
            <w:tcW w:w="13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7E6094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Tarifas Negociadas</w:t>
            </w:r>
          </w:p>
        </w:tc>
      </w:tr>
      <w:tr w:rsidR="00DE5514" w:rsidRPr="00DE5514" w14:paraId="3670FB94" w14:textId="77777777" w:rsidTr="00DE5514">
        <w:trPr>
          <w:trHeight w:val="270"/>
          <w:jc w:val="center"/>
        </w:trPr>
        <w:tc>
          <w:tcPr>
            <w:tcW w:w="6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4F160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3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0C8ED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9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FA8F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4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91D8B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3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3279F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7151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DE5514" w:rsidRPr="00DE5514" w14:paraId="41609C0E" w14:textId="77777777" w:rsidTr="00DE5514">
        <w:trPr>
          <w:trHeight w:val="32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03DBA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622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CBDB2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6272F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A27E4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Villahermosa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92C4C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$2,083</w:t>
            </w:r>
          </w:p>
        </w:tc>
        <w:tc>
          <w:tcPr>
            <w:tcW w:w="16" w:type="dxa"/>
            <w:vAlign w:val="center"/>
            <w:hideMark/>
          </w:tcPr>
          <w:p w14:paraId="1EA52A9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2A8E31C8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FA8D1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464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C2AB3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Volaris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EE786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4D8FE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Oaxaca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575E5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$1,224</w:t>
            </w:r>
          </w:p>
        </w:tc>
        <w:tc>
          <w:tcPr>
            <w:tcW w:w="16" w:type="dxa"/>
            <w:vAlign w:val="center"/>
            <w:hideMark/>
          </w:tcPr>
          <w:p w14:paraId="7098A21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28CF1280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883C6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347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40CA9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Aeroméxico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67F0B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4A60F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Mazatlán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57DB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$4,570</w:t>
            </w:r>
          </w:p>
        </w:tc>
        <w:tc>
          <w:tcPr>
            <w:tcW w:w="16" w:type="dxa"/>
            <w:vAlign w:val="center"/>
            <w:hideMark/>
          </w:tcPr>
          <w:p w14:paraId="48CE2E3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96B29F3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58647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393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D1A1A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F15C9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39EA8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Mérida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A5650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$3,719</w:t>
            </w:r>
          </w:p>
        </w:tc>
        <w:tc>
          <w:tcPr>
            <w:tcW w:w="16" w:type="dxa"/>
            <w:vAlign w:val="center"/>
            <w:hideMark/>
          </w:tcPr>
          <w:p w14:paraId="4ECE3F9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2D1FFEC3" w14:textId="77777777" w:rsidTr="00DE5514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526CA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294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E1995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828E4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5A2C5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Hermosillo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247A5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$2,532</w:t>
            </w:r>
          </w:p>
        </w:tc>
        <w:tc>
          <w:tcPr>
            <w:tcW w:w="16" w:type="dxa"/>
            <w:vAlign w:val="center"/>
            <w:hideMark/>
          </w:tcPr>
          <w:p w14:paraId="7B1343E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8564E34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D3829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267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05503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Aeroméxico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A1EF1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1EF00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Hermosillo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989B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$3,903</w:t>
            </w:r>
          </w:p>
        </w:tc>
        <w:tc>
          <w:tcPr>
            <w:tcW w:w="16" w:type="dxa"/>
            <w:vAlign w:val="center"/>
            <w:hideMark/>
          </w:tcPr>
          <w:p w14:paraId="686D68B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2885790A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2FD0E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2C599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4B4F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CEF89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Guadalajara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E52CE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$3,110</w:t>
            </w:r>
          </w:p>
        </w:tc>
        <w:tc>
          <w:tcPr>
            <w:tcW w:w="16" w:type="dxa"/>
            <w:vAlign w:val="center"/>
            <w:hideMark/>
          </w:tcPr>
          <w:p w14:paraId="04BB826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DEB5409" w14:textId="77777777" w:rsidTr="00DE5514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13825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632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3B02B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A3B76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7EF8B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Zihuatanejo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D5A86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$2,620</w:t>
            </w:r>
          </w:p>
        </w:tc>
        <w:tc>
          <w:tcPr>
            <w:tcW w:w="16" w:type="dxa"/>
            <w:vAlign w:val="center"/>
            <w:hideMark/>
          </w:tcPr>
          <w:p w14:paraId="79E694E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6E4DDC3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3A952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454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396A3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6E1FA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809EA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Mérida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12488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$3,562</w:t>
            </w:r>
          </w:p>
        </w:tc>
        <w:tc>
          <w:tcPr>
            <w:tcW w:w="16" w:type="dxa"/>
            <w:vAlign w:val="center"/>
            <w:hideMark/>
          </w:tcPr>
          <w:p w14:paraId="59135D0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EB8EDD8" w14:textId="77777777" w:rsidTr="00DE5514">
        <w:trPr>
          <w:trHeight w:val="30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C6439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DA524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Interjet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52607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0AD1D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Guadalajara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E11D1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$3,100</w:t>
            </w:r>
          </w:p>
        </w:tc>
        <w:tc>
          <w:tcPr>
            <w:tcW w:w="16" w:type="dxa"/>
            <w:vAlign w:val="center"/>
            <w:hideMark/>
          </w:tcPr>
          <w:p w14:paraId="47BE686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3B06B9A8" w14:textId="77777777" w:rsidTr="00DE5514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965EA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791F4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Aeroméxico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73694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585D6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Guadalajara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C33D1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$3,599</w:t>
            </w:r>
          </w:p>
        </w:tc>
        <w:tc>
          <w:tcPr>
            <w:tcW w:w="16" w:type="dxa"/>
            <w:vAlign w:val="center"/>
            <w:hideMark/>
          </w:tcPr>
          <w:p w14:paraId="718CA0E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D6F3E02" w14:textId="77777777" w:rsidTr="00DE5514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D2ACA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619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F492B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Aeroméxico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6E2E4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AICM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B30CD" w14:textId="77777777" w:rsidR="00DE5514" w:rsidRPr="00DE5514" w:rsidRDefault="00DE5514" w:rsidP="00DE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Villahermosa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BF87F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E5514">
              <w:rPr>
                <w:rFonts w:ascii="Calibri" w:eastAsia="Times New Roman" w:hAnsi="Calibri" w:cs="Calibri"/>
                <w:color w:val="000000"/>
                <w:lang w:eastAsia="es-MX"/>
              </w:rPr>
              <w:t>$4,697</w:t>
            </w:r>
          </w:p>
        </w:tc>
        <w:tc>
          <w:tcPr>
            <w:tcW w:w="16" w:type="dxa"/>
            <w:vAlign w:val="center"/>
            <w:hideMark/>
          </w:tcPr>
          <w:p w14:paraId="0158F9A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08FCC6A" w14:textId="7539D2D1" w:rsidR="00DE5514" w:rsidRDefault="00DE5514" w:rsidP="00DE5514">
      <w:pPr>
        <w:jc w:val="both"/>
        <w:rPr>
          <w:sz w:val="24"/>
          <w:szCs w:val="24"/>
        </w:rPr>
      </w:pPr>
    </w:p>
    <w:p w14:paraId="46598E44" w14:textId="5415FA81" w:rsidR="00DE5514" w:rsidRDefault="00DE5514" w:rsidP="00DE5514">
      <w:pPr>
        <w:jc w:val="both"/>
        <w:rPr>
          <w:b/>
          <w:bCs/>
          <w:sz w:val="24"/>
          <w:szCs w:val="24"/>
        </w:rPr>
      </w:pPr>
      <w:r w:rsidRPr="00DE5514">
        <w:rPr>
          <w:b/>
          <w:bCs/>
          <w:sz w:val="24"/>
          <w:szCs w:val="24"/>
        </w:rPr>
        <w:t>PRUEBA PILOTO</w:t>
      </w:r>
    </w:p>
    <w:tbl>
      <w:tblPr>
        <w:tblW w:w="6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654"/>
        <w:gridCol w:w="2222"/>
        <w:gridCol w:w="1805"/>
        <w:gridCol w:w="146"/>
      </w:tblGrid>
      <w:tr w:rsidR="00DE5514" w:rsidRPr="00DE5514" w14:paraId="40633245" w14:textId="77777777" w:rsidTr="00DE5514">
        <w:trPr>
          <w:gridAfter w:val="1"/>
          <w:wAfter w:w="16" w:type="dxa"/>
          <w:trHeight w:val="408"/>
          <w:jc w:val="center"/>
        </w:trPr>
        <w:tc>
          <w:tcPr>
            <w:tcW w:w="676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D966"/>
            <w:vAlign w:val="center"/>
            <w:hideMark/>
          </w:tcPr>
          <w:p w14:paraId="247F3D66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Estadísticas</w:t>
            </w:r>
          </w:p>
        </w:tc>
      </w:tr>
      <w:tr w:rsidR="00DE5514" w:rsidRPr="00DE5514" w14:paraId="0D3479BB" w14:textId="77777777" w:rsidTr="00DE5514">
        <w:trPr>
          <w:trHeight w:val="270"/>
          <w:jc w:val="center"/>
        </w:trPr>
        <w:tc>
          <w:tcPr>
            <w:tcW w:w="6764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C4E18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BE11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DE5514" w:rsidRPr="00DE5514" w14:paraId="7BFCA090" w14:textId="77777777" w:rsidTr="00DE5514">
        <w:trPr>
          <w:trHeight w:val="320"/>
          <w:jc w:val="center"/>
        </w:trPr>
        <w:tc>
          <w:tcPr>
            <w:tcW w:w="676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AF9C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/>
                <w:sz w:val="24"/>
                <w:szCs w:val="24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color w:val="4472C4"/>
                <w:sz w:val="24"/>
                <w:szCs w:val="24"/>
                <w:lang w:eastAsia="es-MX"/>
              </w:rPr>
              <w:t>Prueba Piloto</w:t>
            </w:r>
          </w:p>
        </w:tc>
        <w:tc>
          <w:tcPr>
            <w:tcW w:w="16" w:type="dxa"/>
            <w:vAlign w:val="center"/>
            <w:hideMark/>
          </w:tcPr>
          <w:p w14:paraId="6713C1B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0F062F8" w14:textId="77777777" w:rsidTr="00DE5514">
        <w:trPr>
          <w:trHeight w:val="300"/>
          <w:jc w:val="center"/>
        </w:trPr>
        <w:tc>
          <w:tcPr>
            <w:tcW w:w="4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AEE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Tamaño de muestra prueba piloto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A6753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16" w:type="dxa"/>
            <w:vAlign w:val="center"/>
            <w:hideMark/>
          </w:tcPr>
          <w:p w14:paraId="686AB6B6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32DDFA0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B1CB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693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9D8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1A8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11D994CB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268D0B28" w14:textId="77777777" w:rsidTr="00DE5514">
        <w:trPr>
          <w:trHeight w:val="300"/>
          <w:jc w:val="center"/>
        </w:trPr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D99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Tamaño de la población    N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2EE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32A0D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655</w:t>
            </w:r>
          </w:p>
        </w:tc>
        <w:tc>
          <w:tcPr>
            <w:tcW w:w="16" w:type="dxa"/>
            <w:vAlign w:val="center"/>
            <w:hideMark/>
          </w:tcPr>
          <w:p w14:paraId="2CB13D65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336B94D8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D19B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D324" w14:textId="2963CFC1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2096" behindDoc="0" locked="0" layoutInCell="1" allowOverlap="1" wp14:anchorId="44C85F96" wp14:editId="259F7B28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82550</wp:posOffset>
                  </wp:positionV>
                  <wp:extent cx="615950" cy="558800"/>
                  <wp:effectExtent l="0" t="0" r="0" b="0"/>
                  <wp:wrapNone/>
                  <wp:docPr id="5" name="Picture 5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B94B0D-15A5-4179-A28C-5BEF4C6D96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68B94B0D-15A5-4179-A28C-5BEF4C6D96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" cy="56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3120" behindDoc="0" locked="0" layoutInCell="1" allowOverlap="1" wp14:anchorId="5607CEDD" wp14:editId="7244856B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685800</wp:posOffset>
                  </wp:positionV>
                  <wp:extent cx="1092200" cy="571500"/>
                  <wp:effectExtent l="0" t="0" r="0" b="0"/>
                  <wp:wrapNone/>
                  <wp:docPr id="4" name="Picture 4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3C709-E99E-4D09-85D2-4F2A901C51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4503C709-E99E-4D09-85D2-4F2A901C51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8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EFE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7B8188D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E8F1431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FC4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1345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F9E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1289E125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EE26F41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8E2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Media Muestral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7DBF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0E40E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  3,020.9 </w:t>
            </w:r>
          </w:p>
        </w:tc>
        <w:tc>
          <w:tcPr>
            <w:tcW w:w="16" w:type="dxa"/>
            <w:vAlign w:val="center"/>
            <w:hideMark/>
          </w:tcPr>
          <w:p w14:paraId="28DC1A1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7BED5536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C43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F37C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51B6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680AA874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16A6052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E81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75EC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B62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3CC44A7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E09CBED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0B7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lang w:eastAsia="es-MX"/>
              </w:rPr>
              <w:t>s²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BDB9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3B1E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819,401.2 </w:t>
            </w:r>
          </w:p>
        </w:tc>
        <w:tc>
          <w:tcPr>
            <w:tcW w:w="16" w:type="dxa"/>
            <w:vAlign w:val="center"/>
            <w:hideMark/>
          </w:tcPr>
          <w:p w14:paraId="09FBDAE9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D450CB4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0E2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9AE5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F8E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2147744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0BB81816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CB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24D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A5AB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641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4A17BCF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384B8A9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AFC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3596" w14:textId="34B03F71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4144" behindDoc="0" locked="0" layoutInCell="1" allowOverlap="1" wp14:anchorId="0497D82B" wp14:editId="49BF5C8C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82550</wp:posOffset>
                  </wp:positionV>
                  <wp:extent cx="1250950" cy="400050"/>
                  <wp:effectExtent l="0" t="0" r="0" b="0"/>
                  <wp:wrapNone/>
                  <wp:docPr id="3" name="Picture 3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C2A619-14E5-4F9A-B4BE-AF60AB9887A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41C2A619-14E5-4F9A-B4BE-AF60AB9887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40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975B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5C3A4C0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09FE54E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03B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Varianza Media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5230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DCEAF2B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31,525.1 </w:t>
            </w:r>
          </w:p>
        </w:tc>
        <w:tc>
          <w:tcPr>
            <w:tcW w:w="16" w:type="dxa"/>
            <w:vAlign w:val="center"/>
            <w:hideMark/>
          </w:tcPr>
          <w:p w14:paraId="0D22F1B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741D8976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A36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6480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9CD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7ADFBB3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B293DE2" w14:textId="77777777" w:rsidTr="00DE5514">
        <w:trPr>
          <w:trHeight w:val="300"/>
          <w:jc w:val="center"/>
        </w:trPr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7079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Error Estándar Media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AE7F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604FE2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     177.6 </w:t>
            </w:r>
          </w:p>
        </w:tc>
        <w:tc>
          <w:tcPr>
            <w:tcW w:w="16" w:type="dxa"/>
            <w:vAlign w:val="center"/>
            <w:hideMark/>
          </w:tcPr>
          <w:p w14:paraId="1895F01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A321867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ED88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397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94B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8A6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59A1407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362A868F" w14:textId="77777777" w:rsidTr="00DE5514">
        <w:trPr>
          <w:trHeight w:val="31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E9BC" w14:textId="77777777" w:rsidR="00DE5514" w:rsidRPr="00DE5514" w:rsidRDefault="00DE5514" w:rsidP="00DE5514">
            <w:pPr>
              <w:spacing w:after="0" w:line="240" w:lineRule="auto"/>
              <w:rPr>
                <w:rFonts w:ascii="Symbol" w:eastAsia="Times New Roman" w:hAnsi="Symbol" w:cs="Arial"/>
                <w:b/>
                <w:bCs/>
                <w:sz w:val="24"/>
                <w:szCs w:val="24"/>
                <w:lang w:eastAsia="es-MX"/>
              </w:rPr>
            </w:pPr>
            <w:r w:rsidRPr="00DE5514">
              <w:rPr>
                <w:rFonts w:ascii="Symbol" w:eastAsia="Times New Roman" w:hAnsi="Symbol" w:cs="Arial"/>
                <w:b/>
                <w:bCs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7B42" w14:textId="77777777" w:rsidR="00DE5514" w:rsidRPr="00DE5514" w:rsidRDefault="00DE5514" w:rsidP="00DE5514">
            <w:pPr>
              <w:spacing w:after="0" w:line="240" w:lineRule="auto"/>
              <w:rPr>
                <w:rFonts w:ascii="Symbol" w:eastAsia="Times New Roman" w:hAnsi="Symbol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620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7238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0.05</w:t>
            </w:r>
          </w:p>
        </w:tc>
        <w:tc>
          <w:tcPr>
            <w:tcW w:w="16" w:type="dxa"/>
            <w:vAlign w:val="center"/>
            <w:hideMark/>
          </w:tcPr>
          <w:p w14:paraId="55DDB9B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E7B29B4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F71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Z</w:t>
            </w: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es-MX"/>
              </w:rPr>
              <w:t>95%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5DA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B29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2C25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1.96</w:t>
            </w:r>
          </w:p>
        </w:tc>
        <w:tc>
          <w:tcPr>
            <w:tcW w:w="16" w:type="dxa"/>
            <w:vAlign w:val="center"/>
            <w:hideMark/>
          </w:tcPr>
          <w:p w14:paraId="44ED4BA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22E36292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C83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</w:t>
            </w: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es-MX"/>
              </w:rPr>
              <w:t>95%,24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C59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CE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A7F1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2.0639</w:t>
            </w:r>
          </w:p>
        </w:tc>
        <w:tc>
          <w:tcPr>
            <w:tcW w:w="16" w:type="dxa"/>
            <w:vAlign w:val="center"/>
            <w:hideMark/>
          </w:tcPr>
          <w:p w14:paraId="2AA8A58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8BB2445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40CD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B01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73D6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B5B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199A8A5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C2F2D66" w14:textId="77777777" w:rsidTr="00DE5514">
        <w:trPr>
          <w:trHeight w:val="300"/>
          <w:jc w:val="center"/>
        </w:trPr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4907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Tamaño de muestra</w:t>
            </w:r>
          </w:p>
        </w:tc>
        <w:tc>
          <w:tcPr>
            <w:tcW w:w="22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2D8" w14:textId="4397EDFC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5168" behindDoc="0" locked="0" layoutInCell="1" allowOverlap="1" wp14:anchorId="504CA1F7" wp14:editId="4D4E384E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57150</wp:posOffset>
                  </wp:positionV>
                  <wp:extent cx="711200" cy="444500"/>
                  <wp:effectExtent l="0" t="0" r="0" b="0"/>
                  <wp:wrapNone/>
                  <wp:docPr id="1" name="Picture 1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AF7A1B-44AE-4F9F-A51D-1084FAA455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A8AF7A1B-44AE-4F9F-A51D-1084FAA455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5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6192" behindDoc="0" locked="0" layoutInCell="1" allowOverlap="1" wp14:anchorId="26EE7159" wp14:editId="4CD2F32F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495300</wp:posOffset>
                  </wp:positionV>
                  <wp:extent cx="825500" cy="622300"/>
                  <wp:effectExtent l="0" t="0" r="0" b="6350"/>
                  <wp:wrapNone/>
                  <wp:docPr id="2" name="Picture 2" descr="Shape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4C7DBF-5D91-4044-8DA5-24A197EABD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ED4C7DBF-5D91-4044-8DA5-24A197EABD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2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AF0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1CB80F49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6D2E554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7FA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8B65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400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E933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23936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     19.67 </w:t>
            </w:r>
          </w:p>
        </w:tc>
        <w:tc>
          <w:tcPr>
            <w:tcW w:w="16" w:type="dxa"/>
            <w:vAlign w:val="center"/>
            <w:hideMark/>
          </w:tcPr>
          <w:p w14:paraId="3999A81B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DA0D69B" w14:textId="77777777" w:rsidTr="00DE5514">
        <w:trPr>
          <w:trHeight w:val="31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B95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Z</w:t>
            </w: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es-MX"/>
              </w:rPr>
              <w:t>95%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C858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1.96</w:t>
            </w: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0C97D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B15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4A3490B9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21C6AB9" w14:textId="77777777" w:rsidTr="00DE5514">
        <w:trPr>
          <w:trHeight w:val="30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A7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37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B093F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73EB81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     19.10 </w:t>
            </w:r>
          </w:p>
        </w:tc>
        <w:tc>
          <w:tcPr>
            <w:tcW w:w="16" w:type="dxa"/>
            <w:vAlign w:val="center"/>
            <w:hideMark/>
          </w:tcPr>
          <w:p w14:paraId="0C29FEB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352910B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0B4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8FD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0298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4A8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6799D37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4F6894D" w14:textId="77777777" w:rsidTr="00DE5514">
        <w:trPr>
          <w:trHeight w:val="290"/>
          <w:jc w:val="center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FC6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2F5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78987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E8C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14:paraId="5C668B3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A380DD0" w14:textId="7525DFEC" w:rsidR="00DE5514" w:rsidRDefault="00DE5514" w:rsidP="00DE5514">
      <w:pPr>
        <w:jc w:val="both"/>
        <w:rPr>
          <w:b/>
          <w:bCs/>
          <w:sz w:val="24"/>
          <w:szCs w:val="24"/>
        </w:rPr>
      </w:pPr>
    </w:p>
    <w:p w14:paraId="490C6582" w14:textId="47DCBDBF" w:rsidR="00DE5514" w:rsidRDefault="00DE5514" w:rsidP="00DE551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MUESTRA DEFINITIVA</w:t>
      </w:r>
    </w:p>
    <w:tbl>
      <w:tblPr>
        <w:tblW w:w="77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3"/>
        <w:gridCol w:w="2354"/>
        <w:gridCol w:w="522"/>
        <w:gridCol w:w="2415"/>
      </w:tblGrid>
      <w:tr w:rsidR="00DE5514" w:rsidRPr="00DE5514" w14:paraId="1A7B57B3" w14:textId="77777777" w:rsidTr="00DE5514">
        <w:trPr>
          <w:trHeight w:val="330"/>
          <w:jc w:val="center"/>
        </w:trPr>
        <w:tc>
          <w:tcPr>
            <w:tcW w:w="7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9C98" w14:textId="77777777" w:rsidR="00DE5514" w:rsidRPr="00DE5514" w:rsidRDefault="00DE5514" w:rsidP="00DE5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/>
                <w:sz w:val="24"/>
                <w:szCs w:val="24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color w:val="4472C4"/>
                <w:sz w:val="24"/>
                <w:szCs w:val="24"/>
                <w:lang w:eastAsia="es-MX"/>
              </w:rPr>
              <w:t>Muestra Definitiva</w:t>
            </w:r>
          </w:p>
        </w:tc>
      </w:tr>
      <w:tr w:rsidR="00DE5514" w:rsidRPr="00DE5514" w14:paraId="1996B758" w14:textId="77777777" w:rsidTr="00DE5514">
        <w:trPr>
          <w:trHeight w:val="300"/>
          <w:jc w:val="center"/>
        </w:trPr>
        <w:tc>
          <w:tcPr>
            <w:tcW w:w="4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37C3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Tamaño de muestra   n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D2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AF1B0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</w:tr>
      <w:tr w:rsidR="00DE5514" w:rsidRPr="00DE5514" w14:paraId="27E44883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6C9B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54A5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BB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A26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6B7C1A7" w14:textId="77777777" w:rsidTr="00DE5514">
        <w:trPr>
          <w:trHeight w:val="300"/>
          <w:jc w:val="center"/>
        </w:trPr>
        <w:tc>
          <w:tcPr>
            <w:tcW w:w="4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81D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Tamaño de la población    N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BE9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3C55F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655</w:t>
            </w:r>
          </w:p>
        </w:tc>
      </w:tr>
      <w:tr w:rsidR="00DE5514" w:rsidRPr="00DE5514" w14:paraId="5F606FB1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EBFA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9429" w14:textId="734FBF92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C3BC830" wp14:editId="53C82CA9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82550</wp:posOffset>
                  </wp:positionV>
                  <wp:extent cx="615950" cy="558800"/>
                  <wp:effectExtent l="0" t="0" r="0" b="0"/>
                  <wp:wrapNone/>
                  <wp:docPr id="12" name="Picture 12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66FA07-46DF-447D-9594-29A69C16678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9866FA07-46DF-447D-9594-29A69C1667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" cy="56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C7BC290" wp14:editId="41664063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685800</wp:posOffset>
                  </wp:positionV>
                  <wp:extent cx="1092200" cy="571500"/>
                  <wp:effectExtent l="0" t="0" r="0" b="0"/>
                  <wp:wrapNone/>
                  <wp:docPr id="11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97032E-BA6E-4C58-8F4B-F579E258F4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7">
                            <a:extLst>
                              <a:ext uri="{FF2B5EF4-FFF2-40B4-BE49-F238E27FC236}">
                                <a16:creationId xmlns:a16="http://schemas.microsoft.com/office/drawing/2014/main" id="{D897032E-BA6E-4C58-8F4B-F579E258F45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8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C787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E5514" w:rsidRPr="00DE5514" w14:paraId="58680710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B77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0F64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C5C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02B128E7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D67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Media Muestral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865E9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B5A4FB8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  2,994.2 </w:t>
            </w:r>
          </w:p>
        </w:tc>
      </w:tr>
      <w:tr w:rsidR="00DE5514" w:rsidRPr="00DE5514" w14:paraId="056128A9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DE7D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6409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5B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46938AF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9EA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1576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A3F9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77A57BF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7860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lang w:eastAsia="es-MX"/>
              </w:rPr>
              <w:t>s²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6DCCF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1B42F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1,278,306.6 </w:t>
            </w:r>
          </w:p>
        </w:tc>
      </w:tr>
      <w:tr w:rsidR="00DE5514" w:rsidRPr="00DE5514" w14:paraId="71268ECC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311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874F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805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DC3ED68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0D1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FCC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759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11C0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20F9298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95E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D68B" w14:textId="431F4EAC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42E3E228" wp14:editId="0AC0EC83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82550</wp:posOffset>
                  </wp:positionV>
                  <wp:extent cx="1250950" cy="400050"/>
                  <wp:effectExtent l="0" t="0" r="0" b="0"/>
                  <wp:wrapNone/>
                  <wp:docPr id="10" name="Picture 10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E1DEAD-9EE8-4E7D-AFF3-37D2C189CA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43E1DEAD-9EE8-4E7D-AFF3-37D2C189CA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40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6B5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E5514" w:rsidRPr="00DE5514" w14:paraId="368A530B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B9E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Varianza Media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568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AD50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61,963.7 </w:t>
            </w:r>
          </w:p>
        </w:tc>
      </w:tr>
      <w:tr w:rsidR="00DE5514" w:rsidRPr="00DE5514" w14:paraId="102A957D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920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E155D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8B4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E34F5B6" w14:textId="77777777" w:rsidTr="00DE5514">
        <w:trPr>
          <w:trHeight w:val="300"/>
          <w:jc w:val="center"/>
        </w:trPr>
        <w:tc>
          <w:tcPr>
            <w:tcW w:w="4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9CB3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Error Estándar Media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530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2D869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     248.9 </w:t>
            </w:r>
          </w:p>
        </w:tc>
      </w:tr>
      <w:tr w:rsidR="00DE5514" w:rsidRPr="00DE5514" w14:paraId="14E0CA80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F81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8F2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DFE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69C1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6C76107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605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9E8B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0DC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743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763459E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329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BE06" w14:textId="3228DDFE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B67FC30" wp14:editId="263E0933">
                  <wp:simplePos x="0" y="0"/>
                  <wp:positionH relativeFrom="column">
                    <wp:posOffset>679450</wp:posOffset>
                  </wp:positionH>
                  <wp:positionV relativeFrom="paragraph">
                    <wp:posOffset>88900</wp:posOffset>
                  </wp:positionV>
                  <wp:extent cx="622300" cy="298450"/>
                  <wp:effectExtent l="0" t="0" r="0" b="6350"/>
                  <wp:wrapNone/>
                  <wp:docPr id="9" name="Picture 9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7CED0F-630E-49A2-9B00-CE23E073F93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FE7CED0F-630E-49A2-9B00-CE23E073F9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30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E5514" w:rsidRPr="00DE5514" w14:paraId="728615AC" w14:textId="7777777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5A6A0" w14:textId="77777777" w:rsidR="00DE5514" w:rsidRPr="00DE5514" w:rsidRDefault="00DE5514" w:rsidP="00DE551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1CFA679D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BCE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3BE9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8F4EE29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8E6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proofErr w:type="gramStart"/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Total</w:t>
            </w:r>
            <w:proofErr w:type="gramEnd"/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Estimado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9EC7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EE1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393D23B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1,961,201.0 </w:t>
            </w:r>
          </w:p>
        </w:tc>
      </w:tr>
      <w:tr w:rsidR="00DE5514" w:rsidRPr="00DE5514" w14:paraId="3EEBF3D6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74BB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21F7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00A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316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4BF91E0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215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2D8D" w14:textId="30EAFE9A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1F42873F" wp14:editId="34F3B86E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88900</wp:posOffset>
                  </wp:positionV>
                  <wp:extent cx="1473200" cy="419100"/>
                  <wp:effectExtent l="0" t="0" r="0" b="0"/>
                  <wp:wrapNone/>
                  <wp:docPr id="8" name="Picture 8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A53910-562F-49BC-BACC-1C4064CD34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85A53910-562F-49BC-BACC-1C4064CD34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42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2202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DE5514" w:rsidRPr="00DE5514" w14:paraId="4B28F250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0E79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Varianza Total</w:t>
            </w: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41878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B654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26,583,983,411.3 </w:t>
            </w:r>
          </w:p>
        </w:tc>
      </w:tr>
      <w:tr w:rsidR="00DE5514" w:rsidRPr="00DE5514" w14:paraId="0C3152FE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D6A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ACA1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818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311E046D" w14:textId="77777777" w:rsidTr="00DE5514">
        <w:trPr>
          <w:trHeight w:val="300"/>
          <w:jc w:val="center"/>
        </w:trPr>
        <w:tc>
          <w:tcPr>
            <w:tcW w:w="4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52A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Error Estándar Total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639F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68BC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163,046.0 </w:t>
            </w:r>
          </w:p>
        </w:tc>
      </w:tr>
      <w:tr w:rsidR="00DE5514" w:rsidRPr="00DE5514" w14:paraId="61377F66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920D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EF5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992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3DD2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4C581439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4B4A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2A8E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46C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0FA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534C06B9" w14:textId="77777777" w:rsidTr="00DE5514">
        <w:trPr>
          <w:trHeight w:val="31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A745" w14:textId="77777777" w:rsidR="00DE5514" w:rsidRPr="00DE5514" w:rsidRDefault="00DE5514" w:rsidP="00DE5514">
            <w:pPr>
              <w:spacing w:after="0" w:line="240" w:lineRule="auto"/>
              <w:rPr>
                <w:rFonts w:ascii="Symbol" w:eastAsia="Times New Roman" w:hAnsi="Symbol" w:cs="Arial"/>
                <w:b/>
                <w:bCs/>
                <w:sz w:val="24"/>
                <w:szCs w:val="24"/>
                <w:lang w:eastAsia="es-MX"/>
              </w:rPr>
            </w:pPr>
            <w:r w:rsidRPr="00DE5514">
              <w:rPr>
                <w:rFonts w:ascii="Symbol" w:eastAsia="Times New Roman" w:hAnsi="Symbol" w:cs="Arial"/>
                <w:b/>
                <w:bCs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F6BC" w14:textId="77777777" w:rsidR="00DE5514" w:rsidRPr="00DE5514" w:rsidRDefault="00DE5514" w:rsidP="00DE5514">
            <w:pPr>
              <w:spacing w:after="0" w:line="240" w:lineRule="auto"/>
              <w:rPr>
                <w:rFonts w:ascii="Symbol" w:eastAsia="Times New Roman" w:hAnsi="Symbol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36A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92E5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0.05</w:t>
            </w:r>
          </w:p>
        </w:tc>
      </w:tr>
      <w:tr w:rsidR="00DE5514" w:rsidRPr="00DE5514" w14:paraId="3E6D803C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D58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Z</w:t>
            </w: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es-MX"/>
              </w:rPr>
              <w:t>90%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77BB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E77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E832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1.9600</w:t>
            </w:r>
          </w:p>
        </w:tc>
      </w:tr>
      <w:tr w:rsidR="00DE5514" w:rsidRPr="00DE5514" w14:paraId="42A9019A" w14:textId="77777777" w:rsidTr="00DE5514">
        <w:trPr>
          <w:trHeight w:val="31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4EDF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</w:t>
            </w: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bscript"/>
                <w:lang w:eastAsia="es-MX"/>
              </w:rPr>
              <w:t>90%,24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890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4DA6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A20F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0DE2133E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36DA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Intervalos de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3518" w14:textId="6D2B728E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564B2C24" wp14:editId="04F711B5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1403350" cy="444500"/>
                  <wp:effectExtent l="0" t="0" r="0" b="0"/>
                  <wp:wrapNone/>
                  <wp:docPr id="7" name="Picture 7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10D5BC-0253-44C8-9EC7-10CA9B4C64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2A10D5BC-0253-44C8-9EC7-10CA9B4C64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E5514" w:rsidRPr="00DE5514" w14:paraId="76666396" w14:textId="7777777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9A2C7" w14:textId="77777777" w:rsidR="00DE5514" w:rsidRPr="00DE5514" w:rsidRDefault="00DE5514" w:rsidP="00DE551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510773A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480D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LI  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494DCA8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2,506.32 </w:t>
            </w:r>
          </w:p>
        </w:tc>
      </w:tr>
      <w:tr w:rsidR="00DE5514" w:rsidRPr="00DE5514" w14:paraId="0BA95069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EEE4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Confianza Media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719A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F371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LS 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49B0F5E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       3,482.08 </w:t>
            </w:r>
          </w:p>
        </w:tc>
      </w:tr>
      <w:tr w:rsidR="00DE5514" w:rsidRPr="00DE5514" w14:paraId="5E09FE52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75A7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79A3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2055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269B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673D565F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6CED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9178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8C79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DCAC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E5514" w:rsidRPr="00DE5514" w14:paraId="135C6CF4" w14:textId="77777777" w:rsidTr="00DE5514">
        <w:trPr>
          <w:trHeight w:val="30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7AF1" w14:textId="58DA94F6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1CE93A05" wp14:editId="156EF3A5">
                  <wp:simplePos x="0" y="0"/>
                  <wp:positionH relativeFrom="column">
                    <wp:posOffset>1143000</wp:posOffset>
                  </wp:positionH>
                  <wp:positionV relativeFrom="paragraph">
                    <wp:posOffset>19050</wp:posOffset>
                  </wp:positionV>
                  <wp:extent cx="1555750" cy="438150"/>
                  <wp:effectExtent l="0" t="0" r="0" b="0"/>
                  <wp:wrapNone/>
                  <wp:docPr id="6" name="Picture 6" descr="Shap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D8F4E6-9379-459C-9FA0-83A14858E6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p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49D8F4E6-9379-459C-9FA0-83A14858E6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36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0"/>
            </w:tblGrid>
            <w:tr w:rsidR="00DE5514" w:rsidRPr="00DE5514" w14:paraId="35C93F3B" w14:textId="77777777">
              <w:trPr>
                <w:trHeight w:val="300"/>
                <w:tblCellSpacing w:w="0" w:type="dxa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2FC5" w14:textId="77777777" w:rsidR="00DE5514" w:rsidRPr="00DE5514" w:rsidRDefault="00DE5514" w:rsidP="00DE551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</w:pPr>
                  <w:r w:rsidRPr="00DE551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MX"/>
                    </w:rPr>
                    <w:t>Intervalos de</w:t>
                  </w:r>
                </w:p>
              </w:tc>
            </w:tr>
          </w:tbl>
          <w:p w14:paraId="048B89CA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B0AB" w14:textId="77777777" w:rsidR="00DE5514" w:rsidRPr="00DE5514" w:rsidRDefault="00DE5514" w:rsidP="00DE5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895B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LI  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0C93E01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1,641,636.80 </w:t>
            </w:r>
          </w:p>
        </w:tc>
      </w:tr>
      <w:tr w:rsidR="00DE5514" w:rsidRPr="00DE5514" w14:paraId="594C4FAC" w14:textId="77777777" w:rsidTr="00DE5514">
        <w:trPr>
          <w:trHeight w:val="290"/>
          <w:jc w:val="center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9625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Confianza Total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EA8C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E649" w14:textId="77777777" w:rsidR="00DE5514" w:rsidRPr="00DE5514" w:rsidRDefault="00DE5514" w:rsidP="00DE55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LS 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FA147CD" w14:textId="77777777" w:rsidR="00DE5514" w:rsidRPr="00DE5514" w:rsidRDefault="00DE5514" w:rsidP="00DE55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E55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          2,280,765.20 </w:t>
            </w:r>
          </w:p>
        </w:tc>
      </w:tr>
    </w:tbl>
    <w:p w14:paraId="7A681ABB" w14:textId="55753A6D" w:rsidR="00DE5514" w:rsidRDefault="00DE5514" w:rsidP="00DE5514">
      <w:pPr>
        <w:jc w:val="both"/>
        <w:rPr>
          <w:b/>
          <w:bCs/>
          <w:sz w:val="24"/>
          <w:szCs w:val="24"/>
        </w:rPr>
      </w:pPr>
    </w:p>
    <w:p w14:paraId="0D4F4124" w14:textId="509AF7C1" w:rsidR="00DE5514" w:rsidRDefault="00DE5514" w:rsidP="00DE551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INTERVALO DE CONFIANZA QUE SÍ CONTIENE A LA MEDIA POBLACIONAL</w:t>
      </w:r>
    </w:p>
    <w:p w14:paraId="641F7E05" w14:textId="2067FB33" w:rsidR="00DE5514" w:rsidRDefault="00AF443B" w:rsidP="00AF443B">
      <w:pPr>
        <w:jc w:val="center"/>
        <w:rPr>
          <w:b/>
          <w:bCs/>
          <w:sz w:val="24"/>
          <w:szCs w:val="24"/>
        </w:rPr>
      </w:pPr>
      <w:r w:rsidRPr="00AF443B">
        <w:rPr>
          <w:b/>
          <w:bCs/>
          <w:sz w:val="24"/>
          <w:szCs w:val="24"/>
        </w:rPr>
        <w:drawing>
          <wp:inline distT="0" distB="0" distL="0" distR="0" wp14:anchorId="291192A5" wp14:editId="22337C71">
            <wp:extent cx="5404128" cy="3492679"/>
            <wp:effectExtent l="0" t="0" r="6350" b="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9E2" w14:textId="74486271" w:rsidR="00AF443B" w:rsidRDefault="00AF443B" w:rsidP="00AF443B">
      <w:pPr>
        <w:jc w:val="center"/>
        <w:rPr>
          <w:b/>
          <w:bCs/>
          <w:sz w:val="24"/>
          <w:szCs w:val="24"/>
        </w:rPr>
      </w:pPr>
    </w:p>
    <w:p w14:paraId="17F5861C" w14:textId="1453359D" w:rsidR="00AF443B" w:rsidRDefault="00AF443B" w:rsidP="00AF44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MUESTRAS CON LAS QUE TRABAJÉ (MUESTREO ALEATORIO SIMPLE)</w:t>
      </w:r>
    </w:p>
    <w:tbl>
      <w:tblPr>
        <w:tblW w:w="20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41"/>
        <w:gridCol w:w="146"/>
      </w:tblGrid>
      <w:tr w:rsidR="00AF443B" w:rsidRPr="00AF443B" w14:paraId="560A41BB" w14:textId="77777777" w:rsidTr="00AF443B">
        <w:trPr>
          <w:gridAfter w:val="1"/>
          <w:wAfter w:w="16" w:type="dxa"/>
          <w:trHeight w:val="270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66E9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Piloto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B616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Definitiva</w:t>
            </w:r>
          </w:p>
        </w:tc>
      </w:tr>
      <w:tr w:rsidR="00AF443B" w:rsidRPr="00AF443B" w14:paraId="11953116" w14:textId="77777777" w:rsidTr="00AF443B">
        <w:trPr>
          <w:gridAfter w:val="1"/>
          <w:wAfter w:w="16" w:type="dxa"/>
          <w:trHeight w:val="408"/>
          <w:jc w:val="center"/>
        </w:trPr>
        <w:tc>
          <w:tcPr>
            <w:tcW w:w="103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8897AC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Tarifa Muestra</w:t>
            </w:r>
          </w:p>
        </w:tc>
        <w:tc>
          <w:tcPr>
            <w:tcW w:w="103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2F7B2D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Tarifa Muestra</w:t>
            </w:r>
          </w:p>
        </w:tc>
      </w:tr>
      <w:tr w:rsidR="00AF443B" w:rsidRPr="00AF443B" w14:paraId="657F8F08" w14:textId="77777777" w:rsidTr="00AF443B">
        <w:trPr>
          <w:trHeight w:val="270"/>
          <w:jc w:val="center"/>
        </w:trPr>
        <w:tc>
          <w:tcPr>
            <w:tcW w:w="103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88D443" w14:textId="77777777" w:rsidR="00AF443B" w:rsidRPr="00AF443B" w:rsidRDefault="00AF443B" w:rsidP="00AF44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03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43DBD1" w14:textId="77777777" w:rsidR="00AF443B" w:rsidRPr="00AF443B" w:rsidRDefault="00AF443B" w:rsidP="00AF44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B3B8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AF443B" w:rsidRPr="00AF443B" w14:paraId="6DA03B40" w14:textId="77777777" w:rsidTr="00AF443B">
        <w:trPr>
          <w:trHeight w:val="32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699F030A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$4,367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4448E5F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$2,083</w:t>
            </w:r>
          </w:p>
        </w:tc>
        <w:tc>
          <w:tcPr>
            <w:tcW w:w="16" w:type="dxa"/>
            <w:vAlign w:val="center"/>
            <w:hideMark/>
          </w:tcPr>
          <w:p w14:paraId="25169008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605F3B94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70DF6D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$2,729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DC47CCA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$1,224</w:t>
            </w:r>
          </w:p>
        </w:tc>
        <w:tc>
          <w:tcPr>
            <w:tcW w:w="16" w:type="dxa"/>
            <w:vAlign w:val="center"/>
            <w:hideMark/>
          </w:tcPr>
          <w:p w14:paraId="65F41890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7E6CC111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407D92DA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$5,407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77993A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$4,570</w:t>
            </w:r>
          </w:p>
        </w:tc>
        <w:tc>
          <w:tcPr>
            <w:tcW w:w="16" w:type="dxa"/>
            <w:vAlign w:val="center"/>
            <w:hideMark/>
          </w:tcPr>
          <w:p w14:paraId="033E0C5B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3321CB75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2D37AA5B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$3,092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8F354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$3,719</w:t>
            </w:r>
          </w:p>
        </w:tc>
        <w:tc>
          <w:tcPr>
            <w:tcW w:w="16" w:type="dxa"/>
            <w:vAlign w:val="center"/>
            <w:hideMark/>
          </w:tcPr>
          <w:p w14:paraId="4FFCDFC8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5B08F8F0" w14:textId="77777777" w:rsidTr="00AF443B">
        <w:trPr>
          <w:trHeight w:val="29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2870C24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$1,224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E9833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$2,532</w:t>
            </w:r>
          </w:p>
        </w:tc>
        <w:tc>
          <w:tcPr>
            <w:tcW w:w="16" w:type="dxa"/>
            <w:vAlign w:val="center"/>
            <w:hideMark/>
          </w:tcPr>
          <w:p w14:paraId="765CA3E8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70802DA3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0242F11F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$2,732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D28F53F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$3,903</w:t>
            </w:r>
          </w:p>
        </w:tc>
        <w:tc>
          <w:tcPr>
            <w:tcW w:w="16" w:type="dxa"/>
            <w:vAlign w:val="center"/>
            <w:hideMark/>
          </w:tcPr>
          <w:p w14:paraId="07555A91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4BE2901D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0063B291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$3,300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BC60AF8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$3,110</w:t>
            </w:r>
          </w:p>
        </w:tc>
        <w:tc>
          <w:tcPr>
            <w:tcW w:w="16" w:type="dxa"/>
            <w:vAlign w:val="center"/>
            <w:hideMark/>
          </w:tcPr>
          <w:p w14:paraId="479F789A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6E5AC6B8" w14:textId="77777777" w:rsidTr="00AF443B">
        <w:trPr>
          <w:trHeight w:val="29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4DBF93D5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$2,256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997306A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$2,620</w:t>
            </w:r>
          </w:p>
        </w:tc>
        <w:tc>
          <w:tcPr>
            <w:tcW w:w="16" w:type="dxa"/>
            <w:vAlign w:val="center"/>
            <w:hideMark/>
          </w:tcPr>
          <w:p w14:paraId="48292AC6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3525E25D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2B86640D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$1,889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DB90D14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$3,562</w:t>
            </w:r>
          </w:p>
        </w:tc>
        <w:tc>
          <w:tcPr>
            <w:tcW w:w="16" w:type="dxa"/>
            <w:vAlign w:val="center"/>
            <w:hideMark/>
          </w:tcPr>
          <w:p w14:paraId="1F37A79D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67190E26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0969E9B2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$1,930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F371852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$3,100</w:t>
            </w:r>
          </w:p>
        </w:tc>
        <w:tc>
          <w:tcPr>
            <w:tcW w:w="16" w:type="dxa"/>
            <w:vAlign w:val="center"/>
            <w:hideMark/>
          </w:tcPr>
          <w:p w14:paraId="3FACE6A5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7CD3F04C" w14:textId="77777777" w:rsidTr="00AF443B">
        <w:trPr>
          <w:trHeight w:val="29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4740A936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$3,222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6A85B8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$3,599</w:t>
            </w:r>
          </w:p>
        </w:tc>
        <w:tc>
          <w:tcPr>
            <w:tcW w:w="16" w:type="dxa"/>
            <w:vAlign w:val="center"/>
            <w:hideMark/>
          </w:tcPr>
          <w:p w14:paraId="53CD0F61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00CE942E" w14:textId="77777777" w:rsidTr="00AF443B">
        <w:trPr>
          <w:trHeight w:val="29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69B6A1AC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$2,447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E652C50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$4,697</w:t>
            </w:r>
          </w:p>
        </w:tc>
        <w:tc>
          <w:tcPr>
            <w:tcW w:w="16" w:type="dxa"/>
            <w:vAlign w:val="center"/>
            <w:hideMark/>
          </w:tcPr>
          <w:p w14:paraId="2A61B0F6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5594B05A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0174EC7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$2,945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35E642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$2,648</w:t>
            </w:r>
          </w:p>
        </w:tc>
        <w:tc>
          <w:tcPr>
            <w:tcW w:w="16" w:type="dxa"/>
            <w:vAlign w:val="center"/>
            <w:hideMark/>
          </w:tcPr>
          <w:p w14:paraId="53CF5FA2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13585691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443E591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$2,749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EDA75F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$3,222</w:t>
            </w:r>
          </w:p>
        </w:tc>
        <w:tc>
          <w:tcPr>
            <w:tcW w:w="16" w:type="dxa"/>
            <w:vAlign w:val="center"/>
            <w:hideMark/>
          </w:tcPr>
          <w:p w14:paraId="063AA854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177FC294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EFDA70F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$2,768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3FEAEA3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$1,889</w:t>
            </w:r>
          </w:p>
        </w:tc>
        <w:tc>
          <w:tcPr>
            <w:tcW w:w="16" w:type="dxa"/>
            <w:vAlign w:val="center"/>
            <w:hideMark/>
          </w:tcPr>
          <w:p w14:paraId="7C7E61ED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2F3566D6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B585673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$3,599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F93379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$2,078</w:t>
            </w:r>
          </w:p>
        </w:tc>
        <w:tc>
          <w:tcPr>
            <w:tcW w:w="16" w:type="dxa"/>
            <w:vAlign w:val="center"/>
            <w:hideMark/>
          </w:tcPr>
          <w:p w14:paraId="41387D8D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256C906A" w14:textId="77777777" w:rsidTr="00AF443B">
        <w:trPr>
          <w:trHeight w:val="29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2EB6E6B3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$3,562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9BD3B64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$2,860</w:t>
            </w:r>
          </w:p>
        </w:tc>
        <w:tc>
          <w:tcPr>
            <w:tcW w:w="16" w:type="dxa"/>
            <w:vAlign w:val="center"/>
            <w:hideMark/>
          </w:tcPr>
          <w:p w14:paraId="2B9C476B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6A096901" w14:textId="77777777" w:rsidTr="00AF443B">
        <w:trPr>
          <w:trHeight w:val="31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50ED035B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$2,330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FA69386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$5,404</w:t>
            </w:r>
          </w:p>
        </w:tc>
        <w:tc>
          <w:tcPr>
            <w:tcW w:w="16" w:type="dxa"/>
            <w:vAlign w:val="center"/>
            <w:hideMark/>
          </w:tcPr>
          <w:p w14:paraId="247650E0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62589902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060E3E15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$4,338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B7062A0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$1,840</w:t>
            </w:r>
          </w:p>
        </w:tc>
        <w:tc>
          <w:tcPr>
            <w:tcW w:w="16" w:type="dxa"/>
            <w:vAlign w:val="center"/>
            <w:hideMark/>
          </w:tcPr>
          <w:p w14:paraId="51847A67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038C4063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7BF2C886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$3,698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03C4FA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$1,224</w:t>
            </w:r>
          </w:p>
        </w:tc>
        <w:tc>
          <w:tcPr>
            <w:tcW w:w="16" w:type="dxa"/>
            <w:vAlign w:val="center"/>
            <w:hideMark/>
          </w:tcPr>
          <w:p w14:paraId="27A86DE2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70396DE7" w14:textId="77777777" w:rsidTr="00AF443B">
        <w:trPr>
          <w:trHeight w:val="29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68EBBC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$3,315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CC79D43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14:paraId="30E8DB7F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46720C90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663A1DCB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$2,999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E95DDB8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14:paraId="3667C80B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1A9BB419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2058BD7E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$1,841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76A41B3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14:paraId="126728FA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2CC1A39A" w14:textId="77777777" w:rsidTr="00AF443B">
        <w:trPr>
          <w:trHeight w:val="31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6258DC2D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$3,222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60393ED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14:paraId="524E9BF3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443B" w:rsidRPr="00AF443B" w14:paraId="01879160" w14:textId="77777777" w:rsidTr="00AF443B">
        <w:trPr>
          <w:trHeight w:val="30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BAE1B1F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$3,562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533561" w14:textId="77777777" w:rsidR="00AF443B" w:rsidRPr="00AF443B" w:rsidRDefault="00AF443B" w:rsidP="00AF44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AF44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14:paraId="703377CB" w14:textId="77777777" w:rsidR="00AF443B" w:rsidRPr="00AF443B" w:rsidRDefault="00AF443B" w:rsidP="00AF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3C83AD" w14:textId="77777777" w:rsidR="00AF443B" w:rsidRPr="00DE5514" w:rsidRDefault="00AF443B" w:rsidP="00AF443B">
      <w:pPr>
        <w:rPr>
          <w:b/>
          <w:bCs/>
          <w:sz w:val="24"/>
          <w:szCs w:val="24"/>
        </w:rPr>
      </w:pPr>
    </w:p>
    <w:sectPr w:rsidR="00AF443B" w:rsidRPr="00DE551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9FD0" w14:textId="77777777" w:rsidR="00DE5514" w:rsidRDefault="00DE5514" w:rsidP="00DE5514">
      <w:pPr>
        <w:spacing w:after="0" w:line="240" w:lineRule="auto"/>
      </w:pPr>
      <w:r>
        <w:separator/>
      </w:r>
    </w:p>
  </w:endnote>
  <w:endnote w:type="continuationSeparator" w:id="0">
    <w:p w14:paraId="2675769C" w14:textId="77777777" w:rsidR="00DE5514" w:rsidRDefault="00DE5514" w:rsidP="00DE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F353" w14:textId="77777777" w:rsidR="00DE5514" w:rsidRDefault="00DE5514" w:rsidP="00DE5514">
      <w:pPr>
        <w:spacing w:after="0" w:line="240" w:lineRule="auto"/>
      </w:pPr>
      <w:r>
        <w:separator/>
      </w:r>
    </w:p>
  </w:footnote>
  <w:footnote w:type="continuationSeparator" w:id="0">
    <w:p w14:paraId="08D88E5F" w14:textId="77777777" w:rsidR="00DE5514" w:rsidRDefault="00DE5514" w:rsidP="00DE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58ED" w14:textId="729F44FB" w:rsidR="00DE5514" w:rsidRDefault="00DE5514">
    <w:pPr>
      <w:pStyle w:val="Header"/>
    </w:pPr>
    <w:r>
      <w:t>David Montaño Castro</w:t>
    </w:r>
  </w:p>
  <w:p w14:paraId="6326549B" w14:textId="2086A0C1" w:rsidR="00DE5514" w:rsidRDefault="00DE5514">
    <w:pPr>
      <w:pStyle w:val="Header"/>
    </w:pPr>
    <w:r>
      <w:t>Participación 10/03/2022</w:t>
    </w:r>
  </w:p>
  <w:p w14:paraId="67D1DBE9" w14:textId="72699CC6" w:rsidR="00DE5514" w:rsidRDefault="00DE5514">
    <w:pPr>
      <w:pStyle w:val="Header"/>
    </w:pPr>
    <w:r>
      <w:t>Muestreo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14"/>
    <w:rsid w:val="00224124"/>
    <w:rsid w:val="00392D6A"/>
    <w:rsid w:val="00587269"/>
    <w:rsid w:val="00993104"/>
    <w:rsid w:val="00A96D60"/>
    <w:rsid w:val="00AD7703"/>
    <w:rsid w:val="00AF443B"/>
    <w:rsid w:val="00D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8120B21"/>
  <w15:chartTrackingRefBased/>
  <w15:docId w15:val="{29A72B27-EA5B-4DC2-AFF0-6B954C8A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514"/>
  </w:style>
  <w:style w:type="paragraph" w:styleId="Footer">
    <w:name w:val="footer"/>
    <w:basedOn w:val="Normal"/>
    <w:link w:val="FooterChar"/>
    <w:uiPriority w:val="99"/>
    <w:unhideWhenUsed/>
    <w:rsid w:val="00DE5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AE29E8DBF14442AD87796B9E8DCFE2" ma:contentTypeVersion="0" ma:contentTypeDescription="Create a new document." ma:contentTypeScope="" ma:versionID="14b7de834d80838e5718482ecd9cb5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32dabb89bfb82aa15e257cb909136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46627-7859-4DF2-AD75-CBA6E80B8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9F13C3-7875-47F2-98F6-32F394256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19384-9367-48C6-B634-BE7D527D127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MONTAÑO CASTRO</dc:creator>
  <cp:keywords/>
  <dc:description/>
  <cp:lastModifiedBy>DAVID MONTAÑO CASTRO</cp:lastModifiedBy>
  <cp:revision>2</cp:revision>
  <dcterms:created xsi:type="dcterms:W3CDTF">2022-03-11T01:52:00Z</dcterms:created>
  <dcterms:modified xsi:type="dcterms:W3CDTF">2022-03-11T01:52:00Z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0x010100FBAE29E8DBF14442AD87796B9E8DCFE2</vt:lpwstr>
  </property>
</Properties>
</file>