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C530" w14:textId="77777777" w:rsidR="00376361" w:rsidRPr="00656497" w:rsidRDefault="00376361" w:rsidP="00376361">
      <w:pPr>
        <w:spacing w:after="0"/>
        <w:jc w:val="center"/>
        <w:rPr>
          <w:rFonts w:ascii="Arial" w:hAnsi="Arial" w:cs="Arial"/>
          <w:b/>
        </w:rPr>
      </w:pPr>
      <w:r w:rsidRPr="00656497">
        <w:rPr>
          <w:rFonts w:ascii="Arial" w:hAnsi="Arial" w:cs="Arial"/>
          <w:b/>
        </w:rPr>
        <w:t>GUIA DE TRABAJO FINAL DE MUESTREO</w:t>
      </w:r>
    </w:p>
    <w:p w14:paraId="3B9DA9B0" w14:textId="72F5EA41" w:rsidR="00376361" w:rsidRPr="00656497" w:rsidRDefault="00376361" w:rsidP="0037636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MAYO 20</w:t>
      </w:r>
      <w:r w:rsidR="002210E8">
        <w:rPr>
          <w:rFonts w:ascii="Arial" w:hAnsi="Arial" w:cs="Arial"/>
          <w:b/>
        </w:rPr>
        <w:t>22</w:t>
      </w:r>
    </w:p>
    <w:p w14:paraId="2A83AA51" w14:textId="77777777" w:rsidR="00376361" w:rsidRPr="00656497" w:rsidRDefault="00376361" w:rsidP="00376361">
      <w:pPr>
        <w:rPr>
          <w:rFonts w:ascii="Arial" w:hAnsi="Arial" w:cs="Arial"/>
        </w:rPr>
      </w:pPr>
      <w:r w:rsidRPr="00656497">
        <w:rPr>
          <w:rFonts w:ascii="Arial" w:hAnsi="Arial" w:cs="Arial"/>
        </w:rPr>
        <w:t>Para la elaboración del trabajo Final de Muestreo se deben seguir las siguientes instrucciones.</w:t>
      </w:r>
    </w:p>
    <w:p w14:paraId="1829B60D" w14:textId="00B10010" w:rsidR="00376361" w:rsidRDefault="00376361" w:rsidP="00376361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B169B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Cada equipo recibirá los siguientes archivos</w:t>
      </w:r>
      <w:r w:rsidR="00B169BE">
        <w:rPr>
          <w:rFonts w:ascii="Arial" w:hAnsi="Arial" w:cs="Arial"/>
        </w:rPr>
        <w:t>:</w:t>
      </w:r>
    </w:p>
    <w:p w14:paraId="1339D549" w14:textId="789B57C7" w:rsidR="00376361" w:rsidRPr="00376361" w:rsidRDefault="00B169BE" w:rsidP="0037636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69BE">
        <w:rPr>
          <w:rFonts w:ascii="Arial" w:hAnsi="Arial" w:cs="Arial"/>
        </w:rPr>
        <w:t>CUESTIONARIO CONTRATANTES 2018</w:t>
      </w:r>
      <w:r>
        <w:rPr>
          <w:rFonts w:ascii="Arial" w:hAnsi="Arial" w:cs="Arial"/>
        </w:rPr>
        <w:t>.</w:t>
      </w:r>
      <w:r w:rsidR="00376361" w:rsidRPr="00376361">
        <w:rPr>
          <w:rFonts w:ascii="Arial" w:hAnsi="Arial" w:cs="Arial"/>
        </w:rPr>
        <w:t>PDF</w:t>
      </w:r>
    </w:p>
    <w:p w14:paraId="4AC0378C" w14:textId="5657D36F" w:rsidR="00F244E6" w:rsidRPr="00376361" w:rsidRDefault="00B169BE" w:rsidP="00F244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B169BE">
        <w:rPr>
          <w:rFonts w:ascii="Arial" w:hAnsi="Arial" w:cs="Arial"/>
        </w:rPr>
        <w:t>BASE DE CONTRATANTES 2018 V2</w:t>
      </w:r>
      <w:r>
        <w:rPr>
          <w:rFonts w:ascii="Arial" w:hAnsi="Arial" w:cs="Arial"/>
        </w:rPr>
        <w:t>.xls</w:t>
      </w:r>
    </w:p>
    <w:p w14:paraId="619656D3" w14:textId="0A8E6EFC" w:rsidR="00376361" w:rsidRPr="00376361" w:rsidRDefault="005525A1" w:rsidP="0037636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525A1">
        <w:rPr>
          <w:rFonts w:ascii="Arial" w:hAnsi="Arial" w:cs="Arial"/>
        </w:rPr>
        <w:t>CARTA DE PRESENTACION ENCUESTA ACTUARIA Y MATEMATICAS</w:t>
      </w:r>
      <w:r>
        <w:rPr>
          <w:rFonts w:ascii="Arial" w:hAnsi="Arial" w:cs="Arial"/>
        </w:rPr>
        <w:t>.PDF</w:t>
      </w:r>
    </w:p>
    <w:p w14:paraId="5F8DD177" w14:textId="02573646" w:rsidR="00376361" w:rsidRDefault="00376361" w:rsidP="00376361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F244E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Deberán generar los siguientes reportes:</w:t>
      </w:r>
    </w:p>
    <w:p w14:paraId="5EA9A2E3" w14:textId="77777777" w:rsidR="00376361" w:rsidRPr="00376361" w:rsidRDefault="00376361" w:rsidP="0037636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76361">
        <w:rPr>
          <w:rFonts w:ascii="Arial" w:hAnsi="Arial" w:cs="Arial"/>
        </w:rPr>
        <w:t>Estadísticas Básicas</w:t>
      </w:r>
    </w:p>
    <w:p w14:paraId="2CDAC472" w14:textId="77777777" w:rsidR="00376361" w:rsidRPr="00376361" w:rsidRDefault="00376361" w:rsidP="0037636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76361">
        <w:rPr>
          <w:rFonts w:ascii="Arial" w:hAnsi="Arial" w:cs="Arial"/>
        </w:rPr>
        <w:t>Frecuencias Univariadas</w:t>
      </w:r>
    </w:p>
    <w:p w14:paraId="5FAF050E" w14:textId="77777777" w:rsidR="00376361" w:rsidRDefault="00376361" w:rsidP="0037636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76361">
        <w:rPr>
          <w:rFonts w:ascii="Arial" w:hAnsi="Arial" w:cs="Arial"/>
        </w:rPr>
        <w:t>Tablas cruzadas de 2 variables</w:t>
      </w:r>
    </w:p>
    <w:p w14:paraId="5861DA67" w14:textId="77777777" w:rsidR="008E64E6" w:rsidRPr="00376361" w:rsidRDefault="008E64E6" w:rsidP="0037636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Gráficas de resultados relevantes</w:t>
      </w:r>
      <w:r w:rsidR="0059502D">
        <w:rPr>
          <w:rFonts w:ascii="Arial" w:hAnsi="Arial" w:cs="Arial"/>
        </w:rPr>
        <w:t xml:space="preserve"> (barras, sectores circulares, etc.)</w:t>
      </w:r>
    </w:p>
    <w:p w14:paraId="71947227" w14:textId="4C0B2174" w:rsidR="008E64E6" w:rsidRDefault="00376361" w:rsidP="005950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244E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L</w:t>
      </w:r>
      <w:r w:rsidR="00F244E6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reportes serán generados para un conjunto de variables que consideren relevantes. </w:t>
      </w:r>
      <w:r w:rsidR="008E64E6">
        <w:rPr>
          <w:rFonts w:ascii="Arial" w:hAnsi="Arial" w:cs="Arial"/>
        </w:rPr>
        <w:t>Los procesos se pueden efectuar con Excel (frecuencias, estadísticas</w:t>
      </w:r>
      <w:r w:rsidR="0059502D">
        <w:rPr>
          <w:rFonts w:ascii="Arial" w:hAnsi="Arial" w:cs="Arial"/>
        </w:rPr>
        <w:t xml:space="preserve"> básicas, tablas dinámicas) o cualquier paquetería especializada SPSS, SAS, Stata, R, </w:t>
      </w:r>
      <w:r w:rsidR="00F244E6">
        <w:rPr>
          <w:rFonts w:ascii="Arial" w:hAnsi="Arial" w:cs="Arial"/>
        </w:rPr>
        <w:t xml:space="preserve">Python, </w:t>
      </w:r>
      <w:r w:rsidR="0059502D">
        <w:rPr>
          <w:rFonts w:ascii="Arial" w:hAnsi="Arial" w:cs="Arial"/>
        </w:rPr>
        <w:t>etc.</w:t>
      </w:r>
      <w:r w:rsidR="008E64E6">
        <w:rPr>
          <w:rFonts w:ascii="Arial" w:hAnsi="Arial" w:cs="Arial"/>
        </w:rPr>
        <w:t xml:space="preserve"> </w:t>
      </w:r>
      <w:r w:rsidR="0059502D">
        <w:rPr>
          <w:rFonts w:ascii="Arial" w:hAnsi="Arial" w:cs="Arial"/>
        </w:rPr>
        <w:t>Deben convertir el archivo en formato reconocible para su aplicación.</w:t>
      </w:r>
    </w:p>
    <w:p w14:paraId="66EC340F" w14:textId="12CB1577" w:rsidR="00376361" w:rsidRDefault="00F244E6" w:rsidP="00376361">
      <w:pPr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="00376361">
        <w:rPr>
          <w:rFonts w:ascii="Arial" w:hAnsi="Arial" w:cs="Arial"/>
        </w:rPr>
        <w:t xml:space="preserve"> Escribirán un reporte que contenga los siguientes tópicos</w:t>
      </w:r>
    </w:p>
    <w:p w14:paraId="2BACCB59" w14:textId="280A8319" w:rsidR="0059502D" w:rsidRDefault="00376361" w:rsidP="0037636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9502D">
        <w:rPr>
          <w:rFonts w:ascii="Arial" w:hAnsi="Arial" w:cs="Arial"/>
          <w:b/>
          <w:u w:val="single"/>
        </w:rPr>
        <w:t>Introducción.</w:t>
      </w:r>
      <w:r>
        <w:rPr>
          <w:rFonts w:ascii="Arial" w:hAnsi="Arial" w:cs="Arial"/>
        </w:rPr>
        <w:t xml:space="preserve"> Se mencionará el contexto del proyecto</w:t>
      </w:r>
      <w:r w:rsidR="00F45747">
        <w:rPr>
          <w:rFonts w:ascii="Arial" w:hAnsi="Arial" w:cs="Arial"/>
        </w:rPr>
        <w:t>.</w:t>
      </w:r>
    </w:p>
    <w:p w14:paraId="1F01E8BB" w14:textId="77777777" w:rsidR="0059502D" w:rsidRDefault="0059502D" w:rsidP="0059502D">
      <w:pPr>
        <w:pStyle w:val="Prrafodelista"/>
        <w:rPr>
          <w:rFonts w:ascii="Arial" w:hAnsi="Arial" w:cs="Arial"/>
        </w:rPr>
      </w:pPr>
    </w:p>
    <w:p w14:paraId="274A07C8" w14:textId="226B3169" w:rsidR="00376361" w:rsidRDefault="0059502D" w:rsidP="0037636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76361" w:rsidRPr="0059502D">
        <w:rPr>
          <w:rFonts w:ascii="Arial" w:hAnsi="Arial" w:cs="Arial"/>
          <w:b/>
          <w:u w:val="single"/>
        </w:rPr>
        <w:t>Análisis</w:t>
      </w:r>
      <w:r w:rsidR="00F45747">
        <w:rPr>
          <w:rFonts w:ascii="Arial" w:hAnsi="Arial" w:cs="Arial"/>
          <w:b/>
          <w:u w:val="single"/>
        </w:rPr>
        <w:t xml:space="preserve"> de resultados.</w:t>
      </w:r>
      <w:r w:rsidR="00F45747">
        <w:rPr>
          <w:rFonts w:ascii="Arial" w:hAnsi="Arial" w:cs="Arial"/>
          <w:bCs/>
        </w:rPr>
        <w:t xml:space="preserve"> A</w:t>
      </w:r>
      <w:r w:rsidR="00376361" w:rsidRPr="00F45747">
        <w:rPr>
          <w:rFonts w:ascii="Arial" w:hAnsi="Arial" w:cs="Arial"/>
          <w:bCs/>
        </w:rPr>
        <w:t xml:space="preserve"> partir de los tabulados que generen </w:t>
      </w:r>
      <w:r w:rsidR="00376361">
        <w:rPr>
          <w:rFonts w:ascii="Arial" w:hAnsi="Arial" w:cs="Arial"/>
        </w:rPr>
        <w:t xml:space="preserve">analicen los resultados y viertan opiniones sobre </w:t>
      </w:r>
      <w:r>
        <w:rPr>
          <w:rFonts w:ascii="Arial" w:hAnsi="Arial" w:cs="Arial"/>
        </w:rPr>
        <w:t>los resultados estadísticos.</w:t>
      </w:r>
    </w:p>
    <w:p w14:paraId="5E193FD2" w14:textId="77777777" w:rsidR="00376361" w:rsidRPr="00F45747" w:rsidRDefault="00376361" w:rsidP="003763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F45747">
        <w:rPr>
          <w:rFonts w:ascii="Arial" w:hAnsi="Arial" w:cs="Arial"/>
          <w:b/>
          <w:bCs/>
          <w:u w:val="single"/>
        </w:rPr>
        <w:t>Conclusiones y Recomendaciones</w:t>
      </w:r>
    </w:p>
    <w:p w14:paraId="09B25606" w14:textId="77777777" w:rsidR="00376361" w:rsidRPr="00F45747" w:rsidRDefault="00376361" w:rsidP="00376361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F45747">
        <w:rPr>
          <w:rFonts w:ascii="Arial" w:hAnsi="Arial" w:cs="Arial"/>
          <w:b/>
          <w:bCs/>
          <w:u w:val="single"/>
        </w:rPr>
        <w:t>Anexo de Tabulados y Gráficas.</w:t>
      </w:r>
    </w:p>
    <w:p w14:paraId="59B708AA" w14:textId="77777777" w:rsidR="00F45747" w:rsidRDefault="00F45747" w:rsidP="00376361">
      <w:pPr>
        <w:rPr>
          <w:rFonts w:ascii="Arial" w:hAnsi="Arial" w:cs="Arial"/>
        </w:rPr>
      </w:pPr>
    </w:p>
    <w:p w14:paraId="199AEBE4" w14:textId="4D40BE5B" w:rsidR="00376361" w:rsidRDefault="00376361" w:rsidP="003763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trabajo </w:t>
      </w:r>
      <w:r w:rsidR="00F45747">
        <w:rPr>
          <w:rFonts w:ascii="Arial" w:hAnsi="Arial" w:cs="Arial"/>
        </w:rPr>
        <w:t xml:space="preserve">será </w:t>
      </w:r>
      <w:r>
        <w:rPr>
          <w:rFonts w:ascii="Arial" w:hAnsi="Arial" w:cs="Arial"/>
        </w:rPr>
        <w:t xml:space="preserve">elaborado por </w:t>
      </w:r>
      <w:r w:rsidR="00F45747">
        <w:rPr>
          <w:rFonts w:ascii="Arial" w:hAnsi="Arial" w:cs="Arial"/>
        </w:rPr>
        <w:t>el equipo formal. La fecha de entrega se definirá en el transcurso de la semana. El formato de entrega es:</w:t>
      </w:r>
    </w:p>
    <w:p w14:paraId="27502824" w14:textId="28FA6069" w:rsidR="00F45747" w:rsidRPr="00F45747" w:rsidRDefault="00F45747" w:rsidP="00376361">
      <w:pPr>
        <w:rPr>
          <w:rFonts w:ascii="Arial" w:hAnsi="Arial" w:cs="Arial"/>
          <w:b/>
          <w:bCs/>
        </w:rPr>
      </w:pPr>
      <w:r w:rsidRPr="00F45747">
        <w:rPr>
          <w:rFonts w:ascii="Arial" w:hAnsi="Arial" w:cs="Arial"/>
          <w:b/>
          <w:bCs/>
        </w:rPr>
        <w:t>EQUIPO_X_TRABAJO_FINAL.PDF</w:t>
      </w:r>
    </w:p>
    <w:sectPr w:rsidR="00F45747" w:rsidRPr="00F45747" w:rsidSect="007D3CE4">
      <w:pgSz w:w="12240" w:h="15840"/>
      <w:pgMar w:top="1418" w:right="1474" w:bottom="1418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481"/>
    <w:multiLevelType w:val="hybridMultilevel"/>
    <w:tmpl w:val="07860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45BC0"/>
    <w:multiLevelType w:val="hybridMultilevel"/>
    <w:tmpl w:val="CB9249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92ED8"/>
    <w:multiLevelType w:val="hybridMultilevel"/>
    <w:tmpl w:val="C6740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02447">
    <w:abstractNumId w:val="1"/>
  </w:num>
  <w:num w:numId="2" w16cid:durableId="1751194143">
    <w:abstractNumId w:val="2"/>
  </w:num>
  <w:num w:numId="3" w16cid:durableId="142155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1"/>
    <w:rsid w:val="00100D74"/>
    <w:rsid w:val="002210E8"/>
    <w:rsid w:val="003762F5"/>
    <w:rsid w:val="00376361"/>
    <w:rsid w:val="005525A1"/>
    <w:rsid w:val="0059502D"/>
    <w:rsid w:val="005B7E9B"/>
    <w:rsid w:val="005E16B4"/>
    <w:rsid w:val="007D3CE4"/>
    <w:rsid w:val="008E64E6"/>
    <w:rsid w:val="00B06172"/>
    <w:rsid w:val="00B169BE"/>
    <w:rsid w:val="00F244E6"/>
    <w:rsid w:val="00F4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48A0"/>
  <w15:docId w15:val="{51154E3F-C888-4931-B08C-3424BEBF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3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edmundo rosales vergara</cp:lastModifiedBy>
  <cp:revision>3</cp:revision>
  <dcterms:created xsi:type="dcterms:W3CDTF">2022-05-19T22:59:00Z</dcterms:created>
  <dcterms:modified xsi:type="dcterms:W3CDTF">2022-05-19T23:00:00Z</dcterms:modified>
</cp:coreProperties>
</file>