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8A02" w14:textId="22C449FE" w:rsidR="001E37C5" w:rsidRDefault="001E37C5" w:rsidP="001E37C5">
      <w:pPr>
        <w:pStyle w:val="ListParagraph"/>
      </w:pPr>
    </w:p>
    <w:p w14:paraId="5F5768E4" w14:textId="41B0B378" w:rsidR="001E37C5" w:rsidRDefault="00CF3856" w:rsidP="001E37C5">
      <w:pPr>
        <w:pStyle w:val="ListParagraph"/>
        <w:numPr>
          <w:ilvl w:val="0"/>
          <w:numId w:val="2"/>
        </w:numPr>
      </w:pPr>
      <w:r w:rsidRPr="00CF3856">
        <w:drawing>
          <wp:anchor distT="0" distB="0" distL="114300" distR="114300" simplePos="0" relativeHeight="251661312" behindDoc="0" locked="0" layoutInCell="1" allowOverlap="1" wp14:anchorId="4F482B6E" wp14:editId="5D9A5D13">
            <wp:simplePos x="0" y="0"/>
            <wp:positionH relativeFrom="column">
              <wp:posOffset>2298700</wp:posOffset>
            </wp:positionH>
            <wp:positionV relativeFrom="paragraph">
              <wp:posOffset>434975</wp:posOffset>
            </wp:positionV>
            <wp:extent cx="2794000" cy="5193030"/>
            <wp:effectExtent l="0" t="0" r="6350" b="762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7C5">
        <w:t>Localizar la AGEB donde cada integrante del equipo vive actualmente usando las herramientas en línea del INEGI (Mapa Digital o herramientas análogas).</w:t>
      </w:r>
    </w:p>
    <w:p w14:paraId="3D59CE11" w14:textId="77777777" w:rsidR="009A57BE" w:rsidRDefault="009A57BE" w:rsidP="00CF3856"/>
    <w:p w14:paraId="3FD6B004" w14:textId="2A5C37BD" w:rsidR="00CF3856" w:rsidRDefault="009A57BE" w:rsidP="00CF3856">
      <w:r w:rsidRPr="009A57BE">
        <w:drawing>
          <wp:anchor distT="0" distB="0" distL="114300" distR="114300" simplePos="0" relativeHeight="251662336" behindDoc="0" locked="0" layoutInCell="1" allowOverlap="1" wp14:anchorId="6CDB43AC" wp14:editId="7B90F46A">
            <wp:simplePos x="0" y="0"/>
            <wp:positionH relativeFrom="column">
              <wp:posOffset>1676400</wp:posOffset>
            </wp:positionH>
            <wp:positionV relativeFrom="paragraph">
              <wp:posOffset>469900</wp:posOffset>
            </wp:positionV>
            <wp:extent cx="3968954" cy="1841595"/>
            <wp:effectExtent l="0" t="0" r="0" b="6350"/>
            <wp:wrapTopAndBottom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856">
        <w:t xml:space="preserve">Los datos fueron extraídos de </w:t>
      </w:r>
      <w:r w:rsidRPr="009A57BE">
        <w:rPr>
          <w:i/>
          <w:iCs/>
        </w:rPr>
        <w:t>MAPA DIGITAL MÉXICO</w:t>
      </w:r>
      <w:r>
        <w:rPr>
          <w:b/>
          <w:bCs/>
        </w:rPr>
        <w:t xml:space="preserve">. </w:t>
      </w:r>
      <w:r>
        <w:t xml:space="preserve">Para poder conocer el AGEB al que pertenezco, necesito primero saber cómo interpretar la </w:t>
      </w:r>
      <w:r>
        <w:rPr>
          <w:i/>
          <w:iCs/>
        </w:rPr>
        <w:t xml:space="preserve">clave Geoestadística. </w:t>
      </w:r>
      <w:r>
        <w:t>Aquí anexo una explicación breve:</w:t>
      </w:r>
    </w:p>
    <w:p w14:paraId="6A7ABD17" w14:textId="2ED306FB" w:rsidR="009A57BE" w:rsidRDefault="009A57BE" w:rsidP="00CF3856"/>
    <w:p w14:paraId="1D640B58" w14:textId="77777777" w:rsidR="00A50B75" w:rsidRDefault="00A50B75" w:rsidP="00CF3856"/>
    <w:p w14:paraId="70BFA34C" w14:textId="05F18410" w:rsidR="009A57BE" w:rsidRPr="009A57BE" w:rsidRDefault="009A57BE" w:rsidP="00CF3856">
      <w:r>
        <w:t xml:space="preserve">Así es como llegué a la conclusión de que pertenezco al </w:t>
      </w:r>
      <w:r w:rsidRPr="008A08D8">
        <w:rPr>
          <w:b/>
          <w:bCs/>
        </w:rPr>
        <w:t>AGEB 1224</w:t>
      </w:r>
      <w:r>
        <w:t>.</w:t>
      </w:r>
    </w:p>
    <w:p w14:paraId="6A623E8F" w14:textId="127739C4" w:rsidR="001E37C5" w:rsidRDefault="001E37C5" w:rsidP="001E37C5">
      <w:pPr>
        <w:pStyle w:val="ListParagraph"/>
        <w:numPr>
          <w:ilvl w:val="0"/>
          <w:numId w:val="2"/>
        </w:numPr>
      </w:pPr>
      <w:r>
        <w:t>Extraer de los AGEBS la siguiente información:</w:t>
      </w:r>
    </w:p>
    <w:p w14:paraId="02EFBD45" w14:textId="05DD9BFE" w:rsidR="00CF3856" w:rsidRDefault="00027A9E" w:rsidP="00CF3856">
      <w:r w:rsidRPr="00027A9E">
        <w:drawing>
          <wp:inline distT="0" distB="0" distL="0" distR="0" wp14:anchorId="784507F7" wp14:editId="0B4F8CEA">
            <wp:extent cx="6629741" cy="6515435"/>
            <wp:effectExtent l="0" t="0" r="0" b="0"/>
            <wp:docPr id="6" name="Picture 6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741" cy="65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0E7B" w14:textId="605648CB" w:rsidR="00027A9E" w:rsidRDefault="00027A9E" w:rsidP="00CF3856"/>
    <w:p w14:paraId="693371DB" w14:textId="75A3BDCA" w:rsidR="00027A9E" w:rsidRDefault="00027A9E" w:rsidP="00CF3856"/>
    <w:p w14:paraId="25B4E96B" w14:textId="286B6B3D" w:rsidR="00027A9E" w:rsidRDefault="00027A9E" w:rsidP="00CF3856"/>
    <w:p w14:paraId="3BFDD3EF" w14:textId="13B84A53" w:rsidR="00027A9E" w:rsidRDefault="00027A9E" w:rsidP="00CF3856"/>
    <w:p w14:paraId="2008051B" w14:textId="6EB8A410" w:rsidR="00027A9E" w:rsidRDefault="00027A9E" w:rsidP="00CF3856"/>
    <w:p w14:paraId="3C7AF00D" w14:textId="5357EE79" w:rsidR="00027A9E" w:rsidRDefault="00027A9E" w:rsidP="00CF3856"/>
    <w:p w14:paraId="6F648A4C" w14:textId="77777777" w:rsidR="00027A9E" w:rsidRDefault="00027A9E" w:rsidP="00CF3856"/>
    <w:p w14:paraId="7567083E" w14:textId="2869AA4E" w:rsidR="00CF3856" w:rsidRDefault="00CF3856" w:rsidP="00CF385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46B4A6" wp14:editId="43A27C24">
            <wp:simplePos x="0" y="0"/>
            <wp:positionH relativeFrom="column">
              <wp:posOffset>4400550</wp:posOffset>
            </wp:positionH>
            <wp:positionV relativeFrom="paragraph">
              <wp:posOffset>29210</wp:posOffset>
            </wp:positionV>
            <wp:extent cx="2324100" cy="2527300"/>
            <wp:effectExtent l="0" t="0" r="0" b="6350"/>
            <wp:wrapTight wrapText="bothSides">
              <wp:wrapPolygon edited="0">
                <wp:start x="11331" y="0"/>
                <wp:lineTo x="10623" y="651"/>
                <wp:lineTo x="8852" y="2442"/>
                <wp:lineTo x="7436" y="3093"/>
                <wp:lineTo x="6728" y="4884"/>
                <wp:lineTo x="4603" y="7815"/>
                <wp:lineTo x="2833" y="8629"/>
                <wp:lineTo x="1239" y="9769"/>
                <wp:lineTo x="1239" y="10420"/>
                <wp:lineTo x="177" y="11723"/>
                <wp:lineTo x="0" y="13025"/>
                <wp:lineTo x="708" y="13025"/>
                <wp:lineTo x="708" y="13676"/>
                <wp:lineTo x="3895" y="18235"/>
                <wp:lineTo x="3895" y="18886"/>
                <wp:lineTo x="9915" y="20840"/>
                <wp:lineTo x="13102" y="21491"/>
                <wp:lineTo x="14164" y="21491"/>
                <wp:lineTo x="16111" y="21491"/>
                <wp:lineTo x="16643" y="20840"/>
                <wp:lineTo x="19298" y="20840"/>
                <wp:lineTo x="21246" y="19701"/>
                <wp:lineTo x="21069" y="16607"/>
                <wp:lineTo x="20538" y="15630"/>
                <wp:lineTo x="21423" y="14979"/>
                <wp:lineTo x="21423" y="14328"/>
                <wp:lineTo x="20007" y="13025"/>
                <wp:lineTo x="20892" y="9932"/>
                <wp:lineTo x="18236" y="8304"/>
                <wp:lineTo x="16643" y="7815"/>
                <wp:lineTo x="15934" y="4396"/>
                <wp:lineTo x="14872" y="3419"/>
                <wp:lineTo x="12748" y="2605"/>
                <wp:lineTo x="12925" y="1140"/>
                <wp:lineTo x="12393" y="0"/>
                <wp:lineTo x="11331" y="0"/>
              </wp:wrapPolygon>
            </wp:wrapTight>
            <wp:docPr id="3" name="Picture 3" descr="CDMX - Portal Ciudad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MX - Portal Ciudada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7C5">
        <w:t>Incluir imágenes.</w:t>
      </w:r>
    </w:p>
    <w:p w14:paraId="27DFB567" w14:textId="50D4399D" w:rsidR="00CF3856" w:rsidRDefault="00CF3856" w:rsidP="00CF3856">
      <w:r w:rsidRPr="00CF3856">
        <w:drawing>
          <wp:anchor distT="0" distB="0" distL="114300" distR="114300" simplePos="0" relativeHeight="251658240" behindDoc="1" locked="0" layoutInCell="1" allowOverlap="1" wp14:anchorId="541F2049" wp14:editId="511E4CDA">
            <wp:simplePos x="0" y="0"/>
            <wp:positionH relativeFrom="column">
              <wp:posOffset>-146050</wp:posOffset>
            </wp:positionH>
            <wp:positionV relativeFrom="paragraph">
              <wp:posOffset>283210</wp:posOffset>
            </wp:positionV>
            <wp:extent cx="1885950" cy="1593850"/>
            <wp:effectExtent l="0" t="0" r="0" b="6350"/>
            <wp:wrapTight wrapText="bothSides">
              <wp:wrapPolygon edited="0">
                <wp:start x="0" y="0"/>
                <wp:lineTo x="0" y="21428"/>
                <wp:lineTo x="21382" y="21428"/>
                <wp:lineTo x="21382" y="0"/>
                <wp:lineTo x="0" y="0"/>
              </wp:wrapPolygon>
            </wp:wrapTight>
            <wp:docPr id="1" name="Picture 1" descr="A close-up of a facto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factory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856">
        <w:drawing>
          <wp:anchor distT="0" distB="0" distL="114300" distR="114300" simplePos="0" relativeHeight="251659264" behindDoc="1" locked="0" layoutInCell="1" allowOverlap="1" wp14:anchorId="588ACD91" wp14:editId="62C4C12E">
            <wp:simplePos x="0" y="0"/>
            <wp:positionH relativeFrom="column">
              <wp:posOffset>1841500</wp:posOffset>
            </wp:positionH>
            <wp:positionV relativeFrom="paragraph">
              <wp:posOffset>118110</wp:posOffset>
            </wp:positionV>
            <wp:extent cx="249682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24" y="21316"/>
                <wp:lineTo x="21424" y="0"/>
                <wp:lineTo x="0" y="0"/>
              </wp:wrapPolygon>
            </wp:wrapTight>
            <wp:docPr id="2" name="Picture 2" descr="A street with ca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treet with cars on i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4DCD3" w14:textId="7E16EECD" w:rsidR="001E37C5" w:rsidRDefault="001E37C5" w:rsidP="00CF3856"/>
    <w:p w14:paraId="49C776C5" w14:textId="5C687842" w:rsidR="00CF3856" w:rsidRDefault="00CF3856" w:rsidP="00CF3856"/>
    <w:sectPr w:rsidR="00CF3856" w:rsidSect="001E37C5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FB02" w14:textId="77777777" w:rsidR="00C41982" w:rsidRDefault="00C41982" w:rsidP="001E37C5">
      <w:pPr>
        <w:spacing w:after="0" w:line="240" w:lineRule="auto"/>
      </w:pPr>
      <w:r>
        <w:separator/>
      </w:r>
    </w:p>
  </w:endnote>
  <w:endnote w:type="continuationSeparator" w:id="0">
    <w:p w14:paraId="45CB3E9F" w14:textId="77777777" w:rsidR="00C41982" w:rsidRDefault="00C41982" w:rsidP="001E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7345" w14:textId="77777777" w:rsidR="00C41982" w:rsidRDefault="00C41982" w:rsidP="001E37C5">
      <w:pPr>
        <w:spacing w:after="0" w:line="240" w:lineRule="auto"/>
      </w:pPr>
      <w:r>
        <w:separator/>
      </w:r>
    </w:p>
  </w:footnote>
  <w:footnote w:type="continuationSeparator" w:id="0">
    <w:p w14:paraId="7265A1D2" w14:textId="77777777" w:rsidR="00C41982" w:rsidRDefault="00C41982" w:rsidP="001E3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CBFF" w14:textId="56B67194" w:rsidR="001E37C5" w:rsidRDefault="001E37C5">
    <w:pPr>
      <w:pStyle w:val="Header"/>
    </w:pPr>
    <w:r>
      <w:t>EQUIPO_DMC_TAREA_1</w:t>
    </w:r>
  </w:p>
  <w:p w14:paraId="54962808" w14:textId="44738A17" w:rsidR="001E37C5" w:rsidRDefault="001E37C5">
    <w:pPr>
      <w:pStyle w:val="Header"/>
    </w:pPr>
    <w:r>
      <w:t>Muestreo.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0E92"/>
    <w:multiLevelType w:val="hybridMultilevel"/>
    <w:tmpl w:val="E6B2CA28"/>
    <w:lvl w:ilvl="0" w:tplc="04686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969C2"/>
    <w:multiLevelType w:val="hybridMultilevel"/>
    <w:tmpl w:val="BBC05D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C5"/>
    <w:rsid w:val="00027A9E"/>
    <w:rsid w:val="001E37C5"/>
    <w:rsid w:val="00392D6A"/>
    <w:rsid w:val="00587269"/>
    <w:rsid w:val="008A08D8"/>
    <w:rsid w:val="00993104"/>
    <w:rsid w:val="009A57BE"/>
    <w:rsid w:val="00A50B75"/>
    <w:rsid w:val="00A96D60"/>
    <w:rsid w:val="00AD7703"/>
    <w:rsid w:val="00C41982"/>
    <w:rsid w:val="00C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B90A"/>
  <w15:chartTrackingRefBased/>
  <w15:docId w15:val="{7CB3F544-71E1-4DD8-9E96-4DD3FAAB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C5"/>
  </w:style>
  <w:style w:type="paragraph" w:styleId="Footer">
    <w:name w:val="footer"/>
    <w:basedOn w:val="Normal"/>
    <w:link w:val="FooterChar"/>
    <w:uiPriority w:val="99"/>
    <w:unhideWhenUsed/>
    <w:rsid w:val="001E3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C5"/>
  </w:style>
  <w:style w:type="paragraph" w:styleId="ListParagraph">
    <w:name w:val="List Paragraph"/>
    <w:basedOn w:val="Normal"/>
    <w:uiPriority w:val="34"/>
    <w:qFormat/>
    <w:rsid w:val="001E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MONTAÑO CASTRO</dc:creator>
  <cp:keywords/>
  <dc:description/>
  <cp:lastModifiedBy>DAVID MONTAÑO CASTRO</cp:lastModifiedBy>
  <cp:revision>4</cp:revision>
  <dcterms:created xsi:type="dcterms:W3CDTF">2022-02-23T21:54:00Z</dcterms:created>
  <dcterms:modified xsi:type="dcterms:W3CDTF">2022-02-23T23:04:00Z</dcterms:modified>
</cp:coreProperties>
</file>