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20D6E4C" w14:textId="1B96AB9D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Capstone project: improve my criticality for the literature review.</w:t>
            </w:r>
          </w:p>
          <w:p w14:paraId="384D576A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0A1F5660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F4164AF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3AC0762D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048265B5" w14:textId="323BDBAE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More research in this area. Discuss with my supervisor(s)</w:t>
            </w:r>
          </w:p>
        </w:tc>
        <w:tc>
          <w:tcPr>
            <w:tcW w:w="2977" w:type="dxa"/>
          </w:tcPr>
          <w:p w14:paraId="19847D90" w14:textId="1E2684E2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Various online resources / time for discussion.</w:t>
            </w:r>
          </w:p>
        </w:tc>
        <w:tc>
          <w:tcPr>
            <w:tcW w:w="2976" w:type="dxa"/>
          </w:tcPr>
          <w:p w14:paraId="0AD1C89E" w14:textId="01D6A780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My criticality improves and isn’t criticised in the capstone project feedback.</w:t>
            </w:r>
          </w:p>
        </w:tc>
        <w:tc>
          <w:tcPr>
            <w:tcW w:w="2694" w:type="dxa"/>
          </w:tcPr>
          <w:p w14:paraId="2D0A1DEE" w14:textId="50F0077D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 xml:space="preserve">End of </w:t>
            </w:r>
            <w:r w:rsidR="0072618A">
              <w:rPr>
                <w:b w:val="0"/>
                <w:bCs/>
              </w:rPr>
              <w:t>c</w:t>
            </w:r>
            <w:r w:rsidRPr="00820A70">
              <w:rPr>
                <w:b w:val="0"/>
                <w:bCs/>
              </w:rPr>
              <w:t>apstone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DB27119" w14:textId="65EF44B5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Capstone project: gain knowledge and skills to be able to create a small, physical test bed for IoT algorithms.</w:t>
            </w:r>
          </w:p>
          <w:p w14:paraId="41A9D401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B36F106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5C931AB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8359B1" w14:textId="77777777" w:rsidR="00EC10F4" w:rsidRPr="00820A70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4414BCC8" w14:textId="69ACD94F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Research the suitability of various electronic components to create the test bed e.g. Arduino, Raspberry Pi</w:t>
            </w:r>
          </w:p>
        </w:tc>
        <w:tc>
          <w:tcPr>
            <w:tcW w:w="2977" w:type="dxa"/>
          </w:tcPr>
          <w:p w14:paraId="70680F79" w14:textId="77777777" w:rsidR="00EC10F4" w:rsidRPr="00820A70" w:rsidRDefault="00820A70" w:rsidP="00EC10F4">
            <w:pPr>
              <w:pStyle w:val="Heading2"/>
              <w:rPr>
                <w:rFonts w:cs="Arial"/>
                <w:b w:val="0"/>
                <w:bCs/>
              </w:rPr>
            </w:pPr>
            <w:r w:rsidRPr="00820A70">
              <w:rPr>
                <w:rFonts w:cs="Arial"/>
                <w:b w:val="0"/>
                <w:bCs/>
              </w:rPr>
              <w:t>Various online resources / time for discussion.</w:t>
            </w:r>
          </w:p>
          <w:p w14:paraId="55F0C8C9" w14:textId="77777777" w:rsidR="00820A70" w:rsidRPr="00820A70" w:rsidRDefault="00820A70" w:rsidP="00820A70">
            <w:pPr>
              <w:rPr>
                <w:rFonts w:ascii="Arial" w:hAnsi="Arial" w:cs="Arial"/>
                <w:bCs/>
                <w:sz w:val="20"/>
              </w:rPr>
            </w:pPr>
          </w:p>
          <w:p w14:paraId="6A9B2A8E" w14:textId="06A632DC" w:rsidR="00820A70" w:rsidRPr="00820A70" w:rsidRDefault="00820A70" w:rsidP="00820A70">
            <w:pPr>
              <w:rPr>
                <w:rFonts w:ascii="Arial" w:hAnsi="Arial" w:cs="Arial"/>
                <w:bCs/>
                <w:sz w:val="20"/>
              </w:rPr>
            </w:pPr>
            <w:r w:rsidRPr="00820A70">
              <w:rPr>
                <w:rFonts w:ascii="Arial" w:hAnsi="Arial" w:cs="Arial"/>
                <w:bCs/>
                <w:sz w:val="20"/>
              </w:rPr>
              <w:t>Finance to purchase components for the test bed.</w:t>
            </w:r>
          </w:p>
        </w:tc>
        <w:tc>
          <w:tcPr>
            <w:tcW w:w="2976" w:type="dxa"/>
          </w:tcPr>
          <w:p w14:paraId="5DBC8AFC" w14:textId="0C8715CA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A useable, reliable test bed is created which produces the required data for analysis in the capstone.</w:t>
            </w:r>
          </w:p>
        </w:tc>
        <w:tc>
          <w:tcPr>
            <w:tcW w:w="2694" w:type="dxa"/>
          </w:tcPr>
          <w:p w14:paraId="252CD9FD" w14:textId="63723131" w:rsidR="00EC10F4" w:rsidRPr="00820A70" w:rsidRDefault="00820A70" w:rsidP="00EC10F4">
            <w:pPr>
              <w:pStyle w:val="Heading2"/>
              <w:rPr>
                <w:b w:val="0"/>
                <w:bCs/>
              </w:rPr>
            </w:pPr>
            <w:r w:rsidRPr="00820A70">
              <w:rPr>
                <w:b w:val="0"/>
                <w:bCs/>
              </w:rPr>
              <w:t>4th Quarter 2024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63197429" w:rsidR="00EC10F4" w:rsidRPr="00EC10F4" w:rsidRDefault="00820A70" w:rsidP="00EC10F4">
            <w:pPr>
              <w:pStyle w:val="Heading2"/>
            </w:pPr>
            <w:r>
              <w:t>Skills in use and production of AI tools in and ethical manner.</w:t>
            </w: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0E4DC8A" w14:textId="77777777" w:rsidR="00EC10F4" w:rsidRDefault="00820A70" w:rsidP="00EC10F4">
            <w:pPr>
              <w:pStyle w:val="Heading2"/>
            </w:pPr>
            <w:r>
              <w:t>Create a home project or one for a small organisation for free.</w:t>
            </w:r>
          </w:p>
          <w:p w14:paraId="47CA36B9" w14:textId="77777777" w:rsidR="00820A70" w:rsidRDefault="00820A70" w:rsidP="00820A70"/>
          <w:p w14:paraId="35750D03" w14:textId="401856FE" w:rsidR="00820A70" w:rsidRPr="00820A70" w:rsidRDefault="00820A70" w:rsidP="00820A70">
            <w:r>
              <w:t>Use AI to help in research for the capstone.</w:t>
            </w:r>
          </w:p>
        </w:tc>
        <w:tc>
          <w:tcPr>
            <w:tcW w:w="2977" w:type="dxa"/>
          </w:tcPr>
          <w:p w14:paraId="6680F452" w14:textId="1C7D031B" w:rsidR="00EC10F4" w:rsidRPr="00EC10F4" w:rsidRDefault="00820A70" w:rsidP="00EC10F4">
            <w:pPr>
              <w:pStyle w:val="Heading2"/>
            </w:pPr>
            <w:r>
              <w:t>Various free, online resources.</w:t>
            </w:r>
          </w:p>
        </w:tc>
        <w:tc>
          <w:tcPr>
            <w:tcW w:w="2976" w:type="dxa"/>
          </w:tcPr>
          <w:p w14:paraId="7A8CAFDB" w14:textId="77777777" w:rsidR="00EC10F4" w:rsidRDefault="00820A70" w:rsidP="00EC10F4">
            <w:pPr>
              <w:pStyle w:val="Heading2"/>
            </w:pPr>
            <w:r>
              <w:t>A working AI coding project.</w:t>
            </w:r>
          </w:p>
          <w:p w14:paraId="6DAE67E5" w14:textId="77777777" w:rsidR="00820A70" w:rsidRDefault="00820A70" w:rsidP="00820A70"/>
          <w:p w14:paraId="7C29CB85" w14:textId="2EB3BAF7" w:rsidR="00820A70" w:rsidRPr="00820A70" w:rsidRDefault="00820A70" w:rsidP="00820A70">
            <w:r>
              <w:t>A positive experience using AI for the capstone e.g. Literature review / coding.</w:t>
            </w:r>
          </w:p>
        </w:tc>
        <w:tc>
          <w:tcPr>
            <w:tcW w:w="2694" w:type="dxa"/>
          </w:tcPr>
          <w:p w14:paraId="3E743374" w14:textId="77777777" w:rsidR="00EC10F4" w:rsidRDefault="0072618A" w:rsidP="00EC10F4">
            <w:pPr>
              <w:pStyle w:val="Heading2"/>
            </w:pPr>
            <w:r>
              <w:t>End of 2025</w:t>
            </w:r>
          </w:p>
          <w:p w14:paraId="4EFBA993" w14:textId="77777777" w:rsidR="0072618A" w:rsidRDefault="0072618A" w:rsidP="0072618A"/>
          <w:p w14:paraId="6A71B66F" w14:textId="65DB1B73" w:rsidR="0072618A" w:rsidRPr="0072618A" w:rsidRDefault="0072618A" w:rsidP="0072618A">
            <w:r>
              <w:t>End of capstone.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3DA1B16" w:rsidR="00EC10F4" w:rsidRPr="00EC10F4" w:rsidRDefault="0072618A" w:rsidP="00EC10F4">
            <w:pPr>
              <w:pStyle w:val="Heading2"/>
            </w:pPr>
            <w:r>
              <w:t>Obtain a suitable paid position.</w:t>
            </w: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0636C1DB" w:rsidR="00EC10F4" w:rsidRPr="00EC10F4" w:rsidRDefault="0072618A" w:rsidP="00EC10F4">
            <w:pPr>
              <w:pStyle w:val="Heading2"/>
            </w:pPr>
            <w:r>
              <w:t>Create CV. Research additional skills / certification required.</w:t>
            </w:r>
          </w:p>
        </w:tc>
        <w:tc>
          <w:tcPr>
            <w:tcW w:w="2977" w:type="dxa"/>
          </w:tcPr>
          <w:p w14:paraId="217C48DC" w14:textId="149BBB3C" w:rsidR="00EC10F4" w:rsidRPr="00EC10F4" w:rsidRDefault="0072618A" w:rsidP="00EC10F4">
            <w:pPr>
              <w:pStyle w:val="Heading2"/>
            </w:pPr>
            <w:r>
              <w:t>Various free, online resources.</w:t>
            </w:r>
            <w:r>
              <w:t xml:space="preserve"> Discussions with supervisor(s). Widen my Linked in network.</w:t>
            </w:r>
          </w:p>
        </w:tc>
        <w:tc>
          <w:tcPr>
            <w:tcW w:w="2976" w:type="dxa"/>
          </w:tcPr>
          <w:p w14:paraId="3803DECA" w14:textId="71D1DDDB" w:rsidR="00EC10F4" w:rsidRPr="00EC10F4" w:rsidRDefault="0072618A" w:rsidP="00EC10F4">
            <w:pPr>
              <w:pStyle w:val="Heading2"/>
            </w:pPr>
            <w:r>
              <w:t>CV created. Skills obtained. Appointed to a position.</w:t>
            </w:r>
          </w:p>
        </w:tc>
        <w:tc>
          <w:tcPr>
            <w:tcW w:w="2694" w:type="dxa"/>
          </w:tcPr>
          <w:p w14:paraId="0C4D98DE" w14:textId="77777777" w:rsidR="00EC10F4" w:rsidRDefault="0072618A" w:rsidP="00EC10F4">
            <w:pPr>
              <w:pStyle w:val="Heading2"/>
            </w:pPr>
            <w:r>
              <w:t>End of 2025.</w:t>
            </w:r>
          </w:p>
          <w:p w14:paraId="0786AE13" w14:textId="7ADBF54B" w:rsidR="00562291" w:rsidRPr="00562291" w:rsidRDefault="00562291" w:rsidP="00562291"/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20ADA"/>
    <w:rsid w:val="002A2243"/>
    <w:rsid w:val="00562291"/>
    <w:rsid w:val="0072618A"/>
    <w:rsid w:val="00820A70"/>
    <w:rsid w:val="00C13080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3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Steve Fisher</cp:lastModifiedBy>
  <cp:revision>3</cp:revision>
  <dcterms:created xsi:type="dcterms:W3CDTF">2024-07-08T11:33:00Z</dcterms:created>
  <dcterms:modified xsi:type="dcterms:W3CDTF">2024-07-08T13:30:00Z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