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3685"/>
        <w:gridCol w:w="2410"/>
      </w:tblGrid>
      <w:tr w:rsidR="009D1980" w:rsidTr="00FC2719">
        <w:tc>
          <w:tcPr>
            <w:tcW w:w="2235" w:type="dxa"/>
          </w:tcPr>
          <w:p w:rsidR="009D1980" w:rsidRDefault="009D1980" w:rsidP="009D1980">
            <w:pPr>
              <w:ind w:firstLine="420"/>
            </w:pPr>
            <w:proofErr w:type="spellStart"/>
            <w:r>
              <w:rPr>
                <w:rFonts w:hint="eastAsia"/>
              </w:rPr>
              <w:t>Loong</w:t>
            </w:r>
            <w:proofErr w:type="spellEnd"/>
            <w:r>
              <w:rPr>
                <w:rFonts w:hint="eastAsia"/>
              </w:rPr>
              <w:t xml:space="preserve"> airline</w:t>
            </w:r>
            <w:r>
              <w:rPr>
                <w:rFonts w:hint="eastAsia"/>
              </w:rPr>
              <w:t>（</w:t>
            </w:r>
            <w:r>
              <w:rPr>
                <w:rFonts w:hint="eastAsia"/>
              </w:rPr>
              <w:t>GJ</w:t>
            </w:r>
            <w:r>
              <w:rPr>
                <w:rFonts w:hint="eastAsia"/>
              </w:rPr>
              <w:t>）</w:t>
            </w:r>
          </w:p>
        </w:tc>
        <w:tc>
          <w:tcPr>
            <w:tcW w:w="6095" w:type="dxa"/>
            <w:gridSpan w:val="2"/>
          </w:tcPr>
          <w:p w:rsidR="009D1980" w:rsidRDefault="009D1980" w:rsidP="00FC2719">
            <w:pPr>
              <w:ind w:firstLineChars="300" w:firstLine="630"/>
            </w:pPr>
            <w:r>
              <w:t>MEDICAL INFORMATION SHEET – (MEDIF)</w:t>
            </w:r>
          </w:p>
          <w:p w:rsidR="009D1980" w:rsidRDefault="009D1980" w:rsidP="00FC2719">
            <w:pPr>
              <w:ind w:firstLineChars="1000" w:firstLine="2100"/>
            </w:pPr>
            <w:r>
              <w:rPr>
                <w:rFonts w:hint="eastAsia"/>
              </w:rPr>
              <w:t>诊</w:t>
            </w:r>
            <w:r>
              <w:rPr>
                <w:rFonts w:hint="eastAsia"/>
              </w:rPr>
              <w:t xml:space="preserve"> </w:t>
            </w:r>
            <w:r>
              <w:rPr>
                <w:rFonts w:hint="eastAsia"/>
              </w:rPr>
              <w:t>断</w:t>
            </w:r>
            <w:r>
              <w:rPr>
                <w:rFonts w:hint="eastAsia"/>
              </w:rPr>
              <w:t xml:space="preserve"> </w:t>
            </w:r>
            <w:r>
              <w:rPr>
                <w:rFonts w:hint="eastAsia"/>
              </w:rPr>
              <w:t>证</w:t>
            </w:r>
            <w:r>
              <w:rPr>
                <w:rFonts w:hint="eastAsia"/>
              </w:rPr>
              <w:t xml:space="preserve"> </w:t>
            </w:r>
            <w:r>
              <w:rPr>
                <w:rFonts w:hint="eastAsia"/>
              </w:rPr>
              <w:t>明</w:t>
            </w:r>
            <w:r>
              <w:rPr>
                <w:rFonts w:hint="eastAsia"/>
              </w:rPr>
              <w:t xml:space="preserve"> </w:t>
            </w:r>
            <w:r>
              <w:rPr>
                <w:rFonts w:hint="eastAsia"/>
              </w:rPr>
              <w:t>书</w:t>
            </w:r>
          </w:p>
        </w:tc>
      </w:tr>
      <w:tr w:rsidR="009D1980" w:rsidTr="00FC2719">
        <w:tc>
          <w:tcPr>
            <w:tcW w:w="2235" w:type="dxa"/>
          </w:tcPr>
          <w:p w:rsidR="009D1980" w:rsidRDefault="009D1980" w:rsidP="00FC2719">
            <w:r>
              <w:rPr>
                <w:rFonts w:hint="eastAsia"/>
              </w:rPr>
              <w:t>由主治医生填写</w:t>
            </w:r>
          </w:p>
        </w:tc>
        <w:tc>
          <w:tcPr>
            <w:tcW w:w="6095" w:type="dxa"/>
            <w:gridSpan w:val="2"/>
          </w:tcPr>
          <w:p w:rsidR="009D1980" w:rsidRDefault="009D1980" w:rsidP="00FC2719">
            <w:r>
              <w:rPr>
                <w:rFonts w:hint="eastAsia"/>
              </w:rPr>
              <w:t>1</w:t>
            </w:r>
            <w:r>
              <w:rPr>
                <w:rFonts w:hint="eastAsia"/>
              </w:rPr>
              <w:t>）</w:t>
            </w:r>
            <w:r>
              <w:rPr>
                <w:rFonts w:hint="eastAsia"/>
              </w:rPr>
              <w:t xml:space="preserve">This form is intended to provide CONFIDENTIAL information to enable </w:t>
            </w:r>
            <w:proofErr w:type="spellStart"/>
            <w:r>
              <w:rPr>
                <w:rFonts w:hint="eastAsia"/>
              </w:rPr>
              <w:t>Loongair</w:t>
            </w:r>
            <w:proofErr w:type="spellEnd"/>
            <w:r>
              <w:rPr>
                <w:rFonts w:hint="eastAsia"/>
              </w:rPr>
              <w:t xml:space="preserve"> Airlines to assess the fitness of the </w:t>
            </w:r>
            <w:r>
              <w:t>passenger to travel,</w:t>
            </w:r>
            <w:r>
              <w:rPr>
                <w:rFonts w:hint="eastAsia"/>
              </w:rPr>
              <w:t xml:space="preserve"> </w:t>
            </w:r>
            <w:r>
              <w:t>if the passenger is acceptable, this information will permit the issuance of the necessary directives</w:t>
            </w:r>
          </w:p>
          <w:p w:rsidR="009D1980" w:rsidRDefault="009D1980" w:rsidP="00FC2719">
            <w:r>
              <w:rPr>
                <w:rFonts w:hint="eastAsia"/>
              </w:rPr>
              <w:t>designed to provide for the passenger</w:t>
            </w:r>
            <w:proofErr w:type="gramStart"/>
            <w:r>
              <w:rPr>
                <w:rFonts w:hint="eastAsia"/>
              </w:rPr>
              <w:t>’</w:t>
            </w:r>
            <w:proofErr w:type="gramEnd"/>
            <w:r>
              <w:rPr>
                <w:rFonts w:hint="eastAsia"/>
              </w:rPr>
              <w:t>s welfare and comfort.</w:t>
            </w:r>
            <w:r>
              <w:rPr>
                <w:rFonts w:hint="eastAsia"/>
              </w:rPr>
              <w:t>此表中提供的保密信息，用于长龙航空评估旅客是否适宜成行。如果旅客可以运输，我们会根据此表中服务需求进行安排和准备，为旅客提供安全和舒适的服务。</w:t>
            </w:r>
          </w:p>
          <w:p w:rsidR="009D1980" w:rsidRDefault="009D1980" w:rsidP="00FC2719">
            <w:r>
              <w:rPr>
                <w:rFonts w:hint="eastAsia"/>
              </w:rPr>
              <w:t>2</w:t>
            </w:r>
            <w:r>
              <w:rPr>
                <w:rFonts w:hint="eastAsia"/>
              </w:rPr>
              <w:t>）</w:t>
            </w:r>
            <w:r>
              <w:rPr>
                <w:rFonts w:hint="eastAsia"/>
              </w:rPr>
              <w:t xml:space="preserve">The PHYSICIAN ATTENDING the incapacitated passenger is requested to ANSWER ALL QUESTIONS ,Enter a cross </w:t>
            </w:r>
            <w:r>
              <w:rPr>
                <w:rFonts w:hint="eastAsia"/>
              </w:rPr>
              <w:t>“×”</w:t>
            </w:r>
            <w:r>
              <w:rPr>
                <w:rFonts w:hint="eastAsia"/>
              </w:rPr>
              <w:t xml:space="preserve">in the appropriate </w:t>
            </w:r>
            <w:r>
              <w:rPr>
                <w:rFonts w:hint="eastAsia"/>
              </w:rPr>
              <w:t>“</w:t>
            </w:r>
            <w:r>
              <w:rPr>
                <w:rFonts w:hint="eastAsia"/>
              </w:rPr>
              <w:t>yes</w:t>
            </w:r>
            <w:r>
              <w:rPr>
                <w:rFonts w:hint="eastAsia"/>
              </w:rPr>
              <w:t>”</w:t>
            </w:r>
            <w:r>
              <w:rPr>
                <w:rFonts w:hint="eastAsia"/>
              </w:rPr>
              <w:t xml:space="preserve">or </w:t>
            </w:r>
            <w:r>
              <w:rPr>
                <w:rFonts w:hint="eastAsia"/>
              </w:rPr>
              <w:t>“</w:t>
            </w:r>
            <w:r>
              <w:rPr>
                <w:rFonts w:hint="eastAsia"/>
              </w:rPr>
              <w:t>no</w:t>
            </w:r>
            <w:r>
              <w:rPr>
                <w:rFonts w:hint="eastAsia"/>
              </w:rPr>
              <w:t>”</w:t>
            </w:r>
            <w:r>
              <w:rPr>
                <w:rFonts w:hint="eastAsia"/>
              </w:rPr>
              <w:t>boxes, and/or give precise concise answers.</w:t>
            </w:r>
            <w:r>
              <w:rPr>
                <w:rFonts w:hint="eastAsia"/>
              </w:rPr>
              <w:t>请病患</w:t>
            </w:r>
            <w:r>
              <w:rPr>
                <w:rFonts w:hint="eastAsia"/>
              </w:rPr>
              <w:t>/</w:t>
            </w:r>
            <w:r>
              <w:rPr>
                <w:rFonts w:hint="eastAsia"/>
              </w:rPr>
              <w:t>残疾旅客的主治医生按要求回答以下所有的问题，在相应的“是”或“否”的框中打“×”，并且</w:t>
            </w:r>
            <w:r>
              <w:rPr>
                <w:rFonts w:hint="eastAsia"/>
              </w:rPr>
              <w:t>/</w:t>
            </w:r>
            <w:r>
              <w:rPr>
                <w:rFonts w:hint="eastAsia"/>
              </w:rPr>
              <w:t>或者给予精确简练的回答。</w:t>
            </w:r>
          </w:p>
          <w:p w:rsidR="009D1980" w:rsidRDefault="009D1980" w:rsidP="00FC2719">
            <w:r>
              <w:rPr>
                <w:rFonts w:hint="eastAsia"/>
              </w:rPr>
              <w:t>3</w:t>
            </w:r>
            <w:r>
              <w:rPr>
                <w:rFonts w:hint="eastAsia"/>
              </w:rPr>
              <w:t>）</w:t>
            </w:r>
            <w:r>
              <w:rPr>
                <w:rFonts w:hint="eastAsia"/>
              </w:rPr>
              <w:t>COMPLETING OF THE FORM IN BLOCK LETTERS OR BY TYPEWRITER WILL BE APPRECIATED</w:t>
            </w:r>
            <w:r>
              <w:rPr>
                <w:rFonts w:hint="eastAsia"/>
              </w:rPr>
              <w:t>请用黑粗字体填写此表，或者用打印机打印，要求</w:t>
            </w:r>
            <w:proofErr w:type="gramStart"/>
            <w:r>
              <w:rPr>
                <w:rFonts w:hint="eastAsia"/>
              </w:rPr>
              <w:t>不</w:t>
            </w:r>
            <w:proofErr w:type="gramEnd"/>
            <w:r>
              <w:rPr>
                <w:rFonts w:hint="eastAsia"/>
              </w:rPr>
              <w:t>留空白项。</w:t>
            </w:r>
          </w:p>
          <w:p w:rsidR="009D1980" w:rsidRDefault="009D1980" w:rsidP="00FC2719">
            <w:r>
              <w:rPr>
                <w:rFonts w:hint="eastAsia"/>
              </w:rPr>
              <w:t>4</w:t>
            </w:r>
            <w:r>
              <w:rPr>
                <w:rFonts w:hint="eastAsia"/>
              </w:rPr>
              <w:t>）</w:t>
            </w:r>
            <w:r>
              <w:rPr>
                <w:rFonts w:hint="eastAsia"/>
              </w:rPr>
              <w:t xml:space="preserve">The form must be returned to </w:t>
            </w:r>
            <w:proofErr w:type="spellStart"/>
            <w:r>
              <w:rPr>
                <w:rFonts w:hint="eastAsia"/>
              </w:rPr>
              <w:t>Loongair</w:t>
            </w:r>
            <w:proofErr w:type="spellEnd"/>
            <w:r>
              <w:rPr>
                <w:rFonts w:hint="eastAsia"/>
              </w:rPr>
              <w:t xml:space="preserve"> Airlines booking office where passenger purchase the tickets.</w:t>
            </w:r>
            <w:r>
              <w:rPr>
                <w:rFonts w:hint="eastAsia"/>
              </w:rPr>
              <w:t>此表填写完成后必须交还给长龙售票部门。</w:t>
            </w:r>
          </w:p>
        </w:tc>
      </w:tr>
      <w:tr w:rsidR="009D1980" w:rsidTr="00FC2719">
        <w:tc>
          <w:tcPr>
            <w:tcW w:w="2235" w:type="dxa"/>
          </w:tcPr>
          <w:p w:rsidR="009D1980" w:rsidRDefault="009D1980" w:rsidP="00FC2719">
            <w:r>
              <w:rPr>
                <w:rFonts w:hint="eastAsia"/>
              </w:rPr>
              <w:t>MEDA01</w:t>
            </w:r>
          </w:p>
        </w:tc>
        <w:tc>
          <w:tcPr>
            <w:tcW w:w="3685" w:type="dxa"/>
          </w:tcPr>
          <w:p w:rsidR="009D1980" w:rsidRDefault="009D1980" w:rsidP="00FC2719">
            <w:r>
              <w:t>PATIENT ’ S</w:t>
            </w:r>
            <w:r>
              <w:rPr>
                <w:rFonts w:hint="eastAsia"/>
              </w:rPr>
              <w:t xml:space="preserve"> </w:t>
            </w:r>
            <w:r>
              <w:t>NAME ,SEX,AGE</w:t>
            </w:r>
          </w:p>
          <w:p w:rsidR="009D1980" w:rsidRDefault="009D1980" w:rsidP="00FC2719">
            <w:r>
              <w:rPr>
                <w:rFonts w:hint="eastAsia"/>
              </w:rPr>
              <w:t>患者姓名，性别，年龄</w:t>
            </w:r>
          </w:p>
        </w:tc>
        <w:tc>
          <w:tcPr>
            <w:tcW w:w="2410" w:type="dxa"/>
          </w:tcPr>
          <w:p w:rsidR="009D1980" w:rsidRDefault="009D1980" w:rsidP="00FC2719"/>
        </w:tc>
      </w:tr>
      <w:tr w:rsidR="009D1980" w:rsidTr="00FC2719">
        <w:tc>
          <w:tcPr>
            <w:tcW w:w="2235" w:type="dxa"/>
            <w:vMerge w:val="restart"/>
          </w:tcPr>
          <w:p w:rsidR="009D1980" w:rsidRDefault="009D1980" w:rsidP="00FC2719">
            <w:r>
              <w:rPr>
                <w:rFonts w:hint="eastAsia"/>
              </w:rPr>
              <w:t>MEDA02</w:t>
            </w:r>
          </w:p>
        </w:tc>
        <w:tc>
          <w:tcPr>
            <w:tcW w:w="3685" w:type="dxa"/>
          </w:tcPr>
          <w:p w:rsidR="009D1980" w:rsidRDefault="009D1980" w:rsidP="00FC2719">
            <w:r>
              <w:t>ATTENDING</w:t>
            </w:r>
            <w:r>
              <w:rPr>
                <w:rFonts w:hint="eastAsia"/>
              </w:rPr>
              <w:t xml:space="preserve"> </w:t>
            </w:r>
            <w:r>
              <w:t xml:space="preserve">PHYSICIAN’S </w:t>
            </w:r>
          </w:p>
          <w:p w:rsidR="009D1980" w:rsidRDefault="009D1980" w:rsidP="00FC2719">
            <w:r>
              <w:t>name and</w:t>
            </w:r>
            <w:r>
              <w:rPr>
                <w:rFonts w:hint="eastAsia"/>
              </w:rPr>
              <w:t xml:space="preserve"> </w:t>
            </w:r>
            <w:r>
              <w:t>ad</w:t>
            </w:r>
            <w:r>
              <w:rPr>
                <w:rFonts w:hint="eastAsia"/>
              </w:rPr>
              <w:t>d</w:t>
            </w:r>
            <w:r>
              <w:t>ress</w:t>
            </w:r>
          </w:p>
          <w:p w:rsidR="009D1980" w:rsidRDefault="009D1980" w:rsidP="00FC2719">
            <w:r>
              <w:rPr>
                <w:rFonts w:hint="eastAsia"/>
              </w:rPr>
              <w:t>主治医生姓名，地址</w:t>
            </w:r>
          </w:p>
        </w:tc>
        <w:tc>
          <w:tcPr>
            <w:tcW w:w="2410" w:type="dxa"/>
          </w:tcPr>
          <w:p w:rsidR="009D1980" w:rsidRDefault="009D1980" w:rsidP="00FC2719"/>
        </w:tc>
      </w:tr>
      <w:tr w:rsidR="009D1980" w:rsidTr="00FC2719">
        <w:tc>
          <w:tcPr>
            <w:tcW w:w="2235" w:type="dxa"/>
            <w:vMerge/>
          </w:tcPr>
          <w:p w:rsidR="009D1980" w:rsidRDefault="009D1980" w:rsidP="00FC2719"/>
        </w:tc>
        <w:tc>
          <w:tcPr>
            <w:tcW w:w="3685" w:type="dxa"/>
          </w:tcPr>
          <w:p w:rsidR="009D1980" w:rsidRDefault="009D1980" w:rsidP="00FC2719">
            <w:r>
              <w:t>ATTENDINGPHYSICIAN’S telephone</w:t>
            </w:r>
            <w:r>
              <w:rPr>
                <w:rFonts w:hint="eastAsia"/>
              </w:rPr>
              <w:t xml:space="preserve"> </w:t>
            </w:r>
            <w:r>
              <w:t>contact</w:t>
            </w:r>
          </w:p>
          <w:p w:rsidR="009D1980" w:rsidRDefault="009D1980" w:rsidP="00FC2719">
            <w:r>
              <w:rPr>
                <w:rFonts w:hint="eastAsia"/>
              </w:rPr>
              <w:t>主治医生联系电话</w:t>
            </w:r>
          </w:p>
        </w:tc>
        <w:tc>
          <w:tcPr>
            <w:tcW w:w="2410" w:type="dxa"/>
          </w:tcPr>
          <w:p w:rsidR="009D1980" w:rsidRDefault="009D1980" w:rsidP="00FC2719">
            <w:r w:rsidRPr="00656151">
              <w:rPr>
                <w:rFonts w:hint="eastAsia"/>
              </w:rPr>
              <w:t>办公电话</w:t>
            </w:r>
            <w:r w:rsidRPr="00656151">
              <w:rPr>
                <w:rFonts w:hint="eastAsia"/>
              </w:rPr>
              <w:t>Business:</w:t>
            </w:r>
          </w:p>
          <w:p w:rsidR="009D1980" w:rsidRDefault="009D1980" w:rsidP="00FC2719">
            <w:r w:rsidRPr="00656151">
              <w:rPr>
                <w:rFonts w:hint="eastAsia"/>
              </w:rPr>
              <w:t xml:space="preserve"> </w:t>
            </w:r>
            <w:r w:rsidRPr="00656151">
              <w:rPr>
                <w:rFonts w:hint="eastAsia"/>
              </w:rPr>
              <w:t>家庭电话</w:t>
            </w:r>
            <w:r w:rsidRPr="00656151">
              <w:rPr>
                <w:rFonts w:hint="eastAsia"/>
              </w:rPr>
              <w:t>Home:</w:t>
            </w:r>
          </w:p>
        </w:tc>
      </w:tr>
      <w:tr w:rsidR="009D1980" w:rsidTr="00FC2719">
        <w:tc>
          <w:tcPr>
            <w:tcW w:w="2235" w:type="dxa"/>
          </w:tcPr>
          <w:p w:rsidR="009D1980" w:rsidRDefault="009D1980" w:rsidP="00FC2719">
            <w:r>
              <w:rPr>
                <w:rFonts w:hint="eastAsia"/>
              </w:rPr>
              <w:t>MEDA03</w:t>
            </w:r>
          </w:p>
        </w:tc>
        <w:tc>
          <w:tcPr>
            <w:tcW w:w="3685" w:type="dxa"/>
          </w:tcPr>
          <w:p w:rsidR="009D1980" w:rsidRDefault="009D1980" w:rsidP="00FC2719">
            <w:r>
              <w:t>MEDICAL DATA</w:t>
            </w:r>
          </w:p>
          <w:p w:rsidR="009D1980" w:rsidRDefault="009D1980" w:rsidP="00FC2719">
            <w:r>
              <w:rPr>
                <w:rFonts w:hint="eastAsia"/>
              </w:rPr>
              <w:t>医疗信息</w:t>
            </w:r>
          </w:p>
          <w:p w:rsidR="009D1980" w:rsidRDefault="009D1980" w:rsidP="00FC2719">
            <w:r>
              <w:t>DIAGNOSIS  in  details</w:t>
            </w:r>
          </w:p>
          <w:p w:rsidR="009D1980" w:rsidRDefault="009D1980" w:rsidP="00FC2719">
            <w:r>
              <w:rPr>
                <w:rFonts w:hint="eastAsia"/>
              </w:rPr>
              <w:t>(including vital signs)</w:t>
            </w:r>
          </w:p>
          <w:p w:rsidR="009D1980" w:rsidRDefault="009D1980" w:rsidP="00FC2719">
            <w:r>
              <w:rPr>
                <w:rFonts w:hint="eastAsia"/>
              </w:rPr>
              <w:t>诊断详细资料（包括重要症状）</w:t>
            </w:r>
          </w:p>
          <w:p w:rsidR="009D1980" w:rsidRDefault="009D1980" w:rsidP="00FC2719">
            <w:r>
              <w:t>Day/month/year  of  first</w:t>
            </w:r>
          </w:p>
          <w:p w:rsidR="009D1980" w:rsidRDefault="009D1980" w:rsidP="00FC2719">
            <w:r>
              <w:rPr>
                <w:rFonts w:hint="eastAsia"/>
              </w:rPr>
              <w:t xml:space="preserve">symptoms </w:t>
            </w:r>
          </w:p>
          <w:p w:rsidR="009D1980" w:rsidRDefault="009D1980" w:rsidP="00FC2719">
            <w:r>
              <w:rPr>
                <w:rFonts w:hint="eastAsia"/>
              </w:rPr>
              <w:t>第一次症状发生的时间</w:t>
            </w:r>
          </w:p>
          <w:p w:rsidR="009D1980" w:rsidRDefault="009D1980" w:rsidP="00FC2719">
            <w:r>
              <w:rPr>
                <w:rFonts w:hint="eastAsia"/>
              </w:rPr>
              <w:t xml:space="preserve"> </w:t>
            </w:r>
            <w:r>
              <w:rPr>
                <w:rFonts w:hint="eastAsia"/>
              </w:rPr>
              <w:t>日</w:t>
            </w:r>
            <w:r>
              <w:rPr>
                <w:rFonts w:hint="eastAsia"/>
              </w:rPr>
              <w:t>/</w:t>
            </w:r>
            <w:r>
              <w:rPr>
                <w:rFonts w:hint="eastAsia"/>
              </w:rPr>
              <w:t>月</w:t>
            </w:r>
            <w:r>
              <w:rPr>
                <w:rFonts w:hint="eastAsia"/>
              </w:rPr>
              <w:t>/</w:t>
            </w:r>
            <w:r>
              <w:rPr>
                <w:rFonts w:hint="eastAsia"/>
              </w:rPr>
              <w:t>年</w:t>
            </w:r>
          </w:p>
        </w:tc>
        <w:tc>
          <w:tcPr>
            <w:tcW w:w="2410" w:type="dxa"/>
          </w:tcPr>
          <w:p w:rsidR="009D1980" w:rsidRDefault="009D1980" w:rsidP="00FC2719"/>
          <w:p w:rsidR="009D1980" w:rsidRDefault="009D1980" w:rsidP="00FC2719"/>
          <w:p w:rsidR="009D1980" w:rsidRDefault="009D1980" w:rsidP="00FC2719"/>
          <w:p w:rsidR="009D1980" w:rsidRDefault="009D1980" w:rsidP="00FC2719"/>
          <w:p w:rsidR="009D1980" w:rsidRDefault="009D1980" w:rsidP="00FC2719"/>
          <w:p w:rsidR="009D1980" w:rsidRDefault="009D1980" w:rsidP="00FC2719">
            <w:r>
              <w:t>Date of op</w:t>
            </w:r>
            <w:r>
              <w:rPr>
                <w:rFonts w:hint="eastAsia"/>
              </w:rPr>
              <w:t>e</w:t>
            </w:r>
            <w:r>
              <w:t>ration</w:t>
            </w:r>
          </w:p>
          <w:p w:rsidR="009D1980" w:rsidRDefault="009D1980" w:rsidP="00FC2719">
            <w:r>
              <w:rPr>
                <w:rFonts w:hint="eastAsia"/>
              </w:rPr>
              <w:t>手术日期：</w:t>
            </w:r>
          </w:p>
          <w:p w:rsidR="009D1980" w:rsidRDefault="009D1980" w:rsidP="00FC2719">
            <w:r>
              <w:rPr>
                <w:rFonts w:hint="eastAsia"/>
              </w:rPr>
              <w:t>Date of diagnosis</w:t>
            </w:r>
          </w:p>
          <w:p w:rsidR="009D1980" w:rsidRDefault="009D1980" w:rsidP="00FC2719">
            <w:r>
              <w:rPr>
                <w:rFonts w:hint="eastAsia"/>
              </w:rPr>
              <w:t>诊断日期：</w:t>
            </w:r>
          </w:p>
        </w:tc>
      </w:tr>
      <w:tr w:rsidR="009D1980" w:rsidTr="00FC2719">
        <w:tc>
          <w:tcPr>
            <w:tcW w:w="2235" w:type="dxa"/>
          </w:tcPr>
          <w:p w:rsidR="009D1980" w:rsidRDefault="009D1980" w:rsidP="00FC2719">
            <w:r>
              <w:rPr>
                <w:rFonts w:hint="eastAsia"/>
              </w:rPr>
              <w:t>MEDA04</w:t>
            </w:r>
          </w:p>
        </w:tc>
        <w:tc>
          <w:tcPr>
            <w:tcW w:w="6095" w:type="dxa"/>
            <w:gridSpan w:val="2"/>
          </w:tcPr>
          <w:p w:rsidR="009D1980" w:rsidRDefault="009D1980" w:rsidP="00FC2719">
            <w:r w:rsidRPr="005E1C82">
              <w:rPr>
                <w:rFonts w:hint="eastAsia"/>
              </w:rPr>
              <w:t xml:space="preserve">PROGNOSIS for the flight(s): </w:t>
            </w:r>
            <w:r w:rsidRPr="005E1C82">
              <w:rPr>
                <w:rFonts w:hint="eastAsia"/>
              </w:rPr>
              <w:t>根据症状对疾病在飞行中的结果进行预测</w:t>
            </w:r>
          </w:p>
        </w:tc>
      </w:tr>
      <w:tr w:rsidR="009D1980" w:rsidTr="00FC2719">
        <w:tc>
          <w:tcPr>
            <w:tcW w:w="2235" w:type="dxa"/>
          </w:tcPr>
          <w:p w:rsidR="009D1980" w:rsidRDefault="009D1980" w:rsidP="00FC2719">
            <w:r>
              <w:rPr>
                <w:rFonts w:hint="eastAsia"/>
              </w:rPr>
              <w:t>MEDA05</w:t>
            </w:r>
          </w:p>
        </w:tc>
        <w:tc>
          <w:tcPr>
            <w:tcW w:w="6095" w:type="dxa"/>
            <w:gridSpan w:val="2"/>
          </w:tcPr>
          <w:p w:rsidR="009D1980" w:rsidRDefault="009D1980" w:rsidP="00FC2719">
            <w:r>
              <w:rPr>
                <w:rFonts w:hint="eastAsia"/>
              </w:rPr>
              <w:t xml:space="preserve">Contagious AND communicable disease? </w:t>
            </w:r>
            <w:r>
              <w:rPr>
                <w:rFonts w:hint="eastAsia"/>
              </w:rPr>
              <w:t>是否有传染性疾病？</w:t>
            </w:r>
            <w:r>
              <w:rPr>
                <w:rFonts w:hint="eastAsia"/>
              </w:rPr>
              <w:t xml:space="preserve"> No</w:t>
            </w:r>
            <w:r>
              <w:rPr>
                <w:rFonts w:hint="eastAsia"/>
              </w:rPr>
              <w:t>否</w:t>
            </w:r>
            <w:r>
              <w:rPr>
                <w:rFonts w:hint="eastAsia"/>
              </w:rPr>
              <w:t xml:space="preserve"> </w:t>
            </w:r>
            <w:r>
              <w:rPr>
                <w:rFonts w:hint="eastAsia"/>
              </w:rPr>
              <w:t>□</w:t>
            </w:r>
            <w:r>
              <w:rPr>
                <w:rFonts w:hint="eastAsia"/>
              </w:rPr>
              <w:t xml:space="preserve"> Yes</w:t>
            </w:r>
            <w:r>
              <w:rPr>
                <w:rFonts w:hint="eastAsia"/>
              </w:rPr>
              <w:t>是</w:t>
            </w:r>
            <w:r>
              <w:rPr>
                <w:rFonts w:hint="eastAsia"/>
              </w:rPr>
              <w:t xml:space="preserve"> </w:t>
            </w:r>
            <w:r>
              <w:rPr>
                <w:rFonts w:hint="eastAsia"/>
              </w:rPr>
              <w:t>□</w:t>
            </w:r>
          </w:p>
          <w:p w:rsidR="009D1980" w:rsidRDefault="009D1980" w:rsidP="00FC2719">
            <w:r>
              <w:rPr>
                <w:rFonts w:hint="eastAsia"/>
              </w:rPr>
              <w:t>Specify</w:t>
            </w:r>
            <w:r>
              <w:rPr>
                <w:rFonts w:hint="eastAsia"/>
              </w:rPr>
              <w:t>详细说明</w:t>
            </w:r>
            <w:r>
              <w:rPr>
                <w:rFonts w:hint="eastAsia"/>
              </w:rPr>
              <w:t>:___________________________________</w:t>
            </w:r>
          </w:p>
        </w:tc>
      </w:tr>
      <w:tr w:rsidR="009D1980" w:rsidTr="009D1980">
        <w:tc>
          <w:tcPr>
            <w:tcW w:w="2235" w:type="dxa"/>
            <w:tcBorders>
              <w:top w:val="single" w:sz="4" w:space="0" w:color="auto"/>
              <w:left w:val="single" w:sz="4" w:space="0" w:color="auto"/>
              <w:bottom w:val="single" w:sz="4" w:space="0" w:color="auto"/>
              <w:right w:val="single" w:sz="4" w:space="0" w:color="auto"/>
            </w:tcBorders>
          </w:tcPr>
          <w:p w:rsidR="009D1980" w:rsidRDefault="009D1980" w:rsidP="00FC2719">
            <w:r>
              <w:rPr>
                <w:rFonts w:hint="eastAsia"/>
              </w:rPr>
              <w:lastRenderedPageBreak/>
              <w:t>MEDA06</w:t>
            </w:r>
          </w:p>
        </w:tc>
        <w:tc>
          <w:tcPr>
            <w:tcW w:w="6095" w:type="dxa"/>
            <w:gridSpan w:val="2"/>
            <w:tcBorders>
              <w:top w:val="single" w:sz="4" w:space="0" w:color="auto"/>
              <w:left w:val="single" w:sz="4" w:space="0" w:color="auto"/>
              <w:bottom w:val="single" w:sz="4" w:space="0" w:color="auto"/>
              <w:right w:val="single" w:sz="4" w:space="0" w:color="auto"/>
            </w:tcBorders>
          </w:tcPr>
          <w:p w:rsidR="009D1980" w:rsidRDefault="009D1980" w:rsidP="00FC2719">
            <w:r>
              <w:t>Would the physical and/or mental condition of the patient be likely to cause distress or discomfort to other passengers?</w:t>
            </w:r>
          </w:p>
          <w:p w:rsidR="009D1980" w:rsidRDefault="009D1980" w:rsidP="00FC2719">
            <w:r>
              <w:rPr>
                <w:rFonts w:hint="eastAsia"/>
              </w:rPr>
              <w:t>患者的身体和</w:t>
            </w:r>
            <w:r>
              <w:rPr>
                <w:rFonts w:hint="eastAsia"/>
              </w:rPr>
              <w:t>/</w:t>
            </w:r>
            <w:r>
              <w:rPr>
                <w:rFonts w:hint="eastAsia"/>
              </w:rPr>
              <w:t>或精神状况是否会对其他旅客造成危害或引起其他旅客不安或不舒适？</w:t>
            </w:r>
            <w:r>
              <w:rPr>
                <w:rFonts w:hint="eastAsia"/>
              </w:rPr>
              <w:t xml:space="preserve"> No </w:t>
            </w:r>
            <w:r>
              <w:rPr>
                <w:rFonts w:hint="eastAsia"/>
              </w:rPr>
              <w:t>否□</w:t>
            </w:r>
            <w:r>
              <w:rPr>
                <w:rFonts w:hint="eastAsia"/>
              </w:rPr>
              <w:t xml:space="preserve"> Yes </w:t>
            </w:r>
            <w:r>
              <w:rPr>
                <w:rFonts w:hint="eastAsia"/>
              </w:rPr>
              <w:t>是□</w:t>
            </w:r>
          </w:p>
          <w:p w:rsidR="009D1980" w:rsidRDefault="009D1980" w:rsidP="00FC2719">
            <w:r>
              <w:rPr>
                <w:rFonts w:hint="eastAsia"/>
              </w:rPr>
              <w:t>Specify</w:t>
            </w:r>
            <w:r>
              <w:rPr>
                <w:rFonts w:hint="eastAsia"/>
              </w:rPr>
              <w:t>详细说明</w:t>
            </w:r>
            <w:r>
              <w:rPr>
                <w:rFonts w:hint="eastAsia"/>
              </w:rPr>
              <w:t>:________________________________________</w:t>
            </w:r>
          </w:p>
        </w:tc>
      </w:tr>
      <w:tr w:rsidR="009D1980" w:rsidTr="009D19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35" w:type="dxa"/>
            <w:tcBorders>
              <w:top w:val="single" w:sz="4" w:space="0" w:color="auto"/>
              <w:left w:val="single" w:sz="4" w:space="0" w:color="auto"/>
              <w:bottom w:val="single" w:sz="4" w:space="0" w:color="auto"/>
              <w:right w:val="single" w:sz="4" w:space="0" w:color="auto"/>
            </w:tcBorders>
          </w:tcPr>
          <w:p w:rsidR="009D1980" w:rsidRDefault="009D1980" w:rsidP="00FC2719">
            <w:r>
              <w:rPr>
                <w:rFonts w:hint="eastAsia"/>
              </w:rPr>
              <w:t>MEDA07</w:t>
            </w:r>
          </w:p>
        </w:tc>
        <w:tc>
          <w:tcPr>
            <w:tcW w:w="6095" w:type="dxa"/>
            <w:gridSpan w:val="2"/>
            <w:tcBorders>
              <w:top w:val="single" w:sz="4" w:space="0" w:color="auto"/>
              <w:left w:val="single" w:sz="4" w:space="0" w:color="auto"/>
              <w:bottom w:val="single" w:sz="4" w:space="0" w:color="auto"/>
              <w:right w:val="single" w:sz="4" w:space="0" w:color="auto"/>
            </w:tcBorders>
          </w:tcPr>
          <w:p w:rsidR="009D1980" w:rsidRDefault="009D1980" w:rsidP="00FC2719">
            <w:r>
              <w:rPr>
                <w:rFonts w:hint="eastAsia"/>
              </w:rPr>
              <w:t xml:space="preserve">Can patient use normal aircraft seat with seatback placed in the UPRIGHT position when so required? </w:t>
            </w:r>
            <w:r>
              <w:rPr>
                <w:rFonts w:hint="eastAsia"/>
              </w:rPr>
              <w:t>当飞机因安全</w:t>
            </w:r>
            <w:proofErr w:type="gramStart"/>
            <w:r>
              <w:rPr>
                <w:rFonts w:hint="eastAsia"/>
              </w:rPr>
              <w:t>需要调直座椅</w:t>
            </w:r>
            <w:proofErr w:type="gramEnd"/>
            <w:r>
              <w:rPr>
                <w:rFonts w:hint="eastAsia"/>
              </w:rPr>
              <w:t>靠背时，患者是否可以使用普通客舱座椅？</w:t>
            </w:r>
            <w:r>
              <w:rPr>
                <w:rFonts w:hint="eastAsia"/>
              </w:rPr>
              <w:t xml:space="preserve"> Yes </w:t>
            </w:r>
            <w:r>
              <w:rPr>
                <w:rFonts w:hint="eastAsia"/>
              </w:rPr>
              <w:t>是□</w:t>
            </w:r>
            <w:r>
              <w:rPr>
                <w:rFonts w:hint="eastAsia"/>
              </w:rPr>
              <w:t xml:space="preserve"> No</w:t>
            </w:r>
            <w:r>
              <w:rPr>
                <w:rFonts w:hint="eastAsia"/>
              </w:rPr>
              <w:t>否</w:t>
            </w:r>
            <w:r>
              <w:rPr>
                <w:rFonts w:hint="eastAsia"/>
              </w:rPr>
              <w:t xml:space="preserve"> </w:t>
            </w:r>
            <w:r>
              <w:rPr>
                <w:rFonts w:hint="eastAsia"/>
              </w:rPr>
              <w:t>□</w:t>
            </w:r>
          </w:p>
        </w:tc>
      </w:tr>
      <w:tr w:rsidR="009D1980" w:rsidTr="009D19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35" w:type="dxa"/>
            <w:tcBorders>
              <w:top w:val="single" w:sz="4" w:space="0" w:color="auto"/>
              <w:left w:val="single" w:sz="4" w:space="0" w:color="auto"/>
              <w:bottom w:val="single" w:sz="4" w:space="0" w:color="auto"/>
              <w:right w:val="single" w:sz="4" w:space="0" w:color="auto"/>
            </w:tcBorders>
          </w:tcPr>
          <w:p w:rsidR="009D1980" w:rsidRDefault="009D1980" w:rsidP="00FC2719">
            <w:r>
              <w:rPr>
                <w:rFonts w:hint="eastAsia"/>
              </w:rPr>
              <w:t>MEDA08</w:t>
            </w:r>
          </w:p>
        </w:tc>
        <w:tc>
          <w:tcPr>
            <w:tcW w:w="6095" w:type="dxa"/>
            <w:gridSpan w:val="2"/>
            <w:tcBorders>
              <w:top w:val="single" w:sz="4" w:space="0" w:color="auto"/>
              <w:left w:val="single" w:sz="4" w:space="0" w:color="auto"/>
              <w:bottom w:val="single" w:sz="4" w:space="0" w:color="auto"/>
              <w:right w:val="single" w:sz="4" w:space="0" w:color="auto"/>
            </w:tcBorders>
          </w:tcPr>
          <w:p w:rsidR="009D1980" w:rsidRDefault="009D1980" w:rsidP="00FC2719">
            <w:r>
              <w:rPr>
                <w:rFonts w:hint="eastAsia"/>
              </w:rPr>
              <w:t>Can patient take care of his own needs on board UNASSISTED (including meals, visit to toilet, etc.)?</w:t>
            </w:r>
            <w:r>
              <w:rPr>
                <w:rFonts w:hint="eastAsia"/>
              </w:rPr>
              <w:t>在飞机上，患者是否可以照顾自己（包括进餐，去洗手间等）？</w:t>
            </w:r>
            <w:r>
              <w:rPr>
                <w:rFonts w:hint="eastAsia"/>
              </w:rPr>
              <w:t xml:space="preserve"> Yes</w:t>
            </w:r>
            <w:r>
              <w:rPr>
                <w:rFonts w:hint="eastAsia"/>
              </w:rPr>
              <w:t>是</w:t>
            </w:r>
            <w:r>
              <w:rPr>
                <w:rFonts w:hint="eastAsia"/>
              </w:rPr>
              <w:t xml:space="preserve"> </w:t>
            </w:r>
            <w:r>
              <w:rPr>
                <w:rFonts w:hint="eastAsia"/>
              </w:rPr>
              <w:t>□</w:t>
            </w:r>
            <w:r>
              <w:rPr>
                <w:rFonts w:hint="eastAsia"/>
              </w:rPr>
              <w:t xml:space="preserve"> No</w:t>
            </w:r>
            <w:r>
              <w:rPr>
                <w:rFonts w:hint="eastAsia"/>
              </w:rPr>
              <w:t>否</w:t>
            </w:r>
            <w:r>
              <w:rPr>
                <w:rFonts w:hint="eastAsia"/>
              </w:rPr>
              <w:t xml:space="preserve"> </w:t>
            </w:r>
            <w:r>
              <w:rPr>
                <w:rFonts w:hint="eastAsia"/>
              </w:rPr>
              <w:t>□</w:t>
            </w:r>
          </w:p>
          <w:p w:rsidR="009D1980" w:rsidRDefault="009D1980" w:rsidP="00FC2719">
            <w:r>
              <w:rPr>
                <w:rFonts w:hint="eastAsia"/>
              </w:rPr>
              <w:t>If not ,type of help needed:</w:t>
            </w:r>
            <w:r>
              <w:rPr>
                <w:rFonts w:hint="eastAsia"/>
              </w:rPr>
              <w:t>如旅客不能照顾自己，请填写协助需求：</w:t>
            </w:r>
            <w:r>
              <w:rPr>
                <w:rFonts w:hint="eastAsia"/>
              </w:rPr>
              <w:t>______________________________________________</w:t>
            </w:r>
          </w:p>
        </w:tc>
      </w:tr>
      <w:tr w:rsidR="009D1980" w:rsidTr="009D19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35" w:type="dxa"/>
            <w:tcBorders>
              <w:top w:val="single" w:sz="4" w:space="0" w:color="auto"/>
              <w:left w:val="single" w:sz="4" w:space="0" w:color="auto"/>
              <w:bottom w:val="single" w:sz="4" w:space="0" w:color="auto"/>
              <w:right w:val="single" w:sz="4" w:space="0" w:color="auto"/>
            </w:tcBorders>
          </w:tcPr>
          <w:p w:rsidR="009D1980" w:rsidRDefault="009D1980" w:rsidP="00FC2719">
            <w:r>
              <w:rPr>
                <w:rFonts w:hint="eastAsia"/>
              </w:rPr>
              <w:t>MEDA09</w:t>
            </w:r>
          </w:p>
        </w:tc>
        <w:tc>
          <w:tcPr>
            <w:tcW w:w="6095" w:type="dxa"/>
            <w:gridSpan w:val="2"/>
            <w:tcBorders>
              <w:top w:val="single" w:sz="4" w:space="0" w:color="auto"/>
              <w:left w:val="single" w:sz="4" w:space="0" w:color="auto"/>
              <w:bottom w:val="single" w:sz="4" w:space="0" w:color="auto"/>
              <w:right w:val="single" w:sz="4" w:space="0" w:color="auto"/>
            </w:tcBorders>
          </w:tcPr>
          <w:p w:rsidR="009D1980" w:rsidRDefault="009D1980" w:rsidP="00FC2719">
            <w:r>
              <w:rPr>
                <w:rFonts w:hint="eastAsia"/>
              </w:rPr>
              <w:t xml:space="preserve">If to be ESCORTED, is the arrangement Satisfactory to you? </w:t>
            </w:r>
            <w:r>
              <w:rPr>
                <w:rFonts w:hint="eastAsia"/>
              </w:rPr>
              <w:t>如果旅客需要进行陪护，您认为陪护人员的安排是否合适？</w:t>
            </w:r>
          </w:p>
          <w:p w:rsidR="009D1980" w:rsidRDefault="009D1980" w:rsidP="00FC2719">
            <w:r>
              <w:rPr>
                <w:rFonts w:hint="eastAsia"/>
              </w:rPr>
              <w:t xml:space="preserve"> Yes</w:t>
            </w:r>
            <w:r>
              <w:rPr>
                <w:rFonts w:hint="eastAsia"/>
              </w:rPr>
              <w:t>是</w:t>
            </w:r>
            <w:r>
              <w:rPr>
                <w:rFonts w:hint="eastAsia"/>
              </w:rPr>
              <w:t xml:space="preserve"> </w:t>
            </w:r>
            <w:r>
              <w:rPr>
                <w:rFonts w:hint="eastAsia"/>
              </w:rPr>
              <w:t>□</w:t>
            </w:r>
            <w:r>
              <w:rPr>
                <w:rFonts w:hint="eastAsia"/>
              </w:rPr>
              <w:t xml:space="preserve"> No</w:t>
            </w:r>
            <w:r>
              <w:rPr>
                <w:rFonts w:hint="eastAsia"/>
              </w:rPr>
              <w:t>否</w:t>
            </w:r>
            <w:r>
              <w:rPr>
                <w:rFonts w:hint="eastAsia"/>
              </w:rPr>
              <w:t xml:space="preserve"> </w:t>
            </w:r>
            <w:r>
              <w:rPr>
                <w:rFonts w:hint="eastAsia"/>
              </w:rPr>
              <w:t>□</w:t>
            </w:r>
          </w:p>
          <w:p w:rsidR="009D1980" w:rsidRDefault="009D1980" w:rsidP="00FC2719">
            <w:r>
              <w:rPr>
                <w:rFonts w:hint="eastAsia"/>
              </w:rPr>
              <w:t>If not ,type of escort proposed by YOU</w:t>
            </w:r>
            <w:r>
              <w:rPr>
                <w:rFonts w:hint="eastAsia"/>
              </w:rPr>
              <w:t>：如果您认为不妥，请说明您的陪护人员安排建议：</w:t>
            </w:r>
            <w:r>
              <w:rPr>
                <w:rFonts w:hint="eastAsia"/>
              </w:rPr>
              <w:t>________________________________</w:t>
            </w:r>
          </w:p>
        </w:tc>
      </w:tr>
      <w:tr w:rsidR="009D1980" w:rsidTr="009D19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35" w:type="dxa"/>
            <w:tcBorders>
              <w:top w:val="single" w:sz="4" w:space="0" w:color="auto"/>
              <w:left w:val="single" w:sz="4" w:space="0" w:color="auto"/>
              <w:bottom w:val="single" w:sz="4" w:space="0" w:color="auto"/>
              <w:right w:val="single" w:sz="4" w:space="0" w:color="auto"/>
            </w:tcBorders>
          </w:tcPr>
          <w:p w:rsidR="009D1980" w:rsidRDefault="009D1980" w:rsidP="00FC2719">
            <w:r>
              <w:rPr>
                <w:rFonts w:hint="eastAsia"/>
              </w:rPr>
              <w:t>MEDA10</w:t>
            </w:r>
          </w:p>
        </w:tc>
        <w:tc>
          <w:tcPr>
            <w:tcW w:w="6095" w:type="dxa"/>
            <w:gridSpan w:val="2"/>
            <w:tcBorders>
              <w:top w:val="single" w:sz="4" w:space="0" w:color="auto"/>
              <w:left w:val="single" w:sz="4" w:space="0" w:color="auto"/>
              <w:bottom w:val="single" w:sz="4" w:space="0" w:color="auto"/>
              <w:right w:val="single" w:sz="4" w:space="0" w:color="auto"/>
            </w:tcBorders>
          </w:tcPr>
          <w:p w:rsidR="009D1980" w:rsidRDefault="009D1980" w:rsidP="00FC2719">
            <w:r>
              <w:rPr>
                <w:rFonts w:hint="eastAsia"/>
              </w:rPr>
              <w:t xml:space="preserve">-Does patient need OXYGEN equipment in flight? </w:t>
            </w:r>
            <w:r>
              <w:rPr>
                <w:rFonts w:hint="eastAsia"/>
              </w:rPr>
              <w:t>患者在机上是否需要氧气设备？</w:t>
            </w:r>
            <w:r>
              <w:rPr>
                <w:rFonts w:hint="eastAsia"/>
              </w:rPr>
              <w:t xml:space="preserve"> No</w:t>
            </w:r>
            <w:r>
              <w:rPr>
                <w:rFonts w:hint="eastAsia"/>
              </w:rPr>
              <w:t>否</w:t>
            </w:r>
            <w:r>
              <w:rPr>
                <w:rFonts w:hint="eastAsia"/>
              </w:rPr>
              <w:t xml:space="preserve"> </w:t>
            </w:r>
            <w:r>
              <w:rPr>
                <w:rFonts w:hint="eastAsia"/>
              </w:rPr>
              <w:t>□</w:t>
            </w:r>
            <w:r>
              <w:rPr>
                <w:rFonts w:hint="eastAsia"/>
              </w:rPr>
              <w:t xml:space="preserve"> Yes</w:t>
            </w:r>
            <w:r>
              <w:rPr>
                <w:rFonts w:hint="eastAsia"/>
              </w:rPr>
              <w:t>是</w:t>
            </w:r>
            <w:r>
              <w:rPr>
                <w:rFonts w:hint="eastAsia"/>
              </w:rPr>
              <w:t xml:space="preserve"> </w:t>
            </w:r>
            <w:r>
              <w:rPr>
                <w:rFonts w:hint="eastAsia"/>
              </w:rPr>
              <w:t>□</w:t>
            </w:r>
          </w:p>
          <w:p w:rsidR="009D1980" w:rsidRDefault="009D1980" w:rsidP="00FC2719">
            <w:r>
              <w:rPr>
                <w:rFonts w:hint="eastAsia"/>
              </w:rPr>
              <w:t>（</w:t>
            </w:r>
            <w:r>
              <w:rPr>
                <w:rFonts w:hint="eastAsia"/>
              </w:rPr>
              <w:t xml:space="preserve">if yes, state rate of flow </w:t>
            </w:r>
            <w:r>
              <w:rPr>
                <w:rFonts w:hint="eastAsia"/>
              </w:rPr>
              <w:t>如果需要请说明流量）□</w:t>
            </w:r>
            <w:r>
              <w:rPr>
                <w:rFonts w:hint="eastAsia"/>
              </w:rPr>
              <w:t xml:space="preserve"> Liters per minute</w:t>
            </w:r>
            <w:r>
              <w:rPr>
                <w:rFonts w:hint="eastAsia"/>
              </w:rPr>
              <w:t>升</w:t>
            </w:r>
            <w:r>
              <w:rPr>
                <w:rFonts w:hint="eastAsia"/>
              </w:rPr>
              <w:t>/</w:t>
            </w:r>
            <w:r>
              <w:rPr>
                <w:rFonts w:hint="eastAsia"/>
              </w:rPr>
              <w:t>分钟</w:t>
            </w:r>
            <w:r>
              <w:rPr>
                <w:rFonts w:hint="eastAsia"/>
              </w:rPr>
              <w:t xml:space="preserve"> </w:t>
            </w:r>
            <w:r>
              <w:rPr>
                <w:rFonts w:hint="eastAsia"/>
              </w:rPr>
              <w:t>；</w:t>
            </w:r>
            <w:r>
              <w:rPr>
                <w:rFonts w:hint="eastAsia"/>
              </w:rPr>
              <w:t>continuous</w:t>
            </w:r>
            <w:r>
              <w:rPr>
                <w:rFonts w:hint="eastAsia"/>
              </w:rPr>
              <w:t>是否持续</w:t>
            </w:r>
            <w:r>
              <w:rPr>
                <w:rFonts w:hint="eastAsia"/>
              </w:rPr>
              <w:t>? No</w:t>
            </w:r>
            <w:r>
              <w:rPr>
                <w:rFonts w:hint="eastAsia"/>
              </w:rPr>
              <w:t>否</w:t>
            </w:r>
            <w:r>
              <w:rPr>
                <w:rFonts w:hint="eastAsia"/>
              </w:rPr>
              <w:t xml:space="preserve"> </w:t>
            </w:r>
            <w:r>
              <w:rPr>
                <w:rFonts w:hint="eastAsia"/>
              </w:rPr>
              <w:t>□</w:t>
            </w:r>
            <w:r>
              <w:rPr>
                <w:rFonts w:hint="eastAsia"/>
              </w:rPr>
              <w:t xml:space="preserve"> Yes</w:t>
            </w:r>
            <w:r>
              <w:rPr>
                <w:rFonts w:hint="eastAsia"/>
              </w:rPr>
              <w:t>是</w:t>
            </w:r>
            <w:r>
              <w:rPr>
                <w:rFonts w:hint="eastAsia"/>
              </w:rPr>
              <w:t xml:space="preserve"> </w:t>
            </w:r>
            <w:r>
              <w:rPr>
                <w:rFonts w:hint="eastAsia"/>
              </w:rPr>
              <w:t>□</w:t>
            </w:r>
          </w:p>
        </w:tc>
      </w:tr>
      <w:tr w:rsidR="009D1980" w:rsidTr="009D19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35" w:type="dxa"/>
            <w:tcBorders>
              <w:top w:val="single" w:sz="4" w:space="0" w:color="auto"/>
              <w:left w:val="single" w:sz="4" w:space="0" w:color="auto"/>
              <w:bottom w:val="single" w:sz="4" w:space="0" w:color="auto"/>
              <w:right w:val="single" w:sz="4" w:space="0" w:color="auto"/>
            </w:tcBorders>
          </w:tcPr>
          <w:p w:rsidR="009D1980" w:rsidRPr="009D1980" w:rsidRDefault="009D1980" w:rsidP="00FC2719">
            <w:r>
              <w:rPr>
                <w:rFonts w:hint="eastAsia"/>
              </w:rPr>
              <w:t>MEDA11</w:t>
            </w:r>
          </w:p>
        </w:tc>
        <w:tc>
          <w:tcPr>
            <w:tcW w:w="6095" w:type="dxa"/>
            <w:gridSpan w:val="2"/>
            <w:tcBorders>
              <w:top w:val="single" w:sz="4" w:space="0" w:color="auto"/>
              <w:left w:val="single" w:sz="4" w:space="0" w:color="auto"/>
              <w:bottom w:val="single" w:sz="4" w:space="0" w:color="auto"/>
              <w:right w:val="single" w:sz="4" w:space="0" w:color="auto"/>
            </w:tcBorders>
          </w:tcPr>
          <w:p w:rsidR="009D1980" w:rsidRDefault="009D1980" w:rsidP="00FC2719">
            <w:r>
              <w:rPr>
                <w:rFonts w:hint="eastAsia"/>
              </w:rPr>
              <w:t>-Does patient need any MEDICATION</w:t>
            </w:r>
            <w:r>
              <w:rPr>
                <w:rFonts w:hint="eastAsia"/>
              </w:rPr>
              <w:t>（</w:t>
            </w:r>
            <w:r>
              <w:rPr>
                <w:rFonts w:hint="eastAsia"/>
              </w:rPr>
              <w:t>*NOTICE</w:t>
            </w:r>
            <w:r>
              <w:rPr>
                <w:rFonts w:hint="eastAsia"/>
              </w:rPr>
              <w:t>）</w:t>
            </w:r>
            <w:r>
              <w:rPr>
                <w:rFonts w:hint="eastAsia"/>
              </w:rPr>
              <w:t>, other than self-administered, and/or the use of special apparatus</w:t>
            </w:r>
          </w:p>
          <w:p w:rsidR="009D1980" w:rsidRDefault="009D1980" w:rsidP="00FC2719">
            <w:proofErr w:type="gramStart"/>
            <w:r>
              <w:t>such</w:t>
            </w:r>
            <w:proofErr w:type="gramEnd"/>
            <w:r>
              <w:t xml:space="preserve"> as respirator, incubator, etc.?</w:t>
            </w:r>
          </w:p>
          <w:p w:rsidR="009D1980" w:rsidRDefault="009D1980" w:rsidP="00FC2719">
            <w:r>
              <w:rPr>
                <w:rFonts w:hint="eastAsia"/>
              </w:rPr>
              <w:t>除了患者自己准备的药物，患者是否还需要一些药物，和</w:t>
            </w:r>
            <w:r>
              <w:rPr>
                <w:rFonts w:hint="eastAsia"/>
              </w:rPr>
              <w:t>/</w:t>
            </w:r>
            <w:r>
              <w:rPr>
                <w:rFonts w:hint="eastAsia"/>
              </w:rPr>
              <w:t>或是否需要使用特殊设备，比如呼吸器、恒温箱等？</w:t>
            </w:r>
          </w:p>
          <w:p w:rsidR="009D1980" w:rsidRDefault="009D1980" w:rsidP="00FC2719">
            <w:r>
              <w:rPr>
                <w:rFonts w:hint="eastAsia"/>
              </w:rPr>
              <w:t xml:space="preserve">(a) on the GROUND while at the airport(s) </w:t>
            </w:r>
            <w:r>
              <w:rPr>
                <w:rFonts w:hint="eastAsia"/>
              </w:rPr>
              <w:t>在机场候机楼地面：</w:t>
            </w:r>
            <w:r>
              <w:rPr>
                <w:rFonts w:hint="eastAsia"/>
              </w:rPr>
              <w:t>No</w:t>
            </w:r>
            <w:r>
              <w:rPr>
                <w:rFonts w:hint="eastAsia"/>
              </w:rPr>
              <w:t>否</w:t>
            </w:r>
            <w:r>
              <w:rPr>
                <w:rFonts w:hint="eastAsia"/>
              </w:rPr>
              <w:t xml:space="preserve"> </w:t>
            </w:r>
            <w:r>
              <w:rPr>
                <w:rFonts w:hint="eastAsia"/>
              </w:rPr>
              <w:t>□</w:t>
            </w:r>
            <w:r>
              <w:rPr>
                <w:rFonts w:hint="eastAsia"/>
              </w:rPr>
              <w:t xml:space="preserve"> Yes</w:t>
            </w:r>
            <w:r>
              <w:rPr>
                <w:rFonts w:hint="eastAsia"/>
              </w:rPr>
              <w:t>是</w:t>
            </w:r>
            <w:r>
              <w:rPr>
                <w:rFonts w:hint="eastAsia"/>
              </w:rPr>
              <w:t xml:space="preserve"> </w:t>
            </w:r>
            <w:r>
              <w:rPr>
                <w:rFonts w:hint="eastAsia"/>
              </w:rPr>
              <w:t>□</w:t>
            </w:r>
          </w:p>
          <w:p w:rsidR="009D1980" w:rsidRDefault="009D1980" w:rsidP="00FC2719">
            <w:r>
              <w:rPr>
                <w:rFonts w:hint="eastAsia"/>
              </w:rPr>
              <w:t>Specify</w:t>
            </w:r>
            <w:r>
              <w:rPr>
                <w:rFonts w:hint="eastAsia"/>
              </w:rPr>
              <w:t>详细说明</w:t>
            </w:r>
            <w:r>
              <w:rPr>
                <w:rFonts w:hint="eastAsia"/>
              </w:rPr>
              <w:t>:_____________________________________</w:t>
            </w:r>
          </w:p>
          <w:p w:rsidR="009D1980" w:rsidRDefault="009D1980" w:rsidP="00FC2719">
            <w:r>
              <w:rPr>
                <w:rFonts w:hint="eastAsia"/>
              </w:rPr>
              <w:t xml:space="preserve">(b) on the board of the AIRCRAFT </w:t>
            </w:r>
            <w:r>
              <w:rPr>
                <w:rFonts w:hint="eastAsia"/>
              </w:rPr>
              <w:t>在飞机上客舱内：</w:t>
            </w:r>
            <w:r>
              <w:rPr>
                <w:rFonts w:hint="eastAsia"/>
              </w:rPr>
              <w:t>No</w:t>
            </w:r>
            <w:r>
              <w:rPr>
                <w:rFonts w:hint="eastAsia"/>
              </w:rPr>
              <w:t>否</w:t>
            </w:r>
            <w:r>
              <w:rPr>
                <w:rFonts w:hint="eastAsia"/>
              </w:rPr>
              <w:t xml:space="preserve"> </w:t>
            </w:r>
            <w:r>
              <w:rPr>
                <w:rFonts w:hint="eastAsia"/>
              </w:rPr>
              <w:t>□</w:t>
            </w:r>
            <w:r>
              <w:rPr>
                <w:rFonts w:hint="eastAsia"/>
              </w:rPr>
              <w:t xml:space="preserve"> Yes</w:t>
            </w:r>
            <w:r>
              <w:rPr>
                <w:rFonts w:hint="eastAsia"/>
              </w:rPr>
              <w:t>是</w:t>
            </w:r>
            <w:r>
              <w:rPr>
                <w:rFonts w:hint="eastAsia"/>
              </w:rPr>
              <w:t xml:space="preserve"> </w:t>
            </w:r>
            <w:r>
              <w:rPr>
                <w:rFonts w:hint="eastAsia"/>
              </w:rPr>
              <w:t>□</w:t>
            </w:r>
          </w:p>
          <w:p w:rsidR="009D1980" w:rsidRDefault="009D1980" w:rsidP="00FC2719">
            <w:r>
              <w:rPr>
                <w:rFonts w:hint="eastAsia"/>
              </w:rPr>
              <w:t>Specify</w:t>
            </w:r>
            <w:r>
              <w:rPr>
                <w:rFonts w:hint="eastAsia"/>
              </w:rPr>
              <w:t>详细说明</w:t>
            </w:r>
            <w:r>
              <w:rPr>
                <w:rFonts w:hint="eastAsia"/>
              </w:rPr>
              <w:t>:_____________________________________</w:t>
            </w:r>
          </w:p>
        </w:tc>
      </w:tr>
      <w:tr w:rsidR="009D1980" w:rsidTr="009D19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35" w:type="dxa"/>
            <w:tcBorders>
              <w:top w:val="single" w:sz="4" w:space="0" w:color="auto"/>
              <w:left w:val="single" w:sz="4" w:space="0" w:color="auto"/>
              <w:bottom w:val="single" w:sz="4" w:space="0" w:color="auto"/>
              <w:right w:val="single" w:sz="4" w:space="0" w:color="auto"/>
            </w:tcBorders>
          </w:tcPr>
          <w:p w:rsidR="009D1980" w:rsidRDefault="009D1980" w:rsidP="00FC2719">
            <w:r>
              <w:rPr>
                <w:rFonts w:hint="eastAsia"/>
              </w:rPr>
              <w:t>MEDA12</w:t>
            </w:r>
          </w:p>
        </w:tc>
        <w:tc>
          <w:tcPr>
            <w:tcW w:w="6095" w:type="dxa"/>
            <w:gridSpan w:val="2"/>
            <w:tcBorders>
              <w:top w:val="single" w:sz="4" w:space="0" w:color="auto"/>
              <w:left w:val="single" w:sz="4" w:space="0" w:color="auto"/>
              <w:bottom w:val="single" w:sz="4" w:space="0" w:color="auto"/>
              <w:right w:val="single" w:sz="4" w:space="0" w:color="auto"/>
            </w:tcBorders>
          </w:tcPr>
          <w:p w:rsidR="009D1980" w:rsidRDefault="009D1980" w:rsidP="00FC2719">
            <w:r>
              <w:rPr>
                <w:rFonts w:hint="eastAsia"/>
              </w:rPr>
              <w:t xml:space="preserve">Does patient need HOSPITALISATION? </w:t>
            </w:r>
            <w:r>
              <w:rPr>
                <w:rFonts w:hint="eastAsia"/>
              </w:rPr>
              <w:t>以下两种情况，患者是否需要住院治疗？</w:t>
            </w:r>
            <w:r>
              <w:rPr>
                <w:rFonts w:hint="eastAsia"/>
              </w:rPr>
              <w:t xml:space="preserve"> (if yes, indicate arrangements made or, if none were made, indicate</w:t>
            </w:r>
            <w:r>
              <w:rPr>
                <w:rFonts w:hint="eastAsia"/>
              </w:rPr>
              <w:t>“</w:t>
            </w:r>
            <w:r>
              <w:rPr>
                <w:rFonts w:hint="eastAsia"/>
              </w:rPr>
              <w:t>NO ACTION TAKEN</w:t>
            </w:r>
            <w:r>
              <w:rPr>
                <w:rFonts w:hint="eastAsia"/>
              </w:rPr>
              <w:t>”</w:t>
            </w:r>
            <w:r>
              <w:rPr>
                <w:rFonts w:hint="eastAsia"/>
              </w:rPr>
              <w:t xml:space="preserve">) </w:t>
            </w:r>
            <w:r>
              <w:rPr>
                <w:rFonts w:hint="eastAsia"/>
              </w:rPr>
              <w:t>（如果“是”，请简要说明已进行的住院安排情况；如果“否”，请注明“没有进行安排”）</w:t>
            </w:r>
          </w:p>
          <w:p w:rsidR="009D1980" w:rsidRDefault="009D1980" w:rsidP="00FC2719">
            <w:r>
              <w:rPr>
                <w:rFonts w:hint="eastAsia"/>
              </w:rPr>
              <w:t xml:space="preserve">(a) during long layover or night stop at CONNECTING POINTS en route </w:t>
            </w:r>
            <w:r>
              <w:rPr>
                <w:rFonts w:hint="eastAsia"/>
              </w:rPr>
              <w:t>在衔接站长时间停场或过夜停留：</w:t>
            </w:r>
            <w:r>
              <w:rPr>
                <w:rFonts w:hint="eastAsia"/>
              </w:rPr>
              <w:t>No</w:t>
            </w:r>
            <w:r>
              <w:rPr>
                <w:rFonts w:hint="eastAsia"/>
              </w:rPr>
              <w:t>否□</w:t>
            </w:r>
            <w:r>
              <w:rPr>
                <w:rFonts w:hint="eastAsia"/>
              </w:rPr>
              <w:t xml:space="preserve"> Yes</w:t>
            </w:r>
            <w:r>
              <w:rPr>
                <w:rFonts w:hint="eastAsia"/>
              </w:rPr>
              <w:t>是</w:t>
            </w:r>
            <w:r>
              <w:rPr>
                <w:rFonts w:hint="eastAsia"/>
              </w:rPr>
              <w:t xml:space="preserve"> </w:t>
            </w:r>
            <w:r>
              <w:rPr>
                <w:rFonts w:hint="eastAsia"/>
              </w:rPr>
              <w:t>□</w:t>
            </w:r>
            <w:r>
              <w:rPr>
                <w:rFonts w:hint="eastAsia"/>
              </w:rPr>
              <w:t xml:space="preserve"> Action</w:t>
            </w:r>
            <w:r>
              <w:rPr>
                <w:rFonts w:hint="eastAsia"/>
              </w:rPr>
              <w:t>安排情况</w:t>
            </w:r>
            <w:r>
              <w:rPr>
                <w:rFonts w:hint="eastAsia"/>
              </w:rPr>
              <w:t>:_______________________________________</w:t>
            </w:r>
          </w:p>
          <w:p w:rsidR="009D1980" w:rsidRDefault="009D1980" w:rsidP="00FC2719">
            <w:r>
              <w:rPr>
                <w:rFonts w:hint="eastAsia"/>
              </w:rPr>
              <w:t>(b) upon arrival at DESTINATION</w:t>
            </w:r>
            <w:r>
              <w:rPr>
                <w:rFonts w:hint="eastAsia"/>
              </w:rPr>
              <w:t>：到达终点站：</w:t>
            </w:r>
          </w:p>
          <w:p w:rsidR="009D1980" w:rsidRDefault="009D1980" w:rsidP="00FC2719">
            <w:r>
              <w:rPr>
                <w:rFonts w:hint="eastAsia"/>
              </w:rPr>
              <w:t>No</w:t>
            </w:r>
            <w:r>
              <w:rPr>
                <w:rFonts w:hint="eastAsia"/>
              </w:rPr>
              <w:t>否</w:t>
            </w:r>
            <w:r>
              <w:rPr>
                <w:rFonts w:hint="eastAsia"/>
              </w:rPr>
              <w:t xml:space="preserve"> </w:t>
            </w:r>
            <w:r>
              <w:rPr>
                <w:rFonts w:hint="eastAsia"/>
              </w:rPr>
              <w:t>□</w:t>
            </w:r>
            <w:r>
              <w:rPr>
                <w:rFonts w:hint="eastAsia"/>
              </w:rPr>
              <w:t xml:space="preserve"> Yes</w:t>
            </w:r>
            <w:r>
              <w:rPr>
                <w:rFonts w:hint="eastAsia"/>
              </w:rPr>
              <w:t>是</w:t>
            </w:r>
            <w:r>
              <w:rPr>
                <w:rFonts w:hint="eastAsia"/>
              </w:rPr>
              <w:t xml:space="preserve"> </w:t>
            </w:r>
            <w:r>
              <w:rPr>
                <w:rFonts w:hint="eastAsia"/>
              </w:rPr>
              <w:t>□</w:t>
            </w:r>
            <w:r>
              <w:rPr>
                <w:rFonts w:hint="eastAsia"/>
              </w:rPr>
              <w:t xml:space="preserve"> Action </w:t>
            </w:r>
            <w:r>
              <w:rPr>
                <w:rFonts w:hint="eastAsia"/>
              </w:rPr>
              <w:t>安排情况</w:t>
            </w:r>
            <w:r>
              <w:rPr>
                <w:rFonts w:hint="eastAsia"/>
              </w:rPr>
              <w:t>:_____________________</w:t>
            </w:r>
          </w:p>
        </w:tc>
      </w:tr>
    </w:tbl>
    <w:p w:rsidR="00D76687" w:rsidRDefault="00D76687" w:rsidP="0014041E">
      <w:pPr>
        <w:ind w:firstLine="420"/>
        <w:rPr>
          <w:rFonts w:hint="eastAsia"/>
        </w:rPr>
      </w:pPr>
    </w:p>
    <w:p w:rsidR="009D1980" w:rsidRDefault="009D1980" w:rsidP="0014041E">
      <w:pPr>
        <w:ind w:firstLine="42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1842"/>
        <w:gridCol w:w="4253"/>
      </w:tblGrid>
      <w:tr w:rsidR="009D1980" w:rsidTr="00FC2719">
        <w:tc>
          <w:tcPr>
            <w:tcW w:w="2235" w:type="dxa"/>
          </w:tcPr>
          <w:p w:rsidR="009D1980" w:rsidRDefault="009D1980" w:rsidP="00FC2719">
            <w:r>
              <w:rPr>
                <w:rFonts w:hint="eastAsia"/>
              </w:rPr>
              <w:lastRenderedPageBreak/>
              <w:t>MEDA13</w:t>
            </w:r>
          </w:p>
        </w:tc>
        <w:tc>
          <w:tcPr>
            <w:tcW w:w="6095" w:type="dxa"/>
            <w:gridSpan w:val="2"/>
          </w:tcPr>
          <w:p w:rsidR="009D1980" w:rsidRDefault="009D1980" w:rsidP="00FC2719">
            <w:r>
              <w:rPr>
                <w:rFonts w:hint="eastAsia"/>
              </w:rPr>
              <w:t>Other remarks or information in the interest of your patient</w:t>
            </w:r>
            <w:proofErr w:type="gramStart"/>
            <w:r>
              <w:rPr>
                <w:rFonts w:hint="eastAsia"/>
              </w:rPr>
              <w:t>’</w:t>
            </w:r>
            <w:proofErr w:type="gramEnd"/>
            <w:r>
              <w:rPr>
                <w:rFonts w:hint="eastAsia"/>
              </w:rPr>
              <w:t xml:space="preserve">s smooth and comfortable transportation: </w:t>
            </w:r>
            <w:r>
              <w:rPr>
                <w:rFonts w:hint="eastAsia"/>
              </w:rPr>
              <w:t>为了使旅客能够更加舒适、顺利进行航空运输，请提供其他相关信息：</w:t>
            </w:r>
            <w:r>
              <w:rPr>
                <w:rFonts w:hint="eastAsia"/>
              </w:rPr>
              <w:t>None</w:t>
            </w:r>
            <w:r>
              <w:rPr>
                <w:rFonts w:hint="eastAsia"/>
              </w:rPr>
              <w:t>无</w:t>
            </w:r>
            <w:r>
              <w:rPr>
                <w:rFonts w:hint="eastAsia"/>
              </w:rPr>
              <w:t xml:space="preserve"> </w:t>
            </w:r>
            <w:r>
              <w:rPr>
                <w:rFonts w:hint="eastAsia"/>
              </w:rPr>
              <w:t>□</w:t>
            </w:r>
            <w:r>
              <w:rPr>
                <w:rFonts w:hint="eastAsia"/>
              </w:rPr>
              <w:t xml:space="preserve"> </w:t>
            </w:r>
          </w:p>
          <w:p w:rsidR="009D1980" w:rsidRDefault="009D1980" w:rsidP="00FC2719">
            <w:r>
              <w:rPr>
                <w:rFonts w:hint="eastAsia"/>
              </w:rPr>
              <w:t>Specify if any</w:t>
            </w:r>
            <w:r>
              <w:rPr>
                <w:rFonts w:hint="eastAsia"/>
              </w:rPr>
              <w:t>其他的详细说明：</w:t>
            </w:r>
            <w:r>
              <w:rPr>
                <w:rFonts w:hint="eastAsia"/>
              </w:rPr>
              <w:t>____________________________</w:t>
            </w:r>
          </w:p>
        </w:tc>
      </w:tr>
      <w:tr w:rsidR="009D1980" w:rsidTr="00FC2719">
        <w:tc>
          <w:tcPr>
            <w:tcW w:w="2235" w:type="dxa"/>
          </w:tcPr>
          <w:p w:rsidR="009D1980" w:rsidRDefault="009D1980" w:rsidP="00FC2719">
            <w:r>
              <w:rPr>
                <w:rFonts w:hint="eastAsia"/>
              </w:rPr>
              <w:t>MEDA14</w:t>
            </w:r>
          </w:p>
        </w:tc>
        <w:tc>
          <w:tcPr>
            <w:tcW w:w="6095" w:type="dxa"/>
            <w:gridSpan w:val="2"/>
          </w:tcPr>
          <w:p w:rsidR="009D1980" w:rsidRDefault="009D1980" w:rsidP="00FC2719">
            <w:r w:rsidRPr="0038585E">
              <w:rPr>
                <w:rFonts w:hint="eastAsia"/>
              </w:rPr>
              <w:t>Other arrangements made by the attending physician:</w:t>
            </w:r>
          </w:p>
          <w:p w:rsidR="009D1980" w:rsidRDefault="009D1980" w:rsidP="00FC2719">
            <w:r w:rsidRPr="0038585E">
              <w:rPr>
                <w:rFonts w:hint="eastAsia"/>
              </w:rPr>
              <w:t>主治医生的其他安排：</w:t>
            </w:r>
            <w:r>
              <w:rPr>
                <w:rFonts w:hint="eastAsia"/>
              </w:rPr>
              <w:t>________________________________</w:t>
            </w:r>
          </w:p>
        </w:tc>
      </w:tr>
      <w:tr w:rsidR="009D1980" w:rsidTr="00FC2719">
        <w:tc>
          <w:tcPr>
            <w:tcW w:w="4077" w:type="dxa"/>
            <w:gridSpan w:val="2"/>
          </w:tcPr>
          <w:p w:rsidR="009D1980" w:rsidRDefault="009D1980" w:rsidP="00FC2719">
            <w:r>
              <w:t>NOTE:</w:t>
            </w:r>
          </w:p>
          <w:p w:rsidR="009D1980" w:rsidRDefault="009D1980" w:rsidP="00FC2719">
            <w:r>
              <w:t>Cabin attendants are NOT authorized to give special assistance (e.g.</w:t>
            </w:r>
            <w:r>
              <w:rPr>
                <w:rFonts w:hint="eastAsia"/>
              </w:rPr>
              <w:t xml:space="preserve"> </w:t>
            </w:r>
            <w:r>
              <w:t>lifting</w:t>
            </w:r>
            <w:r>
              <w:rPr>
                <w:rFonts w:hint="eastAsia"/>
              </w:rPr>
              <w:t>)</w:t>
            </w:r>
            <w:r>
              <w:t xml:space="preserve"> to particular passengers, to the detriment of their service to other</w:t>
            </w:r>
            <w:r>
              <w:rPr>
                <w:rFonts w:hint="eastAsia"/>
              </w:rPr>
              <w:t xml:space="preserve"> </w:t>
            </w:r>
            <w:r>
              <w:t>passengers. Additionally, they are trained only in FIRST AID and are</w:t>
            </w:r>
            <w:r>
              <w:rPr>
                <w:rFonts w:hint="eastAsia"/>
              </w:rPr>
              <w:t xml:space="preserve"> </w:t>
            </w:r>
            <w:r>
              <w:t>NOT PERMITTED to administer any injection, or to give medication.</w:t>
            </w:r>
          </w:p>
          <w:p w:rsidR="009D1980" w:rsidRDefault="009D1980" w:rsidP="00FC2719">
            <w:r>
              <w:rPr>
                <w:rFonts w:hint="eastAsia"/>
              </w:rPr>
              <w:t>备注：不允许客舱乘务员向特殊旅客提供某项特别的帮助（如抬或架起）</w:t>
            </w:r>
            <w:r>
              <w:rPr>
                <w:rFonts w:hint="eastAsia"/>
              </w:rPr>
              <w:t>,</w:t>
            </w:r>
            <w:r>
              <w:rPr>
                <w:rFonts w:hint="eastAsia"/>
              </w:rPr>
              <w:t>而对其他旅客造成损害。此外，客舱乘务员仅仅只进行了急救培训，不允许进行注射或提供药物救治。</w:t>
            </w:r>
          </w:p>
        </w:tc>
        <w:tc>
          <w:tcPr>
            <w:tcW w:w="4253" w:type="dxa"/>
          </w:tcPr>
          <w:p w:rsidR="009D1980" w:rsidRDefault="009D1980" w:rsidP="00FC2719">
            <w:r>
              <w:t>IMPORTANT:</w:t>
            </w:r>
          </w:p>
          <w:p w:rsidR="009D1980" w:rsidRDefault="009D1980" w:rsidP="00FC2719">
            <w:r>
              <w:t>FEES, IF ANY, RELEVANT TO THE PROVISION OF THE</w:t>
            </w:r>
            <w:r>
              <w:rPr>
                <w:rFonts w:hint="eastAsia"/>
              </w:rPr>
              <w:t xml:space="preserve"> </w:t>
            </w:r>
            <w:r>
              <w:t>ABOVE  INFORMATION  AND  FOR</w:t>
            </w:r>
          </w:p>
          <w:p w:rsidR="009D1980" w:rsidRDefault="009D1980" w:rsidP="00FC2719">
            <w:r>
              <w:t>CARRIER-PROVIDED SPECIAL EQUIPEMNT ARE TO</w:t>
            </w:r>
            <w:r>
              <w:rPr>
                <w:rFonts w:hint="eastAsia"/>
              </w:rPr>
              <w:t xml:space="preserve"> </w:t>
            </w:r>
            <w:r>
              <w:t>BE PAID BY THE PASSENGER CONCERNED.</w:t>
            </w:r>
          </w:p>
          <w:p w:rsidR="009D1980" w:rsidRDefault="009D1980" w:rsidP="00FC2719">
            <w:r>
              <w:rPr>
                <w:rFonts w:hint="eastAsia"/>
              </w:rPr>
              <w:t>重要说明：</w:t>
            </w:r>
          </w:p>
          <w:p w:rsidR="009D1980" w:rsidRDefault="009D1980" w:rsidP="00FC2719">
            <w:r>
              <w:rPr>
                <w:rFonts w:hint="eastAsia"/>
              </w:rPr>
              <w:t>关于以上所提到的供应品和承运人提供的特殊设备，这些费用由患者支付。</w:t>
            </w:r>
          </w:p>
        </w:tc>
      </w:tr>
      <w:tr w:rsidR="009D1980" w:rsidTr="00FC2719">
        <w:tc>
          <w:tcPr>
            <w:tcW w:w="2235" w:type="dxa"/>
          </w:tcPr>
          <w:p w:rsidR="009D1980" w:rsidRDefault="009D1980" w:rsidP="00FC2719">
            <w:r w:rsidRPr="0038585E">
              <w:rPr>
                <w:rFonts w:hint="eastAsia"/>
              </w:rPr>
              <w:t>Date</w:t>
            </w:r>
            <w:r w:rsidRPr="0038585E">
              <w:rPr>
                <w:rFonts w:hint="eastAsia"/>
              </w:rPr>
              <w:t>日期：</w:t>
            </w:r>
          </w:p>
        </w:tc>
        <w:tc>
          <w:tcPr>
            <w:tcW w:w="1842" w:type="dxa"/>
          </w:tcPr>
          <w:p w:rsidR="009D1980" w:rsidRDefault="009D1980" w:rsidP="00FC2719">
            <w:r w:rsidRPr="0038585E">
              <w:rPr>
                <w:rFonts w:hint="eastAsia"/>
              </w:rPr>
              <w:t>Place</w:t>
            </w:r>
            <w:r w:rsidRPr="0038585E">
              <w:rPr>
                <w:rFonts w:hint="eastAsia"/>
              </w:rPr>
              <w:t>地点：</w:t>
            </w:r>
          </w:p>
        </w:tc>
        <w:tc>
          <w:tcPr>
            <w:tcW w:w="4253" w:type="dxa"/>
          </w:tcPr>
          <w:p w:rsidR="009D1980" w:rsidRDefault="009D1980" w:rsidP="00FC2719">
            <w:r w:rsidRPr="0038585E">
              <w:rPr>
                <w:rFonts w:hint="eastAsia"/>
              </w:rPr>
              <w:t>Attending Physician</w:t>
            </w:r>
            <w:proofErr w:type="gramStart"/>
            <w:r w:rsidRPr="0038585E">
              <w:rPr>
                <w:rFonts w:hint="eastAsia"/>
              </w:rPr>
              <w:t>’</w:t>
            </w:r>
            <w:proofErr w:type="gramEnd"/>
            <w:r w:rsidRPr="0038585E">
              <w:rPr>
                <w:rFonts w:hint="eastAsia"/>
              </w:rPr>
              <w:t>s Signature</w:t>
            </w:r>
          </w:p>
          <w:p w:rsidR="009D1980" w:rsidRDefault="009D1980" w:rsidP="00FC2719">
            <w:r w:rsidRPr="0038585E">
              <w:rPr>
                <w:rFonts w:hint="eastAsia"/>
              </w:rPr>
              <w:t>主治医生签名：</w:t>
            </w:r>
          </w:p>
        </w:tc>
      </w:tr>
      <w:tr w:rsidR="009D1980" w:rsidTr="00FC2719">
        <w:tc>
          <w:tcPr>
            <w:tcW w:w="8330" w:type="dxa"/>
            <w:gridSpan w:val="3"/>
          </w:tcPr>
          <w:p w:rsidR="009D1980" w:rsidRPr="00C81285" w:rsidRDefault="009D1980" w:rsidP="00FC2719">
            <w:pPr>
              <w:rPr>
                <w:b/>
              </w:rPr>
            </w:pPr>
            <w:r w:rsidRPr="00C81285">
              <w:rPr>
                <w:rFonts w:hint="eastAsia"/>
                <w:b/>
              </w:rPr>
              <w:t>PASSENGER</w:t>
            </w:r>
            <w:proofErr w:type="gramStart"/>
            <w:r w:rsidRPr="00C81285">
              <w:rPr>
                <w:rFonts w:hint="eastAsia"/>
                <w:b/>
              </w:rPr>
              <w:t>’</w:t>
            </w:r>
            <w:proofErr w:type="gramEnd"/>
            <w:r w:rsidRPr="00C81285">
              <w:rPr>
                <w:rFonts w:hint="eastAsia"/>
                <w:b/>
              </w:rPr>
              <w:t>S DECLARATION</w:t>
            </w:r>
            <w:r w:rsidRPr="00C81285">
              <w:rPr>
                <w:rFonts w:hint="eastAsia"/>
                <w:b/>
              </w:rPr>
              <w:t>旅客声明</w:t>
            </w:r>
          </w:p>
          <w:p w:rsidR="009D1980" w:rsidRPr="00C81285" w:rsidRDefault="009D1980" w:rsidP="00FC2719">
            <w:pPr>
              <w:rPr>
                <w:b/>
              </w:rPr>
            </w:pPr>
            <w:r w:rsidRPr="00C81285">
              <w:rPr>
                <w:rFonts w:hint="eastAsia"/>
                <w:b/>
              </w:rPr>
              <w:t>“</w:t>
            </w:r>
            <w:r w:rsidRPr="00C81285">
              <w:rPr>
                <w:b/>
              </w:rPr>
              <w:t>I HEREBY AUTHORIZE</w:t>
            </w:r>
            <w:r w:rsidRPr="00C81285">
              <w:rPr>
                <w:rFonts w:hint="eastAsia"/>
                <w:b/>
              </w:rPr>
              <w:t>_________________</w:t>
            </w:r>
            <w:r w:rsidRPr="00C81285">
              <w:rPr>
                <w:b/>
              </w:rPr>
              <w:t xml:space="preserve"> (Name of nominated physician) to provide the airlines with the</w:t>
            </w:r>
            <w:r w:rsidRPr="00C81285">
              <w:rPr>
                <w:rFonts w:hint="eastAsia"/>
                <w:b/>
              </w:rPr>
              <w:t xml:space="preserve"> </w:t>
            </w:r>
            <w:r w:rsidRPr="00C81285">
              <w:rPr>
                <w:b/>
              </w:rPr>
              <w:t>informat</w:t>
            </w:r>
            <w:r w:rsidRPr="00C81285">
              <w:rPr>
                <w:rFonts w:hint="eastAsia"/>
                <w:b/>
              </w:rPr>
              <w:t>i</w:t>
            </w:r>
            <w:r w:rsidRPr="00C81285">
              <w:rPr>
                <w:b/>
              </w:rPr>
              <w:t>on required by those airlines’</w:t>
            </w:r>
            <w:r w:rsidRPr="00C81285">
              <w:rPr>
                <w:rFonts w:hint="eastAsia"/>
                <w:b/>
              </w:rPr>
              <w:t xml:space="preserve"> </w:t>
            </w:r>
            <w:r w:rsidRPr="00C81285">
              <w:rPr>
                <w:b/>
              </w:rPr>
              <w:t>medical departments for purpose of determining my fitness for carriage by air and in consideration</w:t>
            </w:r>
            <w:r w:rsidRPr="00C81285">
              <w:rPr>
                <w:rFonts w:hint="eastAsia"/>
                <w:b/>
              </w:rPr>
              <w:t xml:space="preserve"> </w:t>
            </w:r>
            <w:r w:rsidRPr="00C81285">
              <w:rPr>
                <w:b/>
              </w:rPr>
              <w:t>thereof I hereby relieve the physician of his /her professional duty of confidentiality in respect of such information,</w:t>
            </w:r>
            <w:r w:rsidRPr="00C81285">
              <w:rPr>
                <w:rFonts w:hint="eastAsia"/>
                <w:b/>
              </w:rPr>
              <w:t xml:space="preserve"> </w:t>
            </w:r>
            <w:r w:rsidRPr="00C81285">
              <w:rPr>
                <w:b/>
              </w:rPr>
              <w:t>and agree to meet such</w:t>
            </w:r>
            <w:r w:rsidRPr="00C81285">
              <w:rPr>
                <w:rFonts w:hint="eastAsia"/>
                <w:b/>
              </w:rPr>
              <w:t xml:space="preserve"> </w:t>
            </w:r>
            <w:r w:rsidRPr="00C81285">
              <w:rPr>
                <w:b/>
              </w:rPr>
              <w:t>physician’s fees in connection therewith.</w:t>
            </w:r>
          </w:p>
          <w:p w:rsidR="009D1980" w:rsidRPr="00C81285" w:rsidRDefault="009D1980" w:rsidP="00FC2719">
            <w:pPr>
              <w:rPr>
                <w:b/>
              </w:rPr>
            </w:pPr>
            <w:r w:rsidRPr="00C81285">
              <w:rPr>
                <w:b/>
              </w:rPr>
              <w:t>I take note that,</w:t>
            </w:r>
            <w:r w:rsidRPr="00C81285">
              <w:rPr>
                <w:rFonts w:hint="eastAsia"/>
                <w:b/>
              </w:rPr>
              <w:t xml:space="preserve"> </w:t>
            </w:r>
            <w:r w:rsidRPr="00C81285">
              <w:rPr>
                <w:b/>
              </w:rPr>
              <w:t>if accepted for carriage, my journey will be subject to the general conditions of carriage/tariffs of the carrier concerned and</w:t>
            </w:r>
            <w:r w:rsidRPr="00C81285">
              <w:rPr>
                <w:rFonts w:hint="eastAsia"/>
                <w:b/>
              </w:rPr>
              <w:t xml:space="preserve"> </w:t>
            </w:r>
            <w:r w:rsidRPr="00C81285">
              <w:rPr>
                <w:b/>
              </w:rPr>
              <w:t>that the carrier does not assume any special liability exceeding those conditions /tariffs.</w:t>
            </w:r>
          </w:p>
          <w:p w:rsidR="009D1980" w:rsidRPr="00C81285" w:rsidRDefault="009D1980" w:rsidP="00FC2719">
            <w:pPr>
              <w:rPr>
                <w:b/>
              </w:rPr>
            </w:pPr>
            <w:r w:rsidRPr="00C81285">
              <w:rPr>
                <w:b/>
              </w:rPr>
              <w:t xml:space="preserve">I agree to reimburse the carrier upon demand for any special expenditures or costs in connections with my </w:t>
            </w:r>
            <w:proofErr w:type="gramStart"/>
            <w:r w:rsidRPr="00C81285">
              <w:rPr>
                <w:b/>
              </w:rPr>
              <w:t>carriage .”</w:t>
            </w:r>
            <w:proofErr w:type="gramEnd"/>
          </w:p>
          <w:p w:rsidR="009D1980" w:rsidRPr="00C81285" w:rsidRDefault="009D1980" w:rsidP="00FC2719">
            <w:pPr>
              <w:rPr>
                <w:b/>
              </w:rPr>
            </w:pPr>
            <w:r w:rsidRPr="00C81285">
              <w:rPr>
                <w:b/>
              </w:rPr>
              <w:t>(</w:t>
            </w:r>
            <w:proofErr w:type="gramStart"/>
            <w:r w:rsidRPr="00C81285">
              <w:rPr>
                <w:b/>
              </w:rPr>
              <w:t>where</w:t>
            </w:r>
            <w:proofErr w:type="gramEnd"/>
            <w:r w:rsidRPr="00C81285">
              <w:rPr>
                <w:b/>
              </w:rPr>
              <w:t xml:space="preserve"> needed ,to be read by /to the passenger, dated and signed by him/her or on his/her behalf.</w:t>
            </w:r>
          </w:p>
          <w:p w:rsidR="009D1980" w:rsidRDefault="009D1980" w:rsidP="00FC2719">
            <w:pPr>
              <w:rPr>
                <w:b/>
              </w:rPr>
            </w:pPr>
            <w:r w:rsidRPr="00C81285">
              <w:rPr>
                <w:rFonts w:hint="eastAsia"/>
                <w:b/>
              </w:rPr>
              <w:t>为了我旅程顺利成行，我授权</w:t>
            </w:r>
            <w:r>
              <w:rPr>
                <w:rFonts w:hint="eastAsia"/>
                <w:b/>
              </w:rPr>
              <w:t>_______</w:t>
            </w:r>
            <w:r w:rsidRPr="00C81285">
              <w:rPr>
                <w:rFonts w:hint="eastAsia"/>
                <w:b/>
              </w:rPr>
              <w:t>（指定的医生姓名）向航空公司医疗部门提供必要的信息资料，同时，考虑</w:t>
            </w:r>
            <w:proofErr w:type="gramStart"/>
            <w:r w:rsidRPr="00C81285">
              <w:rPr>
                <w:rFonts w:hint="eastAsia"/>
                <w:b/>
              </w:rPr>
              <w:t>到减少</w:t>
            </w:r>
            <w:proofErr w:type="gramEnd"/>
            <w:r w:rsidRPr="00C81285">
              <w:rPr>
                <w:rFonts w:hint="eastAsia"/>
                <w:b/>
              </w:rPr>
              <w:t>医生对信息进行保密的职业责任，我同意支付医生由此产生的费用。</w:t>
            </w:r>
          </w:p>
          <w:p w:rsidR="009D1980" w:rsidRDefault="009D1980" w:rsidP="00FC2719">
            <w:pPr>
              <w:rPr>
                <w:b/>
              </w:rPr>
            </w:pPr>
            <w:r w:rsidRPr="00C81285">
              <w:rPr>
                <w:rFonts w:hint="eastAsia"/>
                <w:b/>
              </w:rPr>
              <w:t>我声明，如果能被航空公司接受运输，我遵从航空公司的运输条件以及相关承运人收费标准，航空承运人不承担任何超出的这些条件及收费标准的责任。</w:t>
            </w:r>
          </w:p>
          <w:p w:rsidR="009D1980" w:rsidRDefault="009D1980" w:rsidP="00FC2719">
            <w:r w:rsidRPr="00C81285">
              <w:rPr>
                <w:rFonts w:hint="eastAsia"/>
                <w:b/>
              </w:rPr>
              <w:t>我同意支付航空承运人为了承运我而产生的任何特殊支出或成本</w:t>
            </w:r>
            <w:r w:rsidRPr="00C81285">
              <w:rPr>
                <w:rFonts w:hint="eastAsia"/>
                <w:b/>
              </w:rPr>
              <w:t>"</w:t>
            </w:r>
            <w:r w:rsidRPr="00C81285">
              <w:rPr>
                <w:rFonts w:hint="eastAsia"/>
                <w:b/>
              </w:rPr>
              <w:t>。（根据需要，请旅客阅读或阅读给旅客听，由他</w:t>
            </w:r>
            <w:r w:rsidRPr="00C81285">
              <w:rPr>
                <w:rFonts w:hint="eastAsia"/>
                <w:b/>
              </w:rPr>
              <w:t>/</w:t>
            </w:r>
            <w:r w:rsidRPr="00C81285">
              <w:rPr>
                <w:rFonts w:hint="eastAsia"/>
                <w:b/>
              </w:rPr>
              <w:t>她或他</w:t>
            </w:r>
            <w:r w:rsidRPr="00C81285">
              <w:rPr>
                <w:rFonts w:hint="eastAsia"/>
                <w:b/>
              </w:rPr>
              <w:t>/</w:t>
            </w:r>
            <w:r w:rsidRPr="00C81285">
              <w:rPr>
                <w:rFonts w:hint="eastAsia"/>
                <w:b/>
              </w:rPr>
              <w:t>她的代表签字，注明日期）</w:t>
            </w:r>
          </w:p>
        </w:tc>
      </w:tr>
      <w:tr w:rsidR="009D1980" w:rsidTr="00FC2719">
        <w:tc>
          <w:tcPr>
            <w:tcW w:w="2235" w:type="dxa"/>
          </w:tcPr>
          <w:p w:rsidR="009D1980" w:rsidRDefault="009D1980" w:rsidP="00FC2719">
            <w:r w:rsidRPr="002177B6">
              <w:rPr>
                <w:rFonts w:hint="eastAsia"/>
              </w:rPr>
              <w:t>Place</w:t>
            </w:r>
            <w:r w:rsidRPr="002177B6">
              <w:rPr>
                <w:rFonts w:hint="eastAsia"/>
              </w:rPr>
              <w:t>地点：</w:t>
            </w:r>
          </w:p>
        </w:tc>
        <w:tc>
          <w:tcPr>
            <w:tcW w:w="1842" w:type="dxa"/>
          </w:tcPr>
          <w:p w:rsidR="009D1980" w:rsidRDefault="009D1980" w:rsidP="00FC2719">
            <w:r w:rsidRPr="002177B6">
              <w:rPr>
                <w:rFonts w:hint="eastAsia"/>
              </w:rPr>
              <w:t>Date</w:t>
            </w:r>
            <w:r w:rsidRPr="002177B6">
              <w:rPr>
                <w:rFonts w:hint="eastAsia"/>
              </w:rPr>
              <w:t>日期：</w:t>
            </w:r>
          </w:p>
        </w:tc>
        <w:tc>
          <w:tcPr>
            <w:tcW w:w="4253" w:type="dxa"/>
          </w:tcPr>
          <w:p w:rsidR="009D1980" w:rsidRDefault="009D1980" w:rsidP="00FC2719">
            <w:r w:rsidRPr="002177B6">
              <w:rPr>
                <w:rFonts w:hint="eastAsia"/>
              </w:rPr>
              <w:t>Passenger</w:t>
            </w:r>
            <w:proofErr w:type="gramStart"/>
            <w:r w:rsidRPr="002177B6">
              <w:rPr>
                <w:rFonts w:hint="eastAsia"/>
              </w:rPr>
              <w:t>’</w:t>
            </w:r>
            <w:proofErr w:type="gramEnd"/>
            <w:r w:rsidRPr="002177B6">
              <w:rPr>
                <w:rFonts w:hint="eastAsia"/>
              </w:rPr>
              <w:t>s Signature</w:t>
            </w:r>
            <w:r w:rsidRPr="002177B6">
              <w:rPr>
                <w:rFonts w:hint="eastAsia"/>
              </w:rPr>
              <w:t>旅客签名</w:t>
            </w:r>
          </w:p>
        </w:tc>
      </w:tr>
    </w:tbl>
    <w:p w:rsidR="009D1980" w:rsidRDefault="009D1980" w:rsidP="0014041E">
      <w:pPr>
        <w:ind w:firstLine="420"/>
      </w:pPr>
    </w:p>
    <w:sectPr w:rsidR="009D1980" w:rsidSect="00D7668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D1980"/>
    <w:rsid w:val="00005439"/>
    <w:rsid w:val="00013DAB"/>
    <w:rsid w:val="00033857"/>
    <w:rsid w:val="000357B7"/>
    <w:rsid w:val="00051033"/>
    <w:rsid w:val="00056B6B"/>
    <w:rsid w:val="00066D0D"/>
    <w:rsid w:val="00070627"/>
    <w:rsid w:val="000715D2"/>
    <w:rsid w:val="00071AF4"/>
    <w:rsid w:val="00074FFF"/>
    <w:rsid w:val="00077946"/>
    <w:rsid w:val="000800A5"/>
    <w:rsid w:val="0008079F"/>
    <w:rsid w:val="000841FF"/>
    <w:rsid w:val="00086F18"/>
    <w:rsid w:val="00092BD1"/>
    <w:rsid w:val="00094753"/>
    <w:rsid w:val="0009475D"/>
    <w:rsid w:val="000A4812"/>
    <w:rsid w:val="000A6403"/>
    <w:rsid w:val="000A6A64"/>
    <w:rsid w:val="000A6DE7"/>
    <w:rsid w:val="000A7F72"/>
    <w:rsid w:val="000B7461"/>
    <w:rsid w:val="000C096B"/>
    <w:rsid w:val="000C4385"/>
    <w:rsid w:val="000C4700"/>
    <w:rsid w:val="000D403B"/>
    <w:rsid w:val="000D6F04"/>
    <w:rsid w:val="000E151C"/>
    <w:rsid w:val="000E1FDF"/>
    <w:rsid w:val="000E20A2"/>
    <w:rsid w:val="000E3420"/>
    <w:rsid w:val="000E454B"/>
    <w:rsid w:val="000F0454"/>
    <w:rsid w:val="001017EB"/>
    <w:rsid w:val="00106972"/>
    <w:rsid w:val="00107595"/>
    <w:rsid w:val="0011253B"/>
    <w:rsid w:val="001131C8"/>
    <w:rsid w:val="00124577"/>
    <w:rsid w:val="00124EAC"/>
    <w:rsid w:val="001306D1"/>
    <w:rsid w:val="00131D63"/>
    <w:rsid w:val="00133D15"/>
    <w:rsid w:val="00136243"/>
    <w:rsid w:val="00137B48"/>
    <w:rsid w:val="0014041E"/>
    <w:rsid w:val="00143F5E"/>
    <w:rsid w:val="00151E50"/>
    <w:rsid w:val="00152CF1"/>
    <w:rsid w:val="0015655D"/>
    <w:rsid w:val="00157F7E"/>
    <w:rsid w:val="00166A15"/>
    <w:rsid w:val="00166C64"/>
    <w:rsid w:val="00167613"/>
    <w:rsid w:val="00181D2B"/>
    <w:rsid w:val="00190451"/>
    <w:rsid w:val="001911E0"/>
    <w:rsid w:val="001965D0"/>
    <w:rsid w:val="00197266"/>
    <w:rsid w:val="001A0496"/>
    <w:rsid w:val="001A3A55"/>
    <w:rsid w:val="001A3D78"/>
    <w:rsid w:val="001A60E8"/>
    <w:rsid w:val="001B0095"/>
    <w:rsid w:val="001B047E"/>
    <w:rsid w:val="001B09B1"/>
    <w:rsid w:val="001B29CD"/>
    <w:rsid w:val="001B5F54"/>
    <w:rsid w:val="001B7245"/>
    <w:rsid w:val="001C4E32"/>
    <w:rsid w:val="001D0692"/>
    <w:rsid w:val="001D1329"/>
    <w:rsid w:val="001D23B5"/>
    <w:rsid w:val="001D416F"/>
    <w:rsid w:val="001D434A"/>
    <w:rsid w:val="001D62CD"/>
    <w:rsid w:val="001E0715"/>
    <w:rsid w:val="001E2E36"/>
    <w:rsid w:val="001E5445"/>
    <w:rsid w:val="001E63FC"/>
    <w:rsid w:val="001F4D38"/>
    <w:rsid w:val="001F5591"/>
    <w:rsid w:val="001F5F2B"/>
    <w:rsid w:val="002029FD"/>
    <w:rsid w:val="00206CDA"/>
    <w:rsid w:val="00221080"/>
    <w:rsid w:val="002210E7"/>
    <w:rsid w:val="00227959"/>
    <w:rsid w:val="002346F3"/>
    <w:rsid w:val="002400D0"/>
    <w:rsid w:val="00242295"/>
    <w:rsid w:val="00244758"/>
    <w:rsid w:val="0024651C"/>
    <w:rsid w:val="0025392B"/>
    <w:rsid w:val="0025430C"/>
    <w:rsid w:val="0025456D"/>
    <w:rsid w:val="0025693A"/>
    <w:rsid w:val="002620B7"/>
    <w:rsid w:val="0026232F"/>
    <w:rsid w:val="00262C33"/>
    <w:rsid w:val="00265066"/>
    <w:rsid w:val="002655D2"/>
    <w:rsid w:val="00270B09"/>
    <w:rsid w:val="00273C18"/>
    <w:rsid w:val="00274CB0"/>
    <w:rsid w:val="00274F52"/>
    <w:rsid w:val="0027566E"/>
    <w:rsid w:val="00280C41"/>
    <w:rsid w:val="00283EF2"/>
    <w:rsid w:val="00287F15"/>
    <w:rsid w:val="00291FBC"/>
    <w:rsid w:val="00292789"/>
    <w:rsid w:val="00294A1E"/>
    <w:rsid w:val="00294B94"/>
    <w:rsid w:val="002A246E"/>
    <w:rsid w:val="002A34C2"/>
    <w:rsid w:val="002A3683"/>
    <w:rsid w:val="002A7881"/>
    <w:rsid w:val="002B3E23"/>
    <w:rsid w:val="002B422D"/>
    <w:rsid w:val="002C0492"/>
    <w:rsid w:val="002C4A12"/>
    <w:rsid w:val="002C658C"/>
    <w:rsid w:val="002D0679"/>
    <w:rsid w:val="002E1892"/>
    <w:rsid w:val="002E743C"/>
    <w:rsid w:val="002F01A4"/>
    <w:rsid w:val="003002FA"/>
    <w:rsid w:val="00301F32"/>
    <w:rsid w:val="00304BD6"/>
    <w:rsid w:val="00311733"/>
    <w:rsid w:val="0031347B"/>
    <w:rsid w:val="00315F89"/>
    <w:rsid w:val="003201AB"/>
    <w:rsid w:val="00325118"/>
    <w:rsid w:val="00326D02"/>
    <w:rsid w:val="00333AE6"/>
    <w:rsid w:val="00341289"/>
    <w:rsid w:val="003418EF"/>
    <w:rsid w:val="00342BB4"/>
    <w:rsid w:val="00346665"/>
    <w:rsid w:val="00346AF2"/>
    <w:rsid w:val="00347666"/>
    <w:rsid w:val="003510A1"/>
    <w:rsid w:val="0035589E"/>
    <w:rsid w:val="00356D77"/>
    <w:rsid w:val="003620E2"/>
    <w:rsid w:val="00362433"/>
    <w:rsid w:val="00362EA9"/>
    <w:rsid w:val="003630B5"/>
    <w:rsid w:val="00366D57"/>
    <w:rsid w:val="003701F9"/>
    <w:rsid w:val="00371921"/>
    <w:rsid w:val="0037199B"/>
    <w:rsid w:val="00376087"/>
    <w:rsid w:val="00376B96"/>
    <w:rsid w:val="003773D1"/>
    <w:rsid w:val="00382467"/>
    <w:rsid w:val="00383C5E"/>
    <w:rsid w:val="00386BAF"/>
    <w:rsid w:val="00391209"/>
    <w:rsid w:val="00394DDD"/>
    <w:rsid w:val="00395481"/>
    <w:rsid w:val="003A172B"/>
    <w:rsid w:val="003A1B9D"/>
    <w:rsid w:val="003A2383"/>
    <w:rsid w:val="003B2180"/>
    <w:rsid w:val="003B6200"/>
    <w:rsid w:val="003B76B4"/>
    <w:rsid w:val="003C0C9D"/>
    <w:rsid w:val="003C334C"/>
    <w:rsid w:val="003C460F"/>
    <w:rsid w:val="003D0285"/>
    <w:rsid w:val="003D7E90"/>
    <w:rsid w:val="003E0205"/>
    <w:rsid w:val="003E333F"/>
    <w:rsid w:val="003E45E4"/>
    <w:rsid w:val="003E7869"/>
    <w:rsid w:val="003F0D95"/>
    <w:rsid w:val="003F2E1B"/>
    <w:rsid w:val="003F5FF8"/>
    <w:rsid w:val="003F6D09"/>
    <w:rsid w:val="00400F58"/>
    <w:rsid w:val="0040119C"/>
    <w:rsid w:val="004022B3"/>
    <w:rsid w:val="004056E4"/>
    <w:rsid w:val="00410B25"/>
    <w:rsid w:val="00415691"/>
    <w:rsid w:val="00421014"/>
    <w:rsid w:val="00433721"/>
    <w:rsid w:val="0043520E"/>
    <w:rsid w:val="004444F4"/>
    <w:rsid w:val="00445126"/>
    <w:rsid w:val="00446264"/>
    <w:rsid w:val="00446933"/>
    <w:rsid w:val="00450F92"/>
    <w:rsid w:val="00454B48"/>
    <w:rsid w:val="00456637"/>
    <w:rsid w:val="00456F83"/>
    <w:rsid w:val="00461C85"/>
    <w:rsid w:val="00465ED4"/>
    <w:rsid w:val="004671AA"/>
    <w:rsid w:val="00467522"/>
    <w:rsid w:val="004676A0"/>
    <w:rsid w:val="00470511"/>
    <w:rsid w:val="00472F37"/>
    <w:rsid w:val="00474109"/>
    <w:rsid w:val="0047740C"/>
    <w:rsid w:val="00480E8B"/>
    <w:rsid w:val="00484507"/>
    <w:rsid w:val="00485F51"/>
    <w:rsid w:val="004936B3"/>
    <w:rsid w:val="0049616C"/>
    <w:rsid w:val="004977E9"/>
    <w:rsid w:val="004A467B"/>
    <w:rsid w:val="004B08AF"/>
    <w:rsid w:val="004B2D06"/>
    <w:rsid w:val="004B43AD"/>
    <w:rsid w:val="004B46C9"/>
    <w:rsid w:val="004B4952"/>
    <w:rsid w:val="004B5B99"/>
    <w:rsid w:val="004C10A4"/>
    <w:rsid w:val="004C15AB"/>
    <w:rsid w:val="004C6FF4"/>
    <w:rsid w:val="004D1C15"/>
    <w:rsid w:val="004D2450"/>
    <w:rsid w:val="004D729E"/>
    <w:rsid w:val="004E385A"/>
    <w:rsid w:val="004E64BF"/>
    <w:rsid w:val="004F1EB6"/>
    <w:rsid w:val="004F35CE"/>
    <w:rsid w:val="004F6E30"/>
    <w:rsid w:val="0050172B"/>
    <w:rsid w:val="005035E0"/>
    <w:rsid w:val="00503C28"/>
    <w:rsid w:val="00504EA9"/>
    <w:rsid w:val="00506C5C"/>
    <w:rsid w:val="00511575"/>
    <w:rsid w:val="00511837"/>
    <w:rsid w:val="00515D98"/>
    <w:rsid w:val="00516EB8"/>
    <w:rsid w:val="005170C1"/>
    <w:rsid w:val="00532B28"/>
    <w:rsid w:val="005357F9"/>
    <w:rsid w:val="00542676"/>
    <w:rsid w:val="00544028"/>
    <w:rsid w:val="005454F7"/>
    <w:rsid w:val="00545B93"/>
    <w:rsid w:val="0055562C"/>
    <w:rsid w:val="005560E3"/>
    <w:rsid w:val="0055626A"/>
    <w:rsid w:val="00557E4C"/>
    <w:rsid w:val="005634F3"/>
    <w:rsid w:val="00563A2F"/>
    <w:rsid w:val="0056715E"/>
    <w:rsid w:val="005679C0"/>
    <w:rsid w:val="00570D0D"/>
    <w:rsid w:val="00574CA6"/>
    <w:rsid w:val="005750FD"/>
    <w:rsid w:val="00575545"/>
    <w:rsid w:val="00577D9A"/>
    <w:rsid w:val="0058050E"/>
    <w:rsid w:val="005820B4"/>
    <w:rsid w:val="005824F9"/>
    <w:rsid w:val="00583FEC"/>
    <w:rsid w:val="005858C5"/>
    <w:rsid w:val="00586035"/>
    <w:rsid w:val="00593572"/>
    <w:rsid w:val="0059512F"/>
    <w:rsid w:val="005A40CA"/>
    <w:rsid w:val="005A5E81"/>
    <w:rsid w:val="005A6ACF"/>
    <w:rsid w:val="005B1292"/>
    <w:rsid w:val="005B1463"/>
    <w:rsid w:val="005B3E74"/>
    <w:rsid w:val="005B710D"/>
    <w:rsid w:val="005C2C5C"/>
    <w:rsid w:val="005C3757"/>
    <w:rsid w:val="005C3E26"/>
    <w:rsid w:val="005C49C9"/>
    <w:rsid w:val="005C5316"/>
    <w:rsid w:val="005C7BC0"/>
    <w:rsid w:val="005D2297"/>
    <w:rsid w:val="005D5287"/>
    <w:rsid w:val="005D77BA"/>
    <w:rsid w:val="005E38EC"/>
    <w:rsid w:val="005E7896"/>
    <w:rsid w:val="005E78C3"/>
    <w:rsid w:val="005F129E"/>
    <w:rsid w:val="005F292B"/>
    <w:rsid w:val="005F68ED"/>
    <w:rsid w:val="005F7DDC"/>
    <w:rsid w:val="00606EE4"/>
    <w:rsid w:val="00611EAB"/>
    <w:rsid w:val="00627EFC"/>
    <w:rsid w:val="00630579"/>
    <w:rsid w:val="00630C39"/>
    <w:rsid w:val="00631369"/>
    <w:rsid w:val="00633FCF"/>
    <w:rsid w:val="00643016"/>
    <w:rsid w:val="006449AF"/>
    <w:rsid w:val="00652634"/>
    <w:rsid w:val="0065586D"/>
    <w:rsid w:val="006568FD"/>
    <w:rsid w:val="00657005"/>
    <w:rsid w:val="0067427A"/>
    <w:rsid w:val="0067622D"/>
    <w:rsid w:val="00676CFC"/>
    <w:rsid w:val="00690F72"/>
    <w:rsid w:val="00695BCE"/>
    <w:rsid w:val="00695C45"/>
    <w:rsid w:val="006A0038"/>
    <w:rsid w:val="006A039D"/>
    <w:rsid w:val="006A061E"/>
    <w:rsid w:val="006A57C0"/>
    <w:rsid w:val="006A781D"/>
    <w:rsid w:val="006B2BA3"/>
    <w:rsid w:val="006B417E"/>
    <w:rsid w:val="006B5D2C"/>
    <w:rsid w:val="006C19D9"/>
    <w:rsid w:val="006C1A68"/>
    <w:rsid w:val="006C5B2D"/>
    <w:rsid w:val="006F091A"/>
    <w:rsid w:val="007024D9"/>
    <w:rsid w:val="0070366E"/>
    <w:rsid w:val="0070743F"/>
    <w:rsid w:val="00710115"/>
    <w:rsid w:val="00714C25"/>
    <w:rsid w:val="0072057E"/>
    <w:rsid w:val="007229E0"/>
    <w:rsid w:val="007233B8"/>
    <w:rsid w:val="00727703"/>
    <w:rsid w:val="00731553"/>
    <w:rsid w:val="00740866"/>
    <w:rsid w:val="00743516"/>
    <w:rsid w:val="0074664A"/>
    <w:rsid w:val="00754FE1"/>
    <w:rsid w:val="00755881"/>
    <w:rsid w:val="00755E28"/>
    <w:rsid w:val="0076260A"/>
    <w:rsid w:val="00762DA3"/>
    <w:rsid w:val="007645EF"/>
    <w:rsid w:val="00767607"/>
    <w:rsid w:val="00767A4C"/>
    <w:rsid w:val="00767ACE"/>
    <w:rsid w:val="0077407E"/>
    <w:rsid w:val="007743B9"/>
    <w:rsid w:val="00775096"/>
    <w:rsid w:val="00777DA1"/>
    <w:rsid w:val="007800B4"/>
    <w:rsid w:val="00782BE6"/>
    <w:rsid w:val="0078780D"/>
    <w:rsid w:val="00790B9B"/>
    <w:rsid w:val="00791F53"/>
    <w:rsid w:val="00792C15"/>
    <w:rsid w:val="0079695C"/>
    <w:rsid w:val="007A3B1D"/>
    <w:rsid w:val="007A6841"/>
    <w:rsid w:val="007A746A"/>
    <w:rsid w:val="007B1B2F"/>
    <w:rsid w:val="007B3272"/>
    <w:rsid w:val="007B3D96"/>
    <w:rsid w:val="007B4106"/>
    <w:rsid w:val="007B79DD"/>
    <w:rsid w:val="007C2C99"/>
    <w:rsid w:val="007C34DF"/>
    <w:rsid w:val="007C4032"/>
    <w:rsid w:val="007C41B5"/>
    <w:rsid w:val="007C4F27"/>
    <w:rsid w:val="007C50F0"/>
    <w:rsid w:val="007C5716"/>
    <w:rsid w:val="007C6DBF"/>
    <w:rsid w:val="007C79F0"/>
    <w:rsid w:val="007D776E"/>
    <w:rsid w:val="007E37EF"/>
    <w:rsid w:val="007E5F4B"/>
    <w:rsid w:val="007E7D9A"/>
    <w:rsid w:val="007F1770"/>
    <w:rsid w:val="007F1BE4"/>
    <w:rsid w:val="007F4E5C"/>
    <w:rsid w:val="007F5247"/>
    <w:rsid w:val="00800B2A"/>
    <w:rsid w:val="008046FB"/>
    <w:rsid w:val="00807B37"/>
    <w:rsid w:val="00812772"/>
    <w:rsid w:val="0082270D"/>
    <w:rsid w:val="00824589"/>
    <w:rsid w:val="00824851"/>
    <w:rsid w:val="008315D7"/>
    <w:rsid w:val="008355DF"/>
    <w:rsid w:val="00836747"/>
    <w:rsid w:val="008371CA"/>
    <w:rsid w:val="00842F76"/>
    <w:rsid w:val="008433C0"/>
    <w:rsid w:val="008460AB"/>
    <w:rsid w:val="008537A8"/>
    <w:rsid w:val="00853CF3"/>
    <w:rsid w:val="00855BC3"/>
    <w:rsid w:val="00860CAB"/>
    <w:rsid w:val="00861E86"/>
    <w:rsid w:val="008729E2"/>
    <w:rsid w:val="0087351B"/>
    <w:rsid w:val="00874E98"/>
    <w:rsid w:val="008762DF"/>
    <w:rsid w:val="008857B9"/>
    <w:rsid w:val="00890078"/>
    <w:rsid w:val="0089077B"/>
    <w:rsid w:val="00890E74"/>
    <w:rsid w:val="00891310"/>
    <w:rsid w:val="008941D4"/>
    <w:rsid w:val="00897985"/>
    <w:rsid w:val="008A2587"/>
    <w:rsid w:val="008A6FEA"/>
    <w:rsid w:val="008B38BE"/>
    <w:rsid w:val="008B4049"/>
    <w:rsid w:val="008B64DE"/>
    <w:rsid w:val="008B6A4E"/>
    <w:rsid w:val="008C0B7C"/>
    <w:rsid w:val="008C22FF"/>
    <w:rsid w:val="008C38CE"/>
    <w:rsid w:val="008C65D4"/>
    <w:rsid w:val="008D4023"/>
    <w:rsid w:val="008D5BDB"/>
    <w:rsid w:val="008D7FCE"/>
    <w:rsid w:val="008E04FE"/>
    <w:rsid w:val="008E0647"/>
    <w:rsid w:val="008E1698"/>
    <w:rsid w:val="008E1931"/>
    <w:rsid w:val="008E1DF1"/>
    <w:rsid w:val="008E2C57"/>
    <w:rsid w:val="008E60BB"/>
    <w:rsid w:val="008E62C7"/>
    <w:rsid w:val="008F44DA"/>
    <w:rsid w:val="00900F69"/>
    <w:rsid w:val="0090130D"/>
    <w:rsid w:val="00905241"/>
    <w:rsid w:val="00906AF3"/>
    <w:rsid w:val="009109E6"/>
    <w:rsid w:val="00912172"/>
    <w:rsid w:val="009137AD"/>
    <w:rsid w:val="00914BEA"/>
    <w:rsid w:val="00914FF8"/>
    <w:rsid w:val="00920B83"/>
    <w:rsid w:val="00921EAC"/>
    <w:rsid w:val="0092358B"/>
    <w:rsid w:val="009241BD"/>
    <w:rsid w:val="009248F4"/>
    <w:rsid w:val="00924CF2"/>
    <w:rsid w:val="0093016E"/>
    <w:rsid w:val="009305D4"/>
    <w:rsid w:val="0094140E"/>
    <w:rsid w:val="00943330"/>
    <w:rsid w:val="00944510"/>
    <w:rsid w:val="00945C41"/>
    <w:rsid w:val="0094789C"/>
    <w:rsid w:val="0095122F"/>
    <w:rsid w:val="009548BD"/>
    <w:rsid w:val="0096303B"/>
    <w:rsid w:val="009650DF"/>
    <w:rsid w:val="0096662C"/>
    <w:rsid w:val="0096700C"/>
    <w:rsid w:val="00967B68"/>
    <w:rsid w:val="00972A19"/>
    <w:rsid w:val="00974A87"/>
    <w:rsid w:val="0098205A"/>
    <w:rsid w:val="009850B3"/>
    <w:rsid w:val="009915DD"/>
    <w:rsid w:val="009939D4"/>
    <w:rsid w:val="00993BF7"/>
    <w:rsid w:val="00994F2F"/>
    <w:rsid w:val="009A066B"/>
    <w:rsid w:val="009A0695"/>
    <w:rsid w:val="009A3C84"/>
    <w:rsid w:val="009A3DE1"/>
    <w:rsid w:val="009A3DF9"/>
    <w:rsid w:val="009A48D7"/>
    <w:rsid w:val="009A6E60"/>
    <w:rsid w:val="009C204D"/>
    <w:rsid w:val="009C355C"/>
    <w:rsid w:val="009C38AA"/>
    <w:rsid w:val="009C4C99"/>
    <w:rsid w:val="009C521B"/>
    <w:rsid w:val="009C5E98"/>
    <w:rsid w:val="009D0099"/>
    <w:rsid w:val="009D1980"/>
    <w:rsid w:val="009F79A9"/>
    <w:rsid w:val="00A03A96"/>
    <w:rsid w:val="00A13628"/>
    <w:rsid w:val="00A14B32"/>
    <w:rsid w:val="00A15AEA"/>
    <w:rsid w:val="00A17CB3"/>
    <w:rsid w:val="00A2406C"/>
    <w:rsid w:val="00A24484"/>
    <w:rsid w:val="00A36CB2"/>
    <w:rsid w:val="00A41134"/>
    <w:rsid w:val="00A43989"/>
    <w:rsid w:val="00A470C9"/>
    <w:rsid w:val="00A562A6"/>
    <w:rsid w:val="00A60F58"/>
    <w:rsid w:val="00A63BB4"/>
    <w:rsid w:val="00A817AF"/>
    <w:rsid w:val="00A81A7A"/>
    <w:rsid w:val="00A81A90"/>
    <w:rsid w:val="00A82FF4"/>
    <w:rsid w:val="00A838E4"/>
    <w:rsid w:val="00A9142E"/>
    <w:rsid w:val="00A935C9"/>
    <w:rsid w:val="00A97F40"/>
    <w:rsid w:val="00AB0B54"/>
    <w:rsid w:val="00AB2E05"/>
    <w:rsid w:val="00AB58E6"/>
    <w:rsid w:val="00AB68B6"/>
    <w:rsid w:val="00AC435A"/>
    <w:rsid w:val="00AC5769"/>
    <w:rsid w:val="00AD0054"/>
    <w:rsid w:val="00AD640F"/>
    <w:rsid w:val="00AD65FF"/>
    <w:rsid w:val="00AE22D1"/>
    <w:rsid w:val="00AF1E1B"/>
    <w:rsid w:val="00AF6BC7"/>
    <w:rsid w:val="00B01F2A"/>
    <w:rsid w:val="00B031C8"/>
    <w:rsid w:val="00B1560B"/>
    <w:rsid w:val="00B208B6"/>
    <w:rsid w:val="00B21A29"/>
    <w:rsid w:val="00B21A2A"/>
    <w:rsid w:val="00B252AB"/>
    <w:rsid w:val="00B255C2"/>
    <w:rsid w:val="00B326C2"/>
    <w:rsid w:val="00B32B15"/>
    <w:rsid w:val="00B375A3"/>
    <w:rsid w:val="00B40CCE"/>
    <w:rsid w:val="00B41147"/>
    <w:rsid w:val="00B43B1D"/>
    <w:rsid w:val="00B479DB"/>
    <w:rsid w:val="00B53FCF"/>
    <w:rsid w:val="00B56586"/>
    <w:rsid w:val="00B57AC7"/>
    <w:rsid w:val="00B61092"/>
    <w:rsid w:val="00B63BA0"/>
    <w:rsid w:val="00B662D7"/>
    <w:rsid w:val="00B67DDF"/>
    <w:rsid w:val="00B72DEB"/>
    <w:rsid w:val="00B7340E"/>
    <w:rsid w:val="00B76310"/>
    <w:rsid w:val="00B772F9"/>
    <w:rsid w:val="00B7752D"/>
    <w:rsid w:val="00B81927"/>
    <w:rsid w:val="00B8232C"/>
    <w:rsid w:val="00B83B25"/>
    <w:rsid w:val="00B95187"/>
    <w:rsid w:val="00BA5423"/>
    <w:rsid w:val="00BA6F00"/>
    <w:rsid w:val="00BA749F"/>
    <w:rsid w:val="00BA79D6"/>
    <w:rsid w:val="00BB1DB6"/>
    <w:rsid w:val="00BB424F"/>
    <w:rsid w:val="00BC1BFF"/>
    <w:rsid w:val="00BC747F"/>
    <w:rsid w:val="00BC74CF"/>
    <w:rsid w:val="00BD26F5"/>
    <w:rsid w:val="00BD7BB9"/>
    <w:rsid w:val="00BE45E9"/>
    <w:rsid w:val="00BE4EBD"/>
    <w:rsid w:val="00BE50E8"/>
    <w:rsid w:val="00BF5770"/>
    <w:rsid w:val="00C0046D"/>
    <w:rsid w:val="00C040D7"/>
    <w:rsid w:val="00C059B1"/>
    <w:rsid w:val="00C173F9"/>
    <w:rsid w:val="00C2766E"/>
    <w:rsid w:val="00C27CAF"/>
    <w:rsid w:val="00C30294"/>
    <w:rsid w:val="00C326F5"/>
    <w:rsid w:val="00C33A41"/>
    <w:rsid w:val="00C441E8"/>
    <w:rsid w:val="00C4508A"/>
    <w:rsid w:val="00C45E19"/>
    <w:rsid w:val="00C46650"/>
    <w:rsid w:val="00C46A40"/>
    <w:rsid w:val="00C569B9"/>
    <w:rsid w:val="00C61041"/>
    <w:rsid w:val="00C62429"/>
    <w:rsid w:val="00C64A87"/>
    <w:rsid w:val="00C71CEB"/>
    <w:rsid w:val="00C727C7"/>
    <w:rsid w:val="00C8399F"/>
    <w:rsid w:val="00C91B73"/>
    <w:rsid w:val="00C92E95"/>
    <w:rsid w:val="00C951C9"/>
    <w:rsid w:val="00CA0355"/>
    <w:rsid w:val="00CA088C"/>
    <w:rsid w:val="00CA2920"/>
    <w:rsid w:val="00CA37C0"/>
    <w:rsid w:val="00CA610D"/>
    <w:rsid w:val="00CA689F"/>
    <w:rsid w:val="00CA7451"/>
    <w:rsid w:val="00CB0F3A"/>
    <w:rsid w:val="00CB23AE"/>
    <w:rsid w:val="00CB7F70"/>
    <w:rsid w:val="00CC0699"/>
    <w:rsid w:val="00CC1031"/>
    <w:rsid w:val="00CC577E"/>
    <w:rsid w:val="00CC6330"/>
    <w:rsid w:val="00CC7066"/>
    <w:rsid w:val="00CD0779"/>
    <w:rsid w:val="00CD1756"/>
    <w:rsid w:val="00CD2205"/>
    <w:rsid w:val="00CD3B01"/>
    <w:rsid w:val="00CD5E87"/>
    <w:rsid w:val="00CE0B8D"/>
    <w:rsid w:val="00CE69F5"/>
    <w:rsid w:val="00CF0157"/>
    <w:rsid w:val="00CF73ED"/>
    <w:rsid w:val="00D01B1D"/>
    <w:rsid w:val="00D02099"/>
    <w:rsid w:val="00D02ACD"/>
    <w:rsid w:val="00D0372A"/>
    <w:rsid w:val="00D047C2"/>
    <w:rsid w:val="00D15BED"/>
    <w:rsid w:val="00D17C0B"/>
    <w:rsid w:val="00D24865"/>
    <w:rsid w:val="00D24A6E"/>
    <w:rsid w:val="00D2563F"/>
    <w:rsid w:val="00D269FD"/>
    <w:rsid w:val="00D279D6"/>
    <w:rsid w:val="00D301D1"/>
    <w:rsid w:val="00D315C4"/>
    <w:rsid w:val="00D325F9"/>
    <w:rsid w:val="00D34CC1"/>
    <w:rsid w:val="00D360B6"/>
    <w:rsid w:val="00D44CA0"/>
    <w:rsid w:val="00D462D7"/>
    <w:rsid w:val="00D57251"/>
    <w:rsid w:val="00D57746"/>
    <w:rsid w:val="00D618A5"/>
    <w:rsid w:val="00D65B4E"/>
    <w:rsid w:val="00D67808"/>
    <w:rsid w:val="00D76687"/>
    <w:rsid w:val="00D874D6"/>
    <w:rsid w:val="00D92DF6"/>
    <w:rsid w:val="00D9455A"/>
    <w:rsid w:val="00D963AC"/>
    <w:rsid w:val="00DA2697"/>
    <w:rsid w:val="00DB19B2"/>
    <w:rsid w:val="00DB24BC"/>
    <w:rsid w:val="00DB41C4"/>
    <w:rsid w:val="00DB46F8"/>
    <w:rsid w:val="00DC6CAF"/>
    <w:rsid w:val="00DC79A4"/>
    <w:rsid w:val="00DD0A8D"/>
    <w:rsid w:val="00DD26C6"/>
    <w:rsid w:val="00DD4890"/>
    <w:rsid w:val="00DD5705"/>
    <w:rsid w:val="00DD7444"/>
    <w:rsid w:val="00DE65F6"/>
    <w:rsid w:val="00DE776E"/>
    <w:rsid w:val="00DE7E57"/>
    <w:rsid w:val="00DF27DF"/>
    <w:rsid w:val="00DF2E5B"/>
    <w:rsid w:val="00DF45FC"/>
    <w:rsid w:val="00DF6F22"/>
    <w:rsid w:val="00DF79A5"/>
    <w:rsid w:val="00E02694"/>
    <w:rsid w:val="00E03063"/>
    <w:rsid w:val="00E05516"/>
    <w:rsid w:val="00E05616"/>
    <w:rsid w:val="00E06B38"/>
    <w:rsid w:val="00E12950"/>
    <w:rsid w:val="00E22F13"/>
    <w:rsid w:val="00E237EF"/>
    <w:rsid w:val="00E2672C"/>
    <w:rsid w:val="00E338F4"/>
    <w:rsid w:val="00E44891"/>
    <w:rsid w:val="00E46456"/>
    <w:rsid w:val="00E479BE"/>
    <w:rsid w:val="00E47A91"/>
    <w:rsid w:val="00E53A1C"/>
    <w:rsid w:val="00E565E5"/>
    <w:rsid w:val="00E64D9D"/>
    <w:rsid w:val="00E668EF"/>
    <w:rsid w:val="00E671AD"/>
    <w:rsid w:val="00E73791"/>
    <w:rsid w:val="00E73C3E"/>
    <w:rsid w:val="00E75CC8"/>
    <w:rsid w:val="00E81F78"/>
    <w:rsid w:val="00E83E30"/>
    <w:rsid w:val="00E864B1"/>
    <w:rsid w:val="00E93AA6"/>
    <w:rsid w:val="00E9488F"/>
    <w:rsid w:val="00EA1BCC"/>
    <w:rsid w:val="00EA4F46"/>
    <w:rsid w:val="00EA6A33"/>
    <w:rsid w:val="00EB0144"/>
    <w:rsid w:val="00EB08E3"/>
    <w:rsid w:val="00EB4B85"/>
    <w:rsid w:val="00EB613A"/>
    <w:rsid w:val="00EB7C7A"/>
    <w:rsid w:val="00EC69A7"/>
    <w:rsid w:val="00EC7FC7"/>
    <w:rsid w:val="00ED1845"/>
    <w:rsid w:val="00ED52C1"/>
    <w:rsid w:val="00EE6FE4"/>
    <w:rsid w:val="00EF1F12"/>
    <w:rsid w:val="00EF2BAB"/>
    <w:rsid w:val="00F00366"/>
    <w:rsid w:val="00F008A9"/>
    <w:rsid w:val="00F00B97"/>
    <w:rsid w:val="00F06165"/>
    <w:rsid w:val="00F061E3"/>
    <w:rsid w:val="00F11F5B"/>
    <w:rsid w:val="00F15214"/>
    <w:rsid w:val="00F160AD"/>
    <w:rsid w:val="00F162E1"/>
    <w:rsid w:val="00F174C3"/>
    <w:rsid w:val="00F202B1"/>
    <w:rsid w:val="00F22F77"/>
    <w:rsid w:val="00F24E8F"/>
    <w:rsid w:val="00F25B55"/>
    <w:rsid w:val="00F26468"/>
    <w:rsid w:val="00F2678E"/>
    <w:rsid w:val="00F408B8"/>
    <w:rsid w:val="00F50F88"/>
    <w:rsid w:val="00F51828"/>
    <w:rsid w:val="00F54169"/>
    <w:rsid w:val="00F552F5"/>
    <w:rsid w:val="00F625E8"/>
    <w:rsid w:val="00F629ED"/>
    <w:rsid w:val="00F66B54"/>
    <w:rsid w:val="00F67112"/>
    <w:rsid w:val="00F70707"/>
    <w:rsid w:val="00F75464"/>
    <w:rsid w:val="00F76149"/>
    <w:rsid w:val="00F82B37"/>
    <w:rsid w:val="00F844B9"/>
    <w:rsid w:val="00F90FC0"/>
    <w:rsid w:val="00F91BBC"/>
    <w:rsid w:val="00F962FD"/>
    <w:rsid w:val="00F9750C"/>
    <w:rsid w:val="00F97D21"/>
    <w:rsid w:val="00FA7303"/>
    <w:rsid w:val="00FA79E2"/>
    <w:rsid w:val="00FB09CE"/>
    <w:rsid w:val="00FB51C4"/>
    <w:rsid w:val="00FB52C6"/>
    <w:rsid w:val="00FB5C3A"/>
    <w:rsid w:val="00FB5FD5"/>
    <w:rsid w:val="00FB65E9"/>
    <w:rsid w:val="00FC1597"/>
    <w:rsid w:val="00FC615E"/>
    <w:rsid w:val="00FC70B0"/>
    <w:rsid w:val="00FD27B0"/>
    <w:rsid w:val="00FD4181"/>
    <w:rsid w:val="00FD5CEE"/>
    <w:rsid w:val="00FD7B2F"/>
    <w:rsid w:val="00FD7F10"/>
    <w:rsid w:val="00FE2EF0"/>
    <w:rsid w:val="00FE3A48"/>
    <w:rsid w:val="00FE3DEB"/>
    <w:rsid w:val="00FE4D87"/>
    <w:rsid w:val="00FE695B"/>
    <w:rsid w:val="00FF3B3A"/>
    <w:rsid w:val="00FF4269"/>
    <w:rsid w:val="00FF532D"/>
    <w:rsid w:val="00FF6026"/>
    <w:rsid w:val="00FF75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76" w:lineRule="auto"/>
        <w:ind w:left="1134"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980"/>
    <w:pPr>
      <w:widowControl w:val="0"/>
      <w:spacing w:line="240" w:lineRule="auto"/>
      <w:ind w:left="0" w:firstLineChars="0" w:firstLine="0"/>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810</Words>
  <Characters>4620</Characters>
  <Application>Microsoft Office Word</Application>
  <DocSecurity>0</DocSecurity>
  <Lines>38</Lines>
  <Paragraphs>10</Paragraphs>
  <ScaleCrop>false</ScaleCrop>
  <Company>MS</Company>
  <LinksUpToDate>false</LinksUpToDate>
  <CharactersWithSpaces>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贾瑞利</dc:creator>
  <cp:lastModifiedBy>贾瑞利</cp:lastModifiedBy>
  <cp:revision>1</cp:revision>
  <cp:lastPrinted>2016-05-31T10:12:00Z</cp:lastPrinted>
  <dcterms:created xsi:type="dcterms:W3CDTF">2016-05-31T10:07:00Z</dcterms:created>
  <dcterms:modified xsi:type="dcterms:W3CDTF">2016-05-31T10:12:00Z</dcterms:modified>
</cp:coreProperties>
</file>