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7865E7" w14:textId="77777777" w:rsidR="00F5246D" w:rsidRPr="00FE43D5" w:rsidRDefault="00F5246D" w:rsidP="00FE43D5">
      <w:pPr>
        <w:pStyle w:val="p1"/>
        <w:spacing w:line="360" w:lineRule="auto"/>
        <w:rPr>
          <w:sz w:val="28"/>
          <w:szCs w:val="28"/>
          <w:lang w:val="uk-UA"/>
        </w:rPr>
      </w:pPr>
    </w:p>
    <w:p w14:paraId="13EA337A" w14:textId="77777777" w:rsidR="00F5246D" w:rsidRPr="00FE43D5" w:rsidRDefault="00F5246D" w:rsidP="00FE43D5">
      <w:pPr>
        <w:pStyle w:val="p1"/>
        <w:spacing w:line="360" w:lineRule="auto"/>
        <w:rPr>
          <w:sz w:val="28"/>
          <w:szCs w:val="28"/>
          <w:lang w:val="uk-UA"/>
        </w:rPr>
      </w:pPr>
    </w:p>
    <w:p w14:paraId="1AC579A8" w14:textId="77777777" w:rsidR="00F5246D" w:rsidRPr="00FE43D5" w:rsidRDefault="00F5246D" w:rsidP="00FE43D5">
      <w:pPr>
        <w:pStyle w:val="p1"/>
        <w:spacing w:line="360" w:lineRule="auto"/>
        <w:rPr>
          <w:sz w:val="28"/>
          <w:szCs w:val="28"/>
          <w:lang w:val="uk-UA"/>
        </w:rPr>
      </w:pPr>
    </w:p>
    <w:p w14:paraId="24D8ED90" w14:textId="77777777" w:rsidR="00F5246D" w:rsidRPr="00FE43D5" w:rsidRDefault="00F5246D" w:rsidP="00FE43D5">
      <w:pPr>
        <w:pStyle w:val="p1"/>
        <w:spacing w:line="360" w:lineRule="auto"/>
        <w:rPr>
          <w:sz w:val="28"/>
          <w:szCs w:val="28"/>
          <w:lang w:val="uk-UA"/>
        </w:rPr>
      </w:pPr>
    </w:p>
    <w:p w14:paraId="311E6463" w14:textId="77777777" w:rsidR="00F5246D" w:rsidRDefault="00F5246D" w:rsidP="00FE43D5">
      <w:pPr>
        <w:pStyle w:val="p1"/>
        <w:spacing w:line="360" w:lineRule="auto"/>
        <w:rPr>
          <w:sz w:val="28"/>
          <w:szCs w:val="28"/>
          <w:lang w:val="uk-UA"/>
        </w:rPr>
      </w:pPr>
    </w:p>
    <w:p w14:paraId="7A1E2857" w14:textId="77777777" w:rsidR="00FE43D5" w:rsidRDefault="00FE43D5" w:rsidP="00FE43D5">
      <w:pPr>
        <w:pStyle w:val="p1"/>
        <w:spacing w:line="360" w:lineRule="auto"/>
        <w:rPr>
          <w:sz w:val="28"/>
          <w:szCs w:val="28"/>
          <w:lang w:val="uk-UA"/>
        </w:rPr>
      </w:pPr>
    </w:p>
    <w:p w14:paraId="71FE86F1" w14:textId="77777777" w:rsidR="00FE43D5" w:rsidRDefault="00FE43D5" w:rsidP="00FE43D5">
      <w:pPr>
        <w:pStyle w:val="p1"/>
        <w:spacing w:line="360" w:lineRule="auto"/>
        <w:rPr>
          <w:sz w:val="28"/>
          <w:szCs w:val="28"/>
          <w:lang w:val="uk-UA"/>
        </w:rPr>
      </w:pPr>
    </w:p>
    <w:p w14:paraId="4C8BB6C6" w14:textId="77777777" w:rsidR="00FE43D5" w:rsidRDefault="00FE43D5" w:rsidP="00FE43D5">
      <w:pPr>
        <w:pStyle w:val="p1"/>
        <w:spacing w:line="360" w:lineRule="auto"/>
        <w:rPr>
          <w:sz w:val="28"/>
          <w:szCs w:val="28"/>
          <w:lang w:val="uk-UA"/>
        </w:rPr>
      </w:pPr>
    </w:p>
    <w:p w14:paraId="26EFA113" w14:textId="77777777" w:rsidR="00FE43D5" w:rsidRPr="00FE43D5" w:rsidRDefault="00FE43D5" w:rsidP="00FE43D5">
      <w:pPr>
        <w:pStyle w:val="p1"/>
        <w:spacing w:line="360" w:lineRule="auto"/>
        <w:rPr>
          <w:sz w:val="28"/>
          <w:szCs w:val="28"/>
          <w:lang w:val="uk-UA"/>
        </w:rPr>
      </w:pPr>
    </w:p>
    <w:p w14:paraId="75FDF0D8" w14:textId="77777777" w:rsidR="00F5246D" w:rsidRPr="00FE43D5" w:rsidRDefault="00F5246D" w:rsidP="00FE43D5">
      <w:pPr>
        <w:pStyle w:val="p1"/>
        <w:spacing w:line="360" w:lineRule="auto"/>
        <w:rPr>
          <w:sz w:val="28"/>
          <w:szCs w:val="28"/>
          <w:lang w:val="uk-UA"/>
        </w:rPr>
      </w:pPr>
    </w:p>
    <w:p w14:paraId="2A0D883B" w14:textId="77777777" w:rsidR="00F5246D" w:rsidRPr="00FE43D5" w:rsidRDefault="00FD7B44" w:rsidP="00FE43D5">
      <w:pPr>
        <w:pStyle w:val="p2"/>
        <w:spacing w:line="360" w:lineRule="auto"/>
        <w:jc w:val="center"/>
        <w:rPr>
          <w:sz w:val="28"/>
          <w:szCs w:val="28"/>
          <w:lang w:val="uk-UA"/>
        </w:rPr>
      </w:pPr>
      <w:r w:rsidRPr="00FE43D5">
        <w:rPr>
          <w:sz w:val="28"/>
          <w:szCs w:val="28"/>
          <w:lang w:val="uk-UA"/>
        </w:rPr>
        <w:t>Практична робота №1</w:t>
      </w:r>
    </w:p>
    <w:p w14:paraId="0837137E" w14:textId="70A76143" w:rsidR="00FE43D5" w:rsidRDefault="00F5246D" w:rsidP="00FE43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E43D5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642FF95A" w14:textId="43F387A3" w:rsidR="00F5246D" w:rsidRPr="00FE43D5" w:rsidRDefault="00F5246D" w:rsidP="00FE43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43D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FE43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Мобільно-орієнтована розробка програмного забезпечення</w:t>
      </w:r>
      <w:r w:rsidRPr="00FE43D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F7DDB32" w14:textId="77777777" w:rsidR="00F5246D" w:rsidRPr="00FE43D5" w:rsidRDefault="00F5246D" w:rsidP="00FE43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43D5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951D9F" w:rsidRPr="00FE43D5">
        <w:rPr>
          <w:rFonts w:ascii="Times New Roman" w:hAnsi="Times New Roman" w:cs="Times New Roman"/>
          <w:b/>
          <w:sz w:val="28"/>
          <w:szCs w:val="28"/>
          <w:lang w:val="uk-UA"/>
        </w:rPr>
        <w:t>Прототип/Документація</w:t>
      </w:r>
      <w:r w:rsidRPr="00FE43D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A4EDD6A" w14:textId="77777777" w:rsidR="00F5246D" w:rsidRPr="00FE43D5" w:rsidRDefault="00F5246D" w:rsidP="00FE43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E90F396" w14:textId="77777777" w:rsidR="00F5246D" w:rsidRPr="00FE43D5" w:rsidRDefault="00F5246D" w:rsidP="00FE43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9DDB7A8" w14:textId="77777777" w:rsidR="00F5246D" w:rsidRPr="00FE43D5" w:rsidRDefault="00F5246D" w:rsidP="00FE43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20312E5" w14:textId="77777777" w:rsidR="00FE43D5" w:rsidRPr="00FE43D5" w:rsidRDefault="00FE43D5" w:rsidP="00FE43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1E77E28" w14:textId="77777777" w:rsidR="00F5246D" w:rsidRPr="00FE43D5" w:rsidRDefault="00F5246D" w:rsidP="00FE43D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8DF82CC" w14:textId="3ACA4A54" w:rsidR="00F5246D" w:rsidRPr="00FE43D5" w:rsidRDefault="00674A6D" w:rsidP="00FE43D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Виконав</w:t>
      </w:r>
      <w:r w:rsidR="00F5246D" w:rsidRPr="00FE43D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1A9A3C7" w14:textId="3F4186F5" w:rsidR="00F5246D" w:rsidRPr="00FE43D5" w:rsidRDefault="00D951A6" w:rsidP="00FE43D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F5246D" w:rsidRPr="00FE43D5">
        <w:rPr>
          <w:rFonts w:ascii="Times New Roman" w:hAnsi="Times New Roman" w:cs="Times New Roman"/>
          <w:sz w:val="28"/>
          <w:szCs w:val="28"/>
          <w:lang w:val="uk-UA"/>
        </w:rPr>
        <w:t xml:space="preserve"> групи ІС-43</w:t>
      </w:r>
    </w:p>
    <w:p w14:paraId="34DF40D7" w14:textId="510E3F2A" w:rsidR="00F5246D" w:rsidRPr="00FE43D5" w:rsidRDefault="008E3E21" w:rsidP="00FE43D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Андрущенко Микола</w:t>
      </w:r>
    </w:p>
    <w:p w14:paraId="73C73B77" w14:textId="77777777" w:rsidR="00F5246D" w:rsidRPr="00FE43D5" w:rsidRDefault="00F5246D" w:rsidP="00FE43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412962" w14:textId="77777777" w:rsidR="00F5246D" w:rsidRPr="00FE43D5" w:rsidRDefault="00F5246D" w:rsidP="00FE43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7DD76D6" w14:textId="77777777" w:rsidR="00F5246D" w:rsidRPr="00FE43D5" w:rsidRDefault="00F5246D" w:rsidP="00FE43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624A83D" w14:textId="77777777" w:rsidR="00F5246D" w:rsidRPr="00FE43D5" w:rsidRDefault="00F5246D" w:rsidP="00FE43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757045A" w14:textId="77777777" w:rsidR="00F5246D" w:rsidRPr="00FE43D5" w:rsidRDefault="00F5246D" w:rsidP="00FE43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9A2086" w14:textId="77777777" w:rsidR="008E3E21" w:rsidRDefault="008E3E21" w:rsidP="00FE43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4EC284" w14:textId="77777777" w:rsidR="00F5246D" w:rsidRPr="00FE43D5" w:rsidRDefault="00F5246D" w:rsidP="00FE43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E43D5">
        <w:rPr>
          <w:rFonts w:ascii="Times New Roman" w:hAnsi="Times New Roman" w:cs="Times New Roman"/>
          <w:sz w:val="28"/>
          <w:szCs w:val="28"/>
          <w:lang w:val="uk-UA"/>
        </w:rPr>
        <w:t>Київ – 2017</w:t>
      </w:r>
    </w:p>
    <w:p w14:paraId="330151A2" w14:textId="77777777" w:rsidR="008E3E21" w:rsidRPr="008E3E21" w:rsidRDefault="008E3E21" w:rsidP="008E3E2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3E2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Опис програмного продукту </w:t>
      </w:r>
    </w:p>
    <w:p w14:paraId="54A57D0E" w14:textId="6FC9531A" w:rsidR="008E3E21" w:rsidRPr="008E3E21" w:rsidRDefault="008E3E21" w:rsidP="008E3E2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3E21">
        <w:rPr>
          <w:rFonts w:ascii="Times New Roman" w:hAnsi="Times New Roman" w:cs="Times New Roman"/>
          <w:sz w:val="28"/>
          <w:szCs w:val="28"/>
          <w:lang w:val="uk-UA"/>
        </w:rPr>
        <w:t xml:space="preserve">   Програмний продукт був створений для отримання актуальної погоди в деякій точці світу за допомогою </w:t>
      </w:r>
      <w:r w:rsidR="009B754E">
        <w:rPr>
          <w:rFonts w:ascii="Times New Roman" w:hAnsi="Times New Roman" w:cs="Times New Roman"/>
          <w:sz w:val="28"/>
          <w:szCs w:val="28"/>
          <w:lang w:val="uk-UA"/>
        </w:rPr>
        <w:t xml:space="preserve">назви міста. </w:t>
      </w:r>
      <w:bookmarkStart w:id="0" w:name="_GoBack"/>
      <w:bookmarkEnd w:id="0"/>
      <w:r w:rsidRPr="008E3E21">
        <w:rPr>
          <w:rFonts w:ascii="Times New Roman" w:hAnsi="Times New Roman" w:cs="Times New Roman"/>
          <w:sz w:val="28"/>
          <w:szCs w:val="28"/>
          <w:lang w:val="uk-UA"/>
        </w:rPr>
        <w:t>Це зручно для людей, котрі тільки проснулись та хочуть знат</w:t>
      </w:r>
      <w:r w:rsidR="009B754E">
        <w:rPr>
          <w:rFonts w:ascii="Times New Roman" w:hAnsi="Times New Roman" w:cs="Times New Roman"/>
          <w:sz w:val="28"/>
          <w:szCs w:val="28"/>
          <w:lang w:val="uk-UA"/>
        </w:rPr>
        <w:t xml:space="preserve">и чого очікувати на вулиці </w:t>
      </w:r>
      <w:r w:rsidRPr="008E3E21">
        <w:rPr>
          <w:rFonts w:ascii="Times New Roman" w:hAnsi="Times New Roman" w:cs="Times New Roman"/>
          <w:sz w:val="28"/>
          <w:szCs w:val="28"/>
          <w:lang w:val="uk-UA"/>
        </w:rPr>
        <w:t>під час подорожі на роботу/навчання.</w:t>
      </w:r>
    </w:p>
    <w:p w14:paraId="6BBB6DAE" w14:textId="77777777" w:rsidR="008E3E21" w:rsidRPr="008E3E21" w:rsidRDefault="008E3E21" w:rsidP="008E3E2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3E21">
        <w:rPr>
          <w:rFonts w:ascii="Times New Roman" w:hAnsi="Times New Roman" w:cs="Times New Roman"/>
          <w:sz w:val="28"/>
          <w:szCs w:val="28"/>
          <w:lang w:val="uk-UA"/>
        </w:rPr>
        <w:t xml:space="preserve">   Було підключено http://openweathermap.org/ для отримання даних про погоду.</w:t>
      </w:r>
    </w:p>
    <w:p w14:paraId="106BA61F" w14:textId="77777777" w:rsidR="008E3E21" w:rsidRPr="008E3E21" w:rsidRDefault="008E3E21" w:rsidP="008E3E2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D0BB1F" w14:textId="4ACEBAAB" w:rsidR="008E3E21" w:rsidRPr="008E3E21" w:rsidRDefault="008E3E21" w:rsidP="008E3E2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3E21">
        <w:rPr>
          <w:rFonts w:ascii="Times New Roman" w:hAnsi="Times New Roman" w:cs="Times New Roman"/>
          <w:sz w:val="28"/>
          <w:szCs w:val="28"/>
          <w:lang w:val="uk-UA"/>
        </w:rPr>
        <w:t>Платформа, мова програмування та тип дизайну</w:t>
      </w:r>
    </w:p>
    <w:p w14:paraId="3EA74F28" w14:textId="77777777" w:rsidR="008E3E21" w:rsidRPr="008E3E21" w:rsidRDefault="008E3E21" w:rsidP="008E3E2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3E21">
        <w:rPr>
          <w:rFonts w:ascii="Times New Roman" w:hAnsi="Times New Roman" w:cs="Times New Roman"/>
          <w:sz w:val="28"/>
          <w:szCs w:val="28"/>
          <w:lang w:val="uk-UA"/>
        </w:rPr>
        <w:t xml:space="preserve">   - </w:t>
      </w:r>
      <w:proofErr w:type="spellStart"/>
      <w:r w:rsidRPr="008E3E21">
        <w:rPr>
          <w:rFonts w:ascii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8E3E21">
        <w:rPr>
          <w:rFonts w:ascii="Times New Roman" w:hAnsi="Times New Roman" w:cs="Times New Roman"/>
          <w:sz w:val="28"/>
          <w:szCs w:val="28"/>
          <w:lang w:val="uk-UA"/>
        </w:rPr>
        <w:t xml:space="preserve"> 4.1+</w:t>
      </w:r>
    </w:p>
    <w:p w14:paraId="33948288" w14:textId="77777777" w:rsidR="008E3E21" w:rsidRPr="008E3E21" w:rsidRDefault="008E3E21" w:rsidP="008E3E2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3E21">
        <w:rPr>
          <w:rFonts w:ascii="Times New Roman" w:hAnsi="Times New Roman" w:cs="Times New Roman"/>
          <w:sz w:val="28"/>
          <w:szCs w:val="28"/>
          <w:lang w:val="uk-UA"/>
        </w:rPr>
        <w:t xml:space="preserve">   - C#(</w:t>
      </w:r>
      <w:proofErr w:type="spellStart"/>
      <w:r w:rsidRPr="008E3E21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8E3E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3E21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8E3E21">
        <w:rPr>
          <w:rFonts w:ascii="Times New Roman" w:hAnsi="Times New Roman" w:cs="Times New Roman"/>
          <w:sz w:val="28"/>
          <w:szCs w:val="28"/>
          <w:lang w:val="uk-UA"/>
        </w:rPr>
        <w:t xml:space="preserve"> IDE)</w:t>
      </w:r>
    </w:p>
    <w:p w14:paraId="16E00E68" w14:textId="63605C71" w:rsidR="0014385A" w:rsidRPr="00FE43D5" w:rsidRDefault="008E3E21" w:rsidP="008E3E2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3E21">
        <w:rPr>
          <w:rFonts w:ascii="Times New Roman" w:hAnsi="Times New Roman" w:cs="Times New Roman"/>
          <w:sz w:val="28"/>
          <w:szCs w:val="28"/>
          <w:lang w:val="uk-UA"/>
        </w:rPr>
        <w:t xml:space="preserve">   - </w:t>
      </w:r>
      <w:proofErr w:type="spellStart"/>
      <w:r w:rsidRPr="008E3E21">
        <w:rPr>
          <w:rFonts w:ascii="Times New Roman" w:hAnsi="Times New Roman" w:cs="Times New Roman"/>
          <w:sz w:val="28"/>
          <w:szCs w:val="28"/>
          <w:lang w:val="uk-UA"/>
        </w:rPr>
        <w:t>Material</w:t>
      </w:r>
      <w:proofErr w:type="spellEnd"/>
      <w:r w:rsidRPr="008E3E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3E21">
        <w:rPr>
          <w:rFonts w:ascii="Times New Roman" w:hAnsi="Times New Roman" w:cs="Times New Roman"/>
          <w:sz w:val="28"/>
          <w:szCs w:val="28"/>
          <w:lang w:val="uk-UA"/>
        </w:rPr>
        <w:t>Design</w:t>
      </w:r>
      <w:proofErr w:type="spellEnd"/>
    </w:p>
    <w:sectPr w:rsidR="0014385A" w:rsidRPr="00FE43D5" w:rsidSect="00D878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46D"/>
    <w:rsid w:val="00094C30"/>
    <w:rsid w:val="0014385A"/>
    <w:rsid w:val="001C4D2F"/>
    <w:rsid w:val="001E653B"/>
    <w:rsid w:val="00214F7C"/>
    <w:rsid w:val="00674A6D"/>
    <w:rsid w:val="00683835"/>
    <w:rsid w:val="007E073F"/>
    <w:rsid w:val="008E3E21"/>
    <w:rsid w:val="00906A9C"/>
    <w:rsid w:val="00951D9F"/>
    <w:rsid w:val="009B754E"/>
    <w:rsid w:val="00A8243C"/>
    <w:rsid w:val="00BA7FF9"/>
    <w:rsid w:val="00C41C19"/>
    <w:rsid w:val="00D87836"/>
    <w:rsid w:val="00D951A6"/>
    <w:rsid w:val="00E30688"/>
    <w:rsid w:val="00EA0BD2"/>
    <w:rsid w:val="00F5246D"/>
    <w:rsid w:val="00F86587"/>
    <w:rsid w:val="00FD7B44"/>
    <w:rsid w:val="00FE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27393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4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F5246D"/>
    <w:rPr>
      <w:rFonts w:ascii="Times New Roman" w:hAnsi="Times New Roman" w:cs="Times New Roman"/>
      <w:sz w:val="18"/>
      <w:szCs w:val="18"/>
    </w:rPr>
  </w:style>
  <w:style w:type="paragraph" w:customStyle="1" w:styleId="p2">
    <w:name w:val="p2"/>
    <w:basedOn w:val="a"/>
    <w:rsid w:val="00F5246D"/>
    <w:rPr>
      <w:rFonts w:ascii="Times New Roman" w:hAnsi="Times New Roman" w:cs="Times New Roman"/>
      <w:sz w:val="30"/>
      <w:szCs w:val="30"/>
    </w:rPr>
  </w:style>
  <w:style w:type="paragraph" w:customStyle="1" w:styleId="p3">
    <w:name w:val="p3"/>
    <w:basedOn w:val="a"/>
    <w:rsid w:val="00F5246D"/>
    <w:rPr>
      <w:rFonts w:ascii="Times New Roman" w:hAnsi="Times New Roman" w:cs="Times New Roman"/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4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F5246D"/>
    <w:rPr>
      <w:rFonts w:ascii="Times New Roman" w:hAnsi="Times New Roman" w:cs="Times New Roman"/>
      <w:sz w:val="18"/>
      <w:szCs w:val="18"/>
    </w:rPr>
  </w:style>
  <w:style w:type="paragraph" w:customStyle="1" w:styleId="p2">
    <w:name w:val="p2"/>
    <w:basedOn w:val="a"/>
    <w:rsid w:val="00F5246D"/>
    <w:rPr>
      <w:rFonts w:ascii="Times New Roman" w:hAnsi="Times New Roman" w:cs="Times New Roman"/>
      <w:sz w:val="30"/>
      <w:szCs w:val="30"/>
    </w:rPr>
  </w:style>
  <w:style w:type="paragraph" w:customStyle="1" w:styleId="p3">
    <w:name w:val="p3"/>
    <w:basedOn w:val="a"/>
    <w:rsid w:val="00F5246D"/>
    <w:rPr>
      <w:rFonts w:ascii="Times New Roman" w:hAnsi="Times New Roman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0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Kaminsky</dc:creator>
  <cp:keywords/>
  <dc:description/>
  <cp:lastModifiedBy>Nick Andruschenko</cp:lastModifiedBy>
  <cp:revision>10</cp:revision>
  <dcterms:created xsi:type="dcterms:W3CDTF">2017-12-13T16:53:00Z</dcterms:created>
  <dcterms:modified xsi:type="dcterms:W3CDTF">2017-12-21T04:24:00Z</dcterms:modified>
</cp:coreProperties>
</file>