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77612" w14:textId="77777777" w:rsidR="00B37DCB" w:rsidRDefault="00B37DCB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04A93A47" w14:textId="77777777" w:rsidR="00FD5145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6B2D6FF0" w14:textId="77777777" w:rsidR="00FD5145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492C3939" w14:textId="77777777" w:rsidR="00FD5145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409C11C1" w14:textId="77777777" w:rsidR="00FD5145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3E61EEFB" w14:textId="77777777" w:rsidR="00FD5145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4E19F32B" w14:textId="77777777" w:rsidR="00FD5145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5492863F" w14:textId="77777777" w:rsidR="00FD5145" w:rsidRPr="001477FF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1434FF9F" w14:textId="77777777" w:rsidR="00B37DCB" w:rsidRPr="001477FF" w:rsidRDefault="00B37DCB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503F3D58" w14:textId="77777777" w:rsidR="00B37DCB" w:rsidRPr="001477FF" w:rsidRDefault="00B37DCB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252136DB" w14:textId="77777777" w:rsidR="00B37DCB" w:rsidRPr="001477FF" w:rsidRDefault="00B37DCB" w:rsidP="00B37DCB">
      <w:pPr>
        <w:pStyle w:val="p2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Практична робота №8</w:t>
      </w:r>
    </w:p>
    <w:p w14:paraId="064239E4" w14:textId="77777777" w:rsidR="00B37DCB" w:rsidRPr="001477FF" w:rsidRDefault="00B37DCB" w:rsidP="00B37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5B39A7F" w14:textId="77777777" w:rsidR="00B37DCB" w:rsidRPr="001477FF" w:rsidRDefault="00B37DCB" w:rsidP="00B37D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1477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Мобільно-орієнтована розробка програмного забезпечення</w:t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3ADC98" w14:textId="77777777" w:rsidR="00B37DCB" w:rsidRPr="001477FF" w:rsidRDefault="00B37DCB" w:rsidP="00B37D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Фінальний звіт</w:t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B2D809E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AC1F96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44B6CE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25B350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5CB990" w14:textId="77777777" w:rsidR="00B37DCB" w:rsidRPr="001477FF" w:rsidRDefault="00B37DCB" w:rsidP="00B37D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5479750" w14:textId="0DB8E1B3" w:rsidR="00B37DCB" w:rsidRPr="001477FF" w:rsidRDefault="00CC22FB" w:rsidP="00B37D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Виконав</w:t>
      </w:r>
      <w:r w:rsidR="00B37DCB" w:rsidRPr="001477F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684B547" w14:textId="64F39231" w:rsidR="00B37DCB" w:rsidRPr="001477FF" w:rsidRDefault="00CC22FB" w:rsidP="00B37D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B37DCB" w:rsidRPr="001477FF">
        <w:rPr>
          <w:rFonts w:ascii="Times New Roman" w:hAnsi="Times New Roman" w:cs="Times New Roman"/>
          <w:sz w:val="28"/>
          <w:szCs w:val="28"/>
          <w:lang w:val="uk-UA"/>
        </w:rPr>
        <w:t xml:space="preserve"> групи ІС-43</w:t>
      </w:r>
    </w:p>
    <w:p w14:paraId="0C156354" w14:textId="44C85042" w:rsidR="00B37DCB" w:rsidRPr="001477FF" w:rsidRDefault="00CC22FB" w:rsidP="00B37D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Андрущенко Микола</w:t>
      </w:r>
    </w:p>
    <w:p w14:paraId="2B90463D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E358E4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D60EA7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CDEC1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FA73E4" w14:textId="77777777" w:rsidR="00B37DCB" w:rsidRPr="001477FF" w:rsidRDefault="00B37DCB" w:rsidP="00B37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3CF39B" w14:textId="77777777" w:rsidR="00B37DCB" w:rsidRDefault="00B37DCB" w:rsidP="00B37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14:paraId="755A4BDC" w14:textId="6B6A17A4" w:rsidR="00FD5145" w:rsidRDefault="00CC22FB" w:rsidP="00B2736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Ціллю проекту було </w:t>
      </w:r>
      <w:r w:rsidR="00FD5145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додаток для перегляду</w:t>
      </w:r>
      <w:r w:rsidR="00370C9A">
        <w:rPr>
          <w:rFonts w:ascii="Times New Roman" w:hAnsi="Times New Roman" w:cs="Times New Roman"/>
          <w:sz w:val="28"/>
          <w:szCs w:val="28"/>
          <w:lang w:val="uk-UA"/>
        </w:rPr>
        <w:t xml:space="preserve"> актуальної</w:t>
      </w:r>
      <w:r w:rsidR="0006408D">
        <w:rPr>
          <w:rFonts w:ascii="Times New Roman" w:hAnsi="Times New Roman" w:cs="Times New Roman"/>
          <w:sz w:val="28"/>
          <w:szCs w:val="28"/>
          <w:lang w:val="uk-UA"/>
        </w:rPr>
        <w:t xml:space="preserve"> погоди по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всьому земному шарі.</w:t>
      </w:r>
      <w:r w:rsidR="00B27363">
        <w:rPr>
          <w:rFonts w:ascii="Times New Roman" w:hAnsi="Times New Roman" w:cs="Times New Roman"/>
          <w:sz w:val="28"/>
          <w:szCs w:val="28"/>
          <w:lang w:val="uk-UA"/>
        </w:rPr>
        <w:t xml:space="preserve"> Нижче наведені результати, отримані протягом виконання проекту:</w:t>
      </w:r>
    </w:p>
    <w:p w14:paraId="241D2CDC" w14:textId="77777777" w:rsidR="00B27363" w:rsidRPr="00CC22FB" w:rsidRDefault="00B27363" w:rsidP="00B2736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4ECA2B" w14:textId="74E7FF5B" w:rsidR="00B27363" w:rsidRDefault="00B27363" w:rsidP="00B37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E6373A" w14:textId="2B664034" w:rsidR="00906A9C" w:rsidRDefault="006145A8" w:rsidP="006145A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CB9DE4A" wp14:editId="519176BA">
            <wp:extent cx="3654068" cy="64963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819" cy="65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A01A" w14:textId="77777777" w:rsidR="006145A8" w:rsidRDefault="006145A8" w:rsidP="006145A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FED9D0" w14:textId="107462CF" w:rsidR="006145A8" w:rsidRPr="00B27363" w:rsidRDefault="006145A8" w:rsidP="006145A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FF5273" wp14:editId="67F80090">
            <wp:extent cx="4230806" cy="752168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991" cy="75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5A8" w:rsidRPr="00B27363" w:rsidSect="00D878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CB"/>
    <w:rsid w:val="0006408D"/>
    <w:rsid w:val="00370C9A"/>
    <w:rsid w:val="006145A8"/>
    <w:rsid w:val="00906A9C"/>
    <w:rsid w:val="00B27363"/>
    <w:rsid w:val="00B37DCB"/>
    <w:rsid w:val="00CC22FB"/>
    <w:rsid w:val="00D87836"/>
    <w:rsid w:val="00F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412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37DCB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a"/>
    <w:rsid w:val="00B37DCB"/>
    <w:rPr>
      <w:rFonts w:ascii="Times New Roman" w:hAnsi="Times New Roman" w:cs="Times New Roman"/>
      <w:sz w:val="30"/>
      <w:szCs w:val="30"/>
    </w:rPr>
  </w:style>
  <w:style w:type="paragraph" w:styleId="a3">
    <w:name w:val="Balloon Text"/>
    <w:basedOn w:val="a"/>
    <w:link w:val="a4"/>
    <w:uiPriority w:val="99"/>
    <w:semiHidden/>
    <w:unhideWhenUsed/>
    <w:rsid w:val="00CC22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2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37DCB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a"/>
    <w:rsid w:val="00B37DCB"/>
    <w:rPr>
      <w:rFonts w:ascii="Times New Roman" w:hAnsi="Times New Roman" w:cs="Times New Roman"/>
      <w:sz w:val="30"/>
      <w:szCs w:val="30"/>
    </w:rPr>
  </w:style>
  <w:style w:type="paragraph" w:styleId="a3">
    <w:name w:val="Balloon Text"/>
    <w:basedOn w:val="a"/>
    <w:link w:val="a4"/>
    <w:uiPriority w:val="99"/>
    <w:semiHidden/>
    <w:unhideWhenUsed/>
    <w:rsid w:val="00CC22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2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Kaminsky</dc:creator>
  <cp:keywords/>
  <dc:description/>
  <cp:lastModifiedBy>Nick Andruschenko</cp:lastModifiedBy>
  <cp:revision>5</cp:revision>
  <dcterms:created xsi:type="dcterms:W3CDTF">2017-12-13T19:01:00Z</dcterms:created>
  <dcterms:modified xsi:type="dcterms:W3CDTF">2017-12-21T04:16:00Z</dcterms:modified>
</cp:coreProperties>
</file>