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57344" w14:textId="77777777" w:rsidR="00B174A9" w:rsidRDefault="00B174A9" w:rsidP="00B174A9">
      <w:pPr>
        <w:ind w:leftChars="300" w:left="1190" w:hangingChars="200" w:hanging="560"/>
        <w:rPr>
          <w:rFonts w:asciiTheme="minorEastAsia" w:hAnsiTheme="minorEastAsia"/>
          <w:sz w:val="28"/>
          <w:szCs w:val="28"/>
        </w:rPr>
      </w:pPr>
    </w:p>
    <w:p w14:paraId="5A83B153" w14:textId="77777777" w:rsidR="00B174A9" w:rsidRPr="00260900" w:rsidRDefault="00B174A9" w:rsidP="00B174A9">
      <w:pPr>
        <w:ind w:leftChars="300" w:left="1190" w:hangingChars="200" w:hanging="560"/>
        <w:rPr>
          <w:rFonts w:asciiTheme="minorEastAsia" w:hAnsiTheme="minorEastAsia"/>
          <w:sz w:val="28"/>
          <w:szCs w:val="28"/>
        </w:rPr>
      </w:pPr>
    </w:p>
    <w:p w14:paraId="0936A1C8" w14:textId="77777777" w:rsidR="00B174A9" w:rsidRPr="002F4253" w:rsidRDefault="00B174A9" w:rsidP="00B174A9">
      <w:pPr>
        <w:pStyle w:val="a7"/>
        <w:ind w:left="420" w:firstLineChars="700" w:firstLine="19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北京邮电大学软件学院</w:t>
      </w:r>
    </w:p>
    <w:p w14:paraId="0FE91F52" w14:textId="77777777" w:rsidR="00B174A9" w:rsidRPr="002F4253" w:rsidRDefault="00B174A9" w:rsidP="00B174A9">
      <w:pPr>
        <w:pStyle w:val="a7"/>
        <w:ind w:left="420" w:firstLineChars="600" w:firstLine="168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2019-2020</w:t>
      </w:r>
      <w:r w:rsidRPr="002F4253">
        <w:rPr>
          <w:rFonts w:asciiTheme="minorEastAsia" w:hAnsiTheme="minorEastAsia" w:hint="eastAsia"/>
          <w:b/>
          <w:sz w:val="28"/>
          <w:szCs w:val="28"/>
        </w:rPr>
        <w:t>学年第1学期实验报告</w:t>
      </w:r>
    </w:p>
    <w:p w14:paraId="7D633FF6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6399C2E4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 </w:t>
      </w:r>
    </w:p>
    <w:p w14:paraId="1CD68EDB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课程名称：    </w:t>
      </w:r>
      <w:r w:rsidRPr="00BB49C9">
        <w:rPr>
          <w:rFonts w:asciiTheme="minorEastAsia" w:hAnsiTheme="minorEastAsia" w:hint="eastAsia"/>
          <w:b/>
          <w:sz w:val="28"/>
          <w:szCs w:val="28"/>
          <w:u w:val="single"/>
        </w:rPr>
        <w:t xml:space="preserve">C语言程序设计课程设计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          </w:t>
      </w:r>
    </w:p>
    <w:p w14:paraId="6E331BDB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4D331A1A" w14:textId="77777777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FF0000"/>
          <w:sz w:val="28"/>
          <w:szCs w:val="28"/>
          <w:u w:val="single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实验名称：   </w:t>
      </w:r>
      <w:r w:rsidRPr="002F4253">
        <w:rPr>
          <w:rFonts w:asciiTheme="minorEastAsia" w:hAnsiTheme="minorEastAsia" w:hint="eastAsia"/>
          <w:b/>
          <w:color w:val="FF0000"/>
          <w:sz w:val="28"/>
          <w:szCs w:val="28"/>
          <w:u w:val="single"/>
        </w:rPr>
        <w:t>注意：这里填写每个实验的名称</w:t>
      </w:r>
    </w:p>
    <w:p w14:paraId="70BE7920" w14:textId="4CC4BA26" w:rsidR="00B174A9" w:rsidRDefault="00B174A9" w:rsidP="00B174A9">
      <w:pPr>
        <w:pStyle w:val="a7"/>
        <w:ind w:left="420" w:firstLine="640"/>
        <w:rPr>
          <w:rFonts w:asciiTheme="minorEastAsia" w:hAnsiTheme="minorEastAsia"/>
          <w:b/>
          <w:sz w:val="32"/>
          <w:szCs w:val="32"/>
        </w:rPr>
      </w:pPr>
      <w:r w:rsidRPr="000060DE">
        <w:rPr>
          <w:rFonts w:asciiTheme="minorEastAsia" w:hAnsiTheme="minorEastAsia" w:hint="eastAsia"/>
          <w:b/>
          <w:sz w:val="32"/>
          <w:szCs w:val="32"/>
        </w:rPr>
        <w:t>实验一</w:t>
      </w:r>
      <w:r w:rsidR="00732165">
        <w:rPr>
          <w:rFonts w:asciiTheme="minorEastAsia" w:hAnsiTheme="minorEastAsia" w:hint="eastAsia"/>
          <w:b/>
          <w:sz w:val="32"/>
          <w:szCs w:val="32"/>
        </w:rPr>
        <w:t xml:space="preserve"> </w:t>
      </w:r>
      <w:r w:rsidRPr="000060DE">
        <w:rPr>
          <w:rFonts w:asciiTheme="minorEastAsia" w:hAnsiTheme="minorEastAsia" w:hint="eastAsia"/>
          <w:b/>
          <w:sz w:val="32"/>
          <w:szCs w:val="32"/>
        </w:rPr>
        <w:t xml:space="preserve"> 选择结构和循环结构程序设计</w:t>
      </w:r>
    </w:p>
    <w:p w14:paraId="32262ECE" w14:textId="465C6894" w:rsidR="00732165" w:rsidRPr="00732165" w:rsidRDefault="00732165" w:rsidP="00732165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b/>
          <w:color w:val="4472C4" w:themeColor="accent1"/>
          <w:sz w:val="32"/>
          <w:szCs w:val="32"/>
        </w:rPr>
      </w:pPr>
      <w:r w:rsidRPr="00732165">
        <w:rPr>
          <w:rFonts w:asciiTheme="minorEastAsia" w:hAnsiTheme="minorEastAsia" w:hint="eastAsia"/>
          <w:b/>
          <w:color w:val="4472C4" w:themeColor="accent1"/>
          <w:sz w:val="32"/>
          <w:szCs w:val="32"/>
        </w:rPr>
        <w:t>条件语句</w:t>
      </w:r>
    </w:p>
    <w:p w14:paraId="30FF1F31" w14:textId="42512C01" w:rsidR="00732165" w:rsidRPr="00732165" w:rsidRDefault="00732165" w:rsidP="00732165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32165">
        <w:rPr>
          <w:rFonts w:asciiTheme="minorEastAsia" w:hAnsiTheme="minorEastAsia" w:hint="eastAsia"/>
          <w:b/>
          <w:color w:val="4472C4" w:themeColor="accent1"/>
          <w:sz w:val="32"/>
          <w:szCs w:val="32"/>
        </w:rPr>
        <w:t>循环语句</w:t>
      </w:r>
    </w:p>
    <w:p w14:paraId="2CA7F8D0" w14:textId="77777777" w:rsidR="00B174A9" w:rsidRP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43011CE1" w14:textId="77777777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1CBDAAFF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3355C883" w14:textId="77777777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实验完成人：</w:t>
      </w:r>
    </w:p>
    <w:p w14:paraId="7CFA1530" w14:textId="0E50862E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姓名：___</w:t>
      </w:r>
      <w:r w:rsidR="00D12C7C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禄禄鱼</w:t>
      </w:r>
      <w:r w:rsidR="00D12C7C" w:rsidRPr="00732165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 xml:space="preserve"> </w:t>
      </w:r>
      <w:r w:rsidRPr="00732165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___学号：___</w:t>
      </w:r>
      <w:r w:rsidRPr="00732165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___成绩：________</w:t>
      </w:r>
    </w:p>
    <w:p w14:paraId="210BDD35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5F31FD03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1BC4563A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指导教师：__</w:t>
      </w:r>
      <w:r w:rsidRPr="00367B17">
        <w:rPr>
          <w:rFonts w:asciiTheme="minorEastAsia" w:hAnsiTheme="minorEastAsia" w:hint="eastAsia"/>
          <w:b/>
          <w:sz w:val="28"/>
          <w:szCs w:val="28"/>
          <w:u w:val="single"/>
        </w:rPr>
        <w:t>_贾红娓</w:t>
      </w:r>
      <w:r>
        <w:rPr>
          <w:rFonts w:asciiTheme="minorEastAsia" w:hAnsiTheme="minorEastAsia" w:hint="eastAsia"/>
          <w:b/>
          <w:sz w:val="28"/>
          <w:szCs w:val="28"/>
        </w:rPr>
        <w:t>________</w:t>
      </w:r>
      <w:r w:rsidRPr="002F4253">
        <w:rPr>
          <w:rFonts w:asciiTheme="minorEastAsia" w:hAnsiTheme="minorEastAsia" w:hint="eastAsia"/>
          <w:b/>
          <w:sz w:val="28"/>
          <w:szCs w:val="28"/>
        </w:rPr>
        <w:t>_________</w:t>
      </w:r>
    </w:p>
    <w:p w14:paraId="562CA564" w14:textId="195C90CA" w:rsidR="00B174A9" w:rsidRPr="002F4253" w:rsidRDefault="00B174A9" w:rsidP="00B174A9">
      <w:pPr>
        <w:pStyle w:val="a7"/>
        <w:ind w:left="420" w:firstLine="560"/>
        <w:jc w:val="center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日    期：</w:t>
      </w:r>
      <w:r>
        <w:rPr>
          <w:rFonts w:asciiTheme="minorEastAsia" w:hAnsiTheme="minorEastAsia" w:hint="eastAsia"/>
          <w:b/>
          <w:sz w:val="28"/>
          <w:szCs w:val="28"/>
        </w:rPr>
        <w:t xml:space="preserve">  20</w:t>
      </w:r>
      <w:r>
        <w:rPr>
          <w:rFonts w:asciiTheme="minorEastAsia" w:hAnsiTheme="minorEastAsia"/>
          <w:b/>
          <w:sz w:val="28"/>
          <w:szCs w:val="28"/>
        </w:rPr>
        <w:t>22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年</w:t>
      </w:r>
      <w:r>
        <w:rPr>
          <w:rFonts w:asciiTheme="minorEastAsia" w:hAnsiTheme="minorEastAsia" w:hint="eastAsia"/>
          <w:b/>
          <w:sz w:val="28"/>
          <w:szCs w:val="28"/>
        </w:rPr>
        <w:t xml:space="preserve"> 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月</w:t>
      </w: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日</w:t>
      </w:r>
    </w:p>
    <w:p w14:paraId="09D1E19F" w14:textId="77777777" w:rsidR="00B174A9" w:rsidRPr="004F427C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</w:t>
      </w:r>
      <w:r w:rsidRPr="004F427C">
        <w:rPr>
          <w:rFonts w:asciiTheme="minorEastAsia" w:hAnsiTheme="minorEastAsia" w:hint="eastAsia"/>
          <w:b/>
          <w:color w:val="92D050"/>
          <w:sz w:val="28"/>
          <w:szCs w:val="28"/>
        </w:rPr>
        <w:t>（封面 5%）</w:t>
      </w:r>
    </w:p>
    <w:p w14:paraId="53C940A4" w14:textId="77777777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6AC1B00A" w14:textId="77777777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238B4F05" w14:textId="77777777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</w:p>
    <w:p w14:paraId="32632F0F" w14:textId="77777777" w:rsidR="00B174A9" w:rsidRPr="002F4253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一、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实验目的</w:t>
      </w:r>
    </w:p>
    <w:p w14:paraId="22112DCA" w14:textId="2BF907A6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t>（说明通过本实验希望达到的目的 5%）</w:t>
      </w:r>
    </w:p>
    <w:p w14:paraId="0BA72899" w14:textId="647987A2" w:rsidR="00732165" w:rsidRPr="00732165" w:rsidRDefault="00732165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32165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希望通过本实验可以熟练掌握C语言关于条件判断以及循环语句的语法，应用，并掌握一些简单的算法，培养编程思维</w:t>
      </w:r>
    </w:p>
    <w:p w14:paraId="0DE40B93" w14:textId="77777777" w:rsidR="00B174A9" w:rsidRPr="00031B23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</w:p>
    <w:p w14:paraId="081661F9" w14:textId="3F120618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二、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实验内容</w:t>
      </w:r>
    </w:p>
    <w:p w14:paraId="3180977E" w14:textId="18F28C32" w:rsidR="00732165" w:rsidRPr="00732165" w:rsidRDefault="00732165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32165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本实验内容是通过编码调试并执行C语言代码以实现实验题目的需求</w:t>
      </w:r>
    </w:p>
    <w:p w14:paraId="5DB93ACA" w14:textId="77777777" w:rsidR="00B174A9" w:rsidRPr="00031B23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t>（说明本实验的内容 5%）</w:t>
      </w:r>
    </w:p>
    <w:p w14:paraId="26112D1A" w14:textId="6E3A2EC1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三、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实验环境</w:t>
      </w:r>
    </w:p>
    <w:p w14:paraId="49208159" w14:textId="45FC3F4A" w:rsidR="00D675D6" w:rsidRPr="00732165" w:rsidRDefault="00D675D6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32165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本实验使用了</w:t>
      </w:r>
      <w:r w:rsidR="00732165" w:rsidRPr="00732165">
        <w:rPr>
          <w:rFonts w:asciiTheme="minorEastAsia" w:hAnsiTheme="minorEastAsia"/>
          <w:b/>
          <w:color w:val="4472C4" w:themeColor="accent1"/>
          <w:sz w:val="28"/>
          <w:szCs w:val="28"/>
        </w:rPr>
        <w:t>Visual Studio Code</w:t>
      </w:r>
      <w:r w:rsidRPr="00732165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的运行环境</w:t>
      </w:r>
    </w:p>
    <w:p w14:paraId="7BFC107D" w14:textId="77777777" w:rsidR="00B174A9" w:rsidRPr="00031B23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t>（说明本实验需要的环境 5%）</w:t>
      </w:r>
    </w:p>
    <w:p w14:paraId="101187A5" w14:textId="77777777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四、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>
        <w:rPr>
          <w:rFonts w:asciiTheme="minorEastAsia" w:hAnsiTheme="minorEastAsia" w:hint="eastAsia"/>
          <w:b/>
          <w:sz w:val="28"/>
          <w:szCs w:val="28"/>
        </w:rPr>
        <w:t>程序代码、调试过程、运行结果</w:t>
      </w:r>
    </w:p>
    <w:p w14:paraId="0B8D7EB7" w14:textId="212BCB96" w:rsidR="00B174A9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92D050"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Pr="00031B23">
        <w:rPr>
          <w:rFonts w:asciiTheme="minorEastAsia" w:hAnsiTheme="minorEastAsia" w:hint="eastAsia"/>
          <w:b/>
          <w:color w:val="92D050"/>
          <w:sz w:val="28"/>
          <w:szCs w:val="28"/>
        </w:rPr>
        <w:t xml:space="preserve">   （每个题都要求有这个三部分；调试过程要求截图，和错误调试说明等</w:t>
      </w:r>
      <w:r>
        <w:rPr>
          <w:rFonts w:asciiTheme="minorEastAsia" w:hAnsiTheme="minorEastAsia" w:hint="eastAsia"/>
          <w:b/>
          <w:color w:val="92D050"/>
          <w:sz w:val="28"/>
          <w:szCs w:val="28"/>
        </w:rPr>
        <w:t>60%）</w:t>
      </w:r>
    </w:p>
    <w:p w14:paraId="282DF955" w14:textId="2A932DAA" w:rsidR="008B269D" w:rsidRPr="007156C9" w:rsidRDefault="008B269D" w:rsidP="008B269D">
      <w:pPr>
        <w:pStyle w:val="a7"/>
        <w:ind w:left="420" w:firstLine="1120"/>
        <w:jc w:val="left"/>
        <w:rPr>
          <w:rFonts w:asciiTheme="minorEastAsia" w:hAnsiTheme="minorEastAsia"/>
          <w:b/>
          <w:color w:val="4472C4" w:themeColor="accent1"/>
          <w:sz w:val="56"/>
          <w:szCs w:val="56"/>
        </w:rPr>
      </w:pPr>
      <w:r w:rsidRPr="007156C9">
        <w:rPr>
          <w:rFonts w:asciiTheme="minorEastAsia" w:hAnsiTheme="minorEastAsia"/>
          <w:b/>
          <w:color w:val="4472C4" w:themeColor="accent1"/>
          <w:sz w:val="56"/>
          <w:szCs w:val="56"/>
        </w:rPr>
        <w:tab/>
      </w:r>
      <w:r w:rsidRPr="007156C9">
        <w:rPr>
          <w:rFonts w:asciiTheme="minorEastAsia" w:hAnsiTheme="minorEastAsia" w:hint="eastAsia"/>
          <w:b/>
          <w:color w:val="4472C4" w:themeColor="accent1"/>
          <w:sz w:val="56"/>
          <w:szCs w:val="56"/>
        </w:rPr>
        <w:t>条件语句：</w:t>
      </w:r>
    </w:p>
    <w:p w14:paraId="6B4B89E7" w14:textId="645293C5" w:rsidR="000F5974" w:rsidRDefault="00403CA7" w:rsidP="00403CA7">
      <w:pPr>
        <w:pStyle w:val="a7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程序代码</w:t>
      </w:r>
    </w:p>
    <w:p w14:paraId="4EFBD0E5" w14:textId="1375EA34" w:rsidR="00403CA7" w:rsidRPr="00403CA7" w:rsidRDefault="00403CA7" w:rsidP="00403CA7">
      <w:pPr>
        <w:ind w:left="12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6920D" wp14:editId="3148D467">
            <wp:extent cx="5274310" cy="64401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813E" w14:textId="485340C1" w:rsidR="00403CA7" w:rsidRDefault="00403CA7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</w:t>
      </w:r>
    </w:p>
    <w:p w14:paraId="3CE80700" w14:textId="41213D01" w:rsidR="00403CA7" w:rsidRDefault="00403CA7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带入x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 xml:space="preserve"> = 50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，x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 xml:space="preserve"> = 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5</w:t>
      </w:r>
    </w:p>
    <w:p w14:paraId="332E1CEA" w14:textId="362E74A2" w:rsidR="00353B25" w:rsidRDefault="00353B25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代码结果</w:t>
      </w:r>
    </w:p>
    <w:p w14:paraId="2F3D485D" w14:textId="3A01CF58" w:rsidR="00353B25" w:rsidRDefault="00353B25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0F943E4" wp14:editId="4B3E8F07">
            <wp:extent cx="5274310" cy="615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279A" w14:textId="47FB74C1" w:rsidR="00353B25" w:rsidRDefault="00353B25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480A50" wp14:editId="0A3FADCE">
            <wp:extent cx="5274310" cy="635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DD71" w14:textId="4FAB59A9" w:rsidR="00353B25" w:rsidRDefault="00353B25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(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 xml:space="preserve">2) </w:t>
      </w:r>
    </w:p>
    <w:p w14:paraId="7B9B914A" w14:textId="1E213E15" w:rsidR="001C5A33" w:rsidRDefault="001C5A33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程序代码</w:t>
      </w:r>
    </w:p>
    <w:p w14:paraId="7C577F65" w14:textId="4453C6C9" w:rsidR="001C5A33" w:rsidRDefault="001C5A33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897AD5B" wp14:editId="5D27361C">
            <wp:extent cx="5274310" cy="2377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D519" w14:textId="3F933385" w:rsidR="001C5A33" w:rsidRDefault="001C5A33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</w:t>
      </w:r>
    </w:p>
    <w:p w14:paraId="0D2C5DD8" w14:textId="5A476F32" w:rsidR="001C5A33" w:rsidRDefault="001C5A33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一次性运行</w:t>
      </w:r>
    </w:p>
    <w:p w14:paraId="0181CA8D" w14:textId="346EB1A1" w:rsidR="001C5A33" w:rsidRDefault="001C5A33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程序结果</w:t>
      </w:r>
    </w:p>
    <w:p w14:paraId="15A14B87" w14:textId="6BBEEE22" w:rsidR="001C5A33" w:rsidRDefault="001C5A33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EE610D6" wp14:editId="2A53CBD2">
            <wp:extent cx="5274310" cy="848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0F" w14:textId="438D2C4D" w:rsidR="001C5A33" w:rsidRPr="008B269D" w:rsidRDefault="001C5A33" w:rsidP="00403CA7">
      <w:pPr>
        <w:pStyle w:val="a7"/>
        <w:ind w:left="1340" w:firstLineChars="0" w:firstLine="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9E9656F" wp14:editId="1511726E">
            <wp:extent cx="5274310" cy="381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CE68" w14:textId="60AD198A" w:rsidR="008B269D" w:rsidRDefault="008B269D" w:rsidP="008B269D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8B269D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（3）</w:t>
      </w:r>
    </w:p>
    <w:p w14:paraId="6BB9B5D8" w14:textId="0F5FF6C2" w:rsidR="008B269D" w:rsidRDefault="008B269D" w:rsidP="008B269D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程序代码:</w:t>
      </w:r>
    </w:p>
    <w:p w14:paraId="6F8A3A34" w14:textId="0DE24A25" w:rsidR="008B269D" w:rsidRDefault="008B269D" w:rsidP="008B269D">
      <w:pPr>
        <w:pStyle w:val="a7"/>
        <w:ind w:left="4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325667" wp14:editId="2F73F09C">
            <wp:extent cx="5274310" cy="42157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2D22" w14:textId="39097131" w:rsidR="008B269D" w:rsidRDefault="008B269D" w:rsidP="008B269D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调试过程:</w:t>
      </w:r>
    </w:p>
    <w:p w14:paraId="3A483F8A" w14:textId="1C9A727C" w:rsidR="008B269D" w:rsidRPr="008B269D" w:rsidRDefault="008B269D" w:rsidP="008B269D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以5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00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度电为例，检查代码的执行过程，查看是否经历完整流程</w:t>
      </w:r>
      <w:r>
        <w:rPr>
          <w:noProof/>
        </w:rPr>
        <w:drawing>
          <wp:inline distT="0" distB="0" distL="0" distR="0" wp14:anchorId="6C26BF56" wp14:editId="208F1DAB">
            <wp:extent cx="5274310" cy="32016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3956" w14:textId="77E159C4" w:rsidR="008B269D" w:rsidRDefault="008B269D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lastRenderedPageBreak/>
        <w:t>发现程序执行到了错误的语句上，发现原来是第二个判断语句忘加上</w:t>
      </w:r>
      <w:r w:rsidR="000F5974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上限了，导致语句直接执行到了第二个语句上,再改一改</w:t>
      </w:r>
      <w:r w:rsidR="000F5974">
        <w:rPr>
          <w:rFonts w:asciiTheme="minorEastAsia" w:hAnsiTheme="minorEastAsia"/>
          <w:b/>
          <w:color w:val="4472C4" w:themeColor="accent1"/>
          <w:sz w:val="28"/>
          <w:szCs w:val="28"/>
        </w:rPr>
        <w:t>…</w:t>
      </w:r>
    </w:p>
    <w:p w14:paraId="73AA1262" w14:textId="1B3D99E2" w:rsidR="000F5974" w:rsidRDefault="000F5974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最终结果</w:t>
      </w:r>
    </w:p>
    <w:p w14:paraId="25453950" w14:textId="7AE079F2" w:rsidR="000F5974" w:rsidRDefault="000F5974" w:rsidP="00D675D6">
      <w:pPr>
        <w:pStyle w:val="a7"/>
        <w:ind w:left="4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0B33200" wp14:editId="0975D30C">
            <wp:extent cx="5274310" cy="257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DC2C" w14:textId="6F17F2EF" w:rsidR="000F5974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(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4)</w:t>
      </w:r>
    </w:p>
    <w:p w14:paraId="04CFA274" w14:textId="2C97F7B6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程序代码</w:t>
      </w:r>
    </w:p>
    <w:p w14:paraId="20CE58E3" w14:textId="565A78DE" w:rsidR="007156C9" w:rsidRDefault="007156C9" w:rsidP="00D675D6">
      <w:pPr>
        <w:pStyle w:val="a7"/>
        <w:ind w:left="4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7DBB91C" wp14:editId="75378C8D">
            <wp:extent cx="5274310" cy="2188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C4CC" w14:textId="677ADF5E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</w:t>
      </w:r>
    </w:p>
    <w:p w14:paraId="6FD80FC2" w14:textId="5672AC98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第一次发现关于j的循环中第二个条件写错了，因此输出不了结果</w:t>
      </w:r>
    </w:p>
    <w:p w14:paraId="538D475D" w14:textId="5D06C41A" w:rsidR="007156C9" w:rsidRDefault="007156C9" w:rsidP="00D675D6">
      <w:pPr>
        <w:pStyle w:val="a7"/>
        <w:ind w:left="4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ED00C" wp14:editId="542F43A8">
            <wp:extent cx="5274310" cy="3201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021E" w14:textId="63283F10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之后把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”j&gt;i”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改成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”j&lt;4”</w:t>
      </w: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成功运行了</w:t>
      </w:r>
    </w:p>
    <w:p w14:paraId="1A083995" w14:textId="35909F8A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运行结果</w:t>
      </w:r>
    </w:p>
    <w:p w14:paraId="08453EE9" w14:textId="2D183B96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四个之中有相同的情况</w:t>
      </w:r>
    </w:p>
    <w:p w14:paraId="15B2BA6B" w14:textId="2FD399E4" w:rsidR="007156C9" w:rsidRDefault="007156C9" w:rsidP="00D675D6">
      <w:pPr>
        <w:pStyle w:val="a7"/>
        <w:ind w:left="4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3A03237" wp14:editId="1BDE0787">
            <wp:extent cx="5274310" cy="9061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7D1E" w14:textId="64983CEE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因为代码本身限制了必须输入四个整数，所以不用考虑少于四个数的情况</w:t>
      </w:r>
    </w:p>
    <w:p w14:paraId="3F6652B3" w14:textId="36E9FB98" w:rsidR="007156C9" w:rsidRDefault="007156C9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四个不同的情况</w:t>
      </w:r>
    </w:p>
    <w:p w14:paraId="4965C45E" w14:textId="77F31134" w:rsidR="007156C9" w:rsidRDefault="007156C9" w:rsidP="00D675D6">
      <w:pPr>
        <w:pStyle w:val="a7"/>
        <w:ind w:left="4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2E7E3F0" wp14:editId="2E6EE09C">
            <wp:extent cx="5274310" cy="1016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B7C0" w14:textId="2D71F985" w:rsidR="00D675D6" w:rsidRDefault="00D675D6" w:rsidP="00D675D6">
      <w:pPr>
        <w:pStyle w:val="a7"/>
        <w:ind w:left="420" w:firstLine="19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96"/>
          <w:szCs w:val="96"/>
        </w:rPr>
        <w:t>循环</w:t>
      </w:r>
      <w:r w:rsidRPr="00D675D6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: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 xml:space="preserve"> (1) </w:t>
      </w:r>
    </w:p>
    <w:p w14:paraId="7E49D5FC" w14:textId="77777777" w:rsidR="00D675D6" w:rsidRDefault="00D675D6" w:rsidP="00D675D6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lastRenderedPageBreak/>
        <w:t>程序代码</w:t>
      </w:r>
    </w:p>
    <w:p w14:paraId="1B9649FD" w14:textId="2F3252CF" w:rsidR="00D675D6" w:rsidRPr="00D675D6" w:rsidRDefault="00D675D6" w:rsidP="00D675D6">
      <w:pPr>
        <w:pStyle w:val="a7"/>
        <w:ind w:left="42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89F8EE4" wp14:editId="6B6136D8">
            <wp:extent cx="5274310" cy="2740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E7AE" w14:textId="1E2E1829" w:rsidR="00B174A9" w:rsidRPr="007156C9" w:rsidRDefault="00D675D6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调试过程：一次性通过</w:t>
      </w:r>
    </w:p>
    <w:p w14:paraId="696198D6" w14:textId="452B230D" w:rsidR="00D675D6" w:rsidRPr="007156C9" w:rsidRDefault="00D675D6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代码结果</w:t>
      </w:r>
    </w:p>
    <w:p w14:paraId="55B644EF" w14:textId="22EC8A62" w:rsidR="00D675D6" w:rsidRPr="007156C9" w:rsidRDefault="00D675D6" w:rsidP="00B174A9">
      <w:pPr>
        <w:pStyle w:val="a7"/>
        <w:ind w:left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noProof/>
          <w:color w:val="4472C4" w:themeColor="accent1"/>
        </w:rPr>
        <w:drawing>
          <wp:inline distT="0" distB="0" distL="0" distR="0" wp14:anchorId="5A54E13E" wp14:editId="382C7FC2">
            <wp:extent cx="5274310" cy="3321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9137" w14:textId="2D90F4CB" w:rsidR="00D675D6" w:rsidRPr="007156C9" w:rsidRDefault="00D675D6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(</w:t>
      </w:r>
      <w:r w:rsidRPr="007156C9">
        <w:rPr>
          <w:rFonts w:asciiTheme="minorEastAsia" w:hAnsiTheme="minorEastAsia"/>
          <w:b/>
          <w:color w:val="4472C4" w:themeColor="accent1"/>
          <w:sz w:val="28"/>
          <w:szCs w:val="28"/>
        </w:rPr>
        <w:t>2)</w:t>
      </w:r>
    </w:p>
    <w:p w14:paraId="2D0BE1CB" w14:textId="41562E9A" w:rsidR="00C579A3" w:rsidRPr="007156C9" w:rsidRDefault="00C579A3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程序代码</w:t>
      </w:r>
    </w:p>
    <w:p w14:paraId="2246A7D5" w14:textId="6F31A1F1" w:rsidR="00C579A3" w:rsidRPr="007156C9" w:rsidRDefault="00C579A3" w:rsidP="00B174A9">
      <w:pPr>
        <w:pStyle w:val="a7"/>
        <w:ind w:left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noProof/>
          <w:color w:val="4472C4" w:themeColor="accent1"/>
        </w:rPr>
        <w:drawing>
          <wp:inline distT="0" distB="0" distL="0" distR="0" wp14:anchorId="0D9BC77F" wp14:editId="2C41099D">
            <wp:extent cx="5181600" cy="2466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6C9">
        <w:rPr>
          <w:rFonts w:asciiTheme="minorEastAsia" w:hAnsiTheme="minorEastAsia"/>
          <w:b/>
          <w:color w:val="4472C4" w:themeColor="accent1"/>
          <w:sz w:val="28"/>
          <w:szCs w:val="28"/>
        </w:rPr>
        <w:tab/>
      </w: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调试过程：</w:t>
      </w:r>
    </w:p>
    <w:p w14:paraId="5E1E7FC7" w14:textId="5943DE61" w:rsidR="00C579A3" w:rsidRPr="007156C9" w:rsidRDefault="00C579A3" w:rsidP="00C579A3">
      <w:pPr>
        <w:pStyle w:val="a7"/>
        <w:ind w:left="420" w:firstLine="560"/>
        <w:jc w:val="left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将结果3</w:t>
      </w:r>
      <w:r w:rsidRPr="007156C9">
        <w:rPr>
          <w:rFonts w:asciiTheme="minorEastAsia" w:hAnsiTheme="minorEastAsia"/>
          <w:b/>
          <w:color w:val="4472C4" w:themeColor="accent1"/>
          <w:sz w:val="28"/>
          <w:szCs w:val="28"/>
        </w:rPr>
        <w:t>070</w:t>
      </w: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重新带回验证</w:t>
      </w:r>
      <w:r w:rsidRPr="007156C9">
        <w:rPr>
          <w:noProof/>
          <w:color w:val="4472C4" w:themeColor="accent1"/>
        </w:rPr>
        <w:lastRenderedPageBreak/>
        <w:drawing>
          <wp:inline distT="0" distB="0" distL="0" distR="0" wp14:anchorId="1BB719A4" wp14:editId="2AC3B093">
            <wp:extent cx="5274310" cy="1031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F1D6" w14:textId="1DF0E636" w:rsidR="00C579A3" w:rsidRPr="007156C9" w:rsidRDefault="00C579A3" w:rsidP="00B174A9">
      <w:pPr>
        <w:pStyle w:val="a7"/>
        <w:ind w:left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noProof/>
          <w:color w:val="4472C4" w:themeColor="accent1"/>
        </w:rPr>
        <w:drawing>
          <wp:inline distT="0" distB="0" distL="0" distR="0" wp14:anchorId="4F447FFB" wp14:editId="2AD08E54">
            <wp:extent cx="5274310" cy="58343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7A36" w14:textId="4FD11569" w:rsidR="00C579A3" w:rsidRPr="007156C9" w:rsidRDefault="00C579A3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发现结果是剩下4个，然后我发现是因为原来的代码多计算了一天，经过修改后得到结果</w:t>
      </w:r>
    </w:p>
    <w:p w14:paraId="4269AC8B" w14:textId="3059CED8" w:rsidR="00C579A3" w:rsidRPr="007156C9" w:rsidRDefault="00C579A3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代码结果:</w:t>
      </w:r>
    </w:p>
    <w:p w14:paraId="00610D57" w14:textId="4AD7DB2A" w:rsidR="00C579A3" w:rsidRDefault="00C579A3" w:rsidP="00B174A9">
      <w:pPr>
        <w:pStyle w:val="a7"/>
        <w:ind w:left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noProof/>
          <w:color w:val="4472C4" w:themeColor="accent1"/>
        </w:rPr>
        <w:drawing>
          <wp:inline distT="0" distB="0" distL="0" distR="0" wp14:anchorId="70660674" wp14:editId="56FDCAE2">
            <wp:extent cx="5274310" cy="4292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BB4A" w14:textId="1B7D2989" w:rsidR="007156C9" w:rsidRDefault="007156C9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lastRenderedPageBreak/>
        <w:t>(</w:t>
      </w:r>
      <w:r>
        <w:rPr>
          <w:rFonts w:asciiTheme="minorEastAsia" w:hAnsiTheme="minorEastAsia"/>
          <w:b/>
          <w:color w:val="4472C4" w:themeColor="accent1"/>
          <w:sz w:val="28"/>
          <w:szCs w:val="28"/>
        </w:rPr>
        <w:t>3)</w:t>
      </w:r>
    </w:p>
    <w:p w14:paraId="2BAF232B" w14:textId="357A9D14" w:rsidR="007156C9" w:rsidRDefault="007156C9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程序代码</w:t>
      </w:r>
    </w:p>
    <w:p w14:paraId="3BE8DE35" w14:textId="0339119E" w:rsidR="00C3408A" w:rsidRPr="007156C9" w:rsidRDefault="007105AA" w:rsidP="00B174A9">
      <w:pPr>
        <w:pStyle w:val="a7"/>
        <w:ind w:left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F658422" wp14:editId="1DC21E32">
            <wp:extent cx="5274310" cy="2133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08A">
        <w:rPr>
          <w:noProof/>
        </w:rPr>
        <w:drawing>
          <wp:inline distT="0" distB="0" distL="0" distR="0" wp14:anchorId="5F714183" wp14:editId="784B0CB1">
            <wp:extent cx="5274310" cy="25114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B738" w14:textId="1F66CB03" w:rsidR="00C3408A" w:rsidRDefault="00C3408A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调试过程：一次性完成</w:t>
      </w:r>
    </w:p>
    <w:p w14:paraId="4B9B1991" w14:textId="79BE31B0" w:rsidR="00C579A3" w:rsidRDefault="00C3408A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结果</w:t>
      </w:r>
    </w:p>
    <w:p w14:paraId="2D4AC555" w14:textId="3E2BF640" w:rsidR="007105AA" w:rsidRPr="007105AA" w:rsidRDefault="007105AA" w:rsidP="007105AA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带0的情况</w:t>
      </w:r>
    </w:p>
    <w:p w14:paraId="7481DFC6" w14:textId="71DED26E" w:rsidR="00C3408A" w:rsidRPr="007156C9" w:rsidRDefault="00C3408A" w:rsidP="00B174A9">
      <w:pPr>
        <w:pStyle w:val="a7"/>
        <w:ind w:left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C3BB41C" wp14:editId="3B0373EA">
            <wp:extent cx="5274310" cy="3543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FA98" w14:textId="7322B206" w:rsidR="007105AA" w:rsidRDefault="007105AA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不带0的情况</w:t>
      </w:r>
    </w:p>
    <w:p w14:paraId="15148705" w14:textId="2D000FB4" w:rsidR="007105AA" w:rsidRDefault="007105AA" w:rsidP="00B174A9">
      <w:pPr>
        <w:pStyle w:val="a7"/>
        <w:ind w:left="420"/>
        <w:rPr>
          <w:rFonts w:asciiTheme="minorEastAsia" w:hAnsiTheme="minorEastAsia"/>
          <w:b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6672482" wp14:editId="175967B9">
            <wp:extent cx="5274310" cy="4311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6B3" w14:textId="3792BA7C" w:rsidR="00B174A9" w:rsidRPr="007156C9" w:rsidRDefault="00B174A9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五、调试心得（15%）</w:t>
      </w:r>
    </w:p>
    <w:p w14:paraId="6D10775C" w14:textId="77714AEB" w:rsidR="000F5974" w:rsidRPr="007156C9" w:rsidRDefault="000F5974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有些你以为对的结果调试之后发现不对，所以经常调试是一</w:t>
      </w: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lastRenderedPageBreak/>
        <w:t>个好习惯</w:t>
      </w:r>
    </w:p>
    <w:p w14:paraId="50542051" w14:textId="3C8B840F" w:rsidR="000F5974" w:rsidRPr="007156C9" w:rsidRDefault="000F5974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有些你想也想不明白为什么错的地方往往是一些低级的语法问题，所以要多敲代码熟悉语法</w:t>
      </w:r>
    </w:p>
    <w:p w14:paraId="4F5607E5" w14:textId="7914C8DB" w:rsidR="000F5974" w:rsidRDefault="000F5974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  <w:r w:rsidRPr="007156C9">
        <w:rPr>
          <w:rFonts w:asciiTheme="minorEastAsia" w:hAnsiTheme="minorEastAsia" w:hint="eastAsia"/>
          <w:b/>
          <w:color w:val="4472C4" w:themeColor="accent1"/>
          <w:sz w:val="28"/>
          <w:szCs w:val="28"/>
        </w:rPr>
        <w:t>有些时候不要总想着一步写成代码，应该先想好思路再动手，不然有时候再重新修改代码架构将是一件很痛苦的事情</w:t>
      </w:r>
    </w:p>
    <w:p w14:paraId="2D6A64A2" w14:textId="7800F3A3" w:rsidR="00732165" w:rsidRPr="007156C9" w:rsidRDefault="00732165" w:rsidP="00B174A9">
      <w:pPr>
        <w:pStyle w:val="a7"/>
        <w:ind w:left="420" w:firstLine="560"/>
        <w:rPr>
          <w:rFonts w:asciiTheme="minorEastAsia" w:hAnsiTheme="minorEastAsia"/>
          <w:b/>
          <w:color w:val="4472C4" w:themeColor="accent1"/>
          <w:sz w:val="28"/>
          <w:szCs w:val="28"/>
        </w:rPr>
      </w:pPr>
    </w:p>
    <w:p w14:paraId="6F3F7EB8" w14:textId="77777777" w:rsidR="00B174A9" w:rsidRPr="007156C9" w:rsidRDefault="00B174A9" w:rsidP="00B174A9">
      <w:pPr>
        <w:pStyle w:val="a7"/>
        <w:ind w:left="420" w:firstLineChars="0" w:firstLine="0"/>
        <w:rPr>
          <w:rFonts w:asciiTheme="minorEastAsia" w:hAnsiTheme="minorEastAsia"/>
          <w:b/>
          <w:color w:val="4472C4" w:themeColor="accent1"/>
          <w:sz w:val="28"/>
          <w:szCs w:val="28"/>
        </w:rPr>
      </w:pPr>
    </w:p>
    <w:p w14:paraId="71ED560C" w14:textId="77777777" w:rsidR="00B174A9" w:rsidRPr="007156C9" w:rsidRDefault="00B174A9" w:rsidP="00B174A9">
      <w:pPr>
        <w:pStyle w:val="a7"/>
        <w:ind w:left="420" w:firstLineChars="0" w:firstLine="0"/>
        <w:rPr>
          <w:rFonts w:asciiTheme="minorEastAsia" w:hAnsiTheme="minorEastAsia"/>
          <w:b/>
          <w:color w:val="4472C4" w:themeColor="accent1"/>
          <w:sz w:val="28"/>
          <w:szCs w:val="28"/>
        </w:rPr>
      </w:pPr>
    </w:p>
    <w:p w14:paraId="390AF848" w14:textId="77777777" w:rsidR="00B174A9" w:rsidRPr="00321C54" w:rsidRDefault="00B174A9" w:rsidP="00B174A9">
      <w:pPr>
        <w:pStyle w:val="a7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p w14:paraId="74E3A79D" w14:textId="77777777" w:rsidR="00B174A9" w:rsidRPr="00B24635" w:rsidRDefault="00B174A9" w:rsidP="00B174A9">
      <w:pPr>
        <w:rPr>
          <w:rFonts w:ascii="华文中宋" w:eastAsia="华文中宋" w:hAnsi="华文中宋"/>
          <w:sz w:val="28"/>
          <w:szCs w:val="28"/>
        </w:rPr>
      </w:pPr>
    </w:p>
    <w:p w14:paraId="009A4343" w14:textId="77777777" w:rsidR="00D20AAD" w:rsidRDefault="00D20AAD"/>
    <w:sectPr w:rsidR="00D20AAD" w:rsidSect="00153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69E27" w14:textId="77777777" w:rsidR="007A4A43" w:rsidRDefault="007A4A43" w:rsidP="00B174A9">
      <w:r>
        <w:separator/>
      </w:r>
    </w:p>
  </w:endnote>
  <w:endnote w:type="continuationSeparator" w:id="0">
    <w:p w14:paraId="2FCEABDE" w14:textId="77777777" w:rsidR="007A4A43" w:rsidRDefault="007A4A43" w:rsidP="00B17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A88B7" w14:textId="77777777" w:rsidR="007A4A43" w:rsidRDefault="007A4A43" w:rsidP="00B174A9">
      <w:r>
        <w:separator/>
      </w:r>
    </w:p>
  </w:footnote>
  <w:footnote w:type="continuationSeparator" w:id="0">
    <w:p w14:paraId="5B168A7A" w14:textId="77777777" w:rsidR="007A4A43" w:rsidRDefault="007A4A43" w:rsidP="00B17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C6A66"/>
    <w:multiLevelType w:val="hybridMultilevel"/>
    <w:tmpl w:val="88860570"/>
    <w:lvl w:ilvl="0" w:tplc="B66AB612">
      <w:start w:val="1"/>
      <w:numFmt w:val="decimal"/>
      <w:lvlText w:val="(%1)"/>
      <w:lvlJc w:val="left"/>
      <w:pPr>
        <w:ind w:left="13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20" w:hanging="420"/>
      </w:pPr>
    </w:lvl>
    <w:lvl w:ilvl="2" w:tplc="0409001B" w:tentative="1">
      <w:start w:val="1"/>
      <w:numFmt w:val="lowerRoman"/>
      <w:lvlText w:val="%3."/>
      <w:lvlJc w:val="right"/>
      <w:pPr>
        <w:ind w:left="2240" w:hanging="420"/>
      </w:pPr>
    </w:lvl>
    <w:lvl w:ilvl="3" w:tplc="0409000F" w:tentative="1">
      <w:start w:val="1"/>
      <w:numFmt w:val="decimal"/>
      <w:lvlText w:val="%4."/>
      <w:lvlJc w:val="left"/>
      <w:pPr>
        <w:ind w:left="2660" w:hanging="420"/>
      </w:pPr>
    </w:lvl>
    <w:lvl w:ilvl="4" w:tplc="04090019" w:tentative="1">
      <w:start w:val="1"/>
      <w:numFmt w:val="lowerLetter"/>
      <w:lvlText w:val="%5)"/>
      <w:lvlJc w:val="left"/>
      <w:pPr>
        <w:ind w:left="3080" w:hanging="420"/>
      </w:pPr>
    </w:lvl>
    <w:lvl w:ilvl="5" w:tplc="0409001B" w:tentative="1">
      <w:start w:val="1"/>
      <w:numFmt w:val="lowerRoman"/>
      <w:lvlText w:val="%6."/>
      <w:lvlJc w:val="right"/>
      <w:pPr>
        <w:ind w:left="3500" w:hanging="420"/>
      </w:pPr>
    </w:lvl>
    <w:lvl w:ilvl="6" w:tplc="0409000F" w:tentative="1">
      <w:start w:val="1"/>
      <w:numFmt w:val="decimal"/>
      <w:lvlText w:val="%7."/>
      <w:lvlJc w:val="left"/>
      <w:pPr>
        <w:ind w:left="3920" w:hanging="420"/>
      </w:pPr>
    </w:lvl>
    <w:lvl w:ilvl="7" w:tplc="04090019" w:tentative="1">
      <w:start w:val="1"/>
      <w:numFmt w:val="lowerLetter"/>
      <w:lvlText w:val="%8)"/>
      <w:lvlJc w:val="left"/>
      <w:pPr>
        <w:ind w:left="4340" w:hanging="420"/>
      </w:pPr>
    </w:lvl>
    <w:lvl w:ilvl="8" w:tplc="0409001B" w:tentative="1">
      <w:start w:val="1"/>
      <w:numFmt w:val="lowerRoman"/>
      <w:lvlText w:val="%9."/>
      <w:lvlJc w:val="right"/>
      <w:pPr>
        <w:ind w:left="4760" w:hanging="420"/>
      </w:pPr>
    </w:lvl>
  </w:abstractNum>
  <w:abstractNum w:abstractNumId="1" w15:restartNumberingAfterBreak="0">
    <w:nsid w:val="31486015"/>
    <w:multiLevelType w:val="hybridMultilevel"/>
    <w:tmpl w:val="95C8ACF4"/>
    <w:lvl w:ilvl="0" w:tplc="C6A8A2B6">
      <w:start w:val="1"/>
      <w:numFmt w:val="decimal"/>
      <w:lvlText w:val="%1."/>
      <w:lvlJc w:val="left"/>
      <w:pPr>
        <w:ind w:left="1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00" w:hanging="420"/>
      </w:pPr>
    </w:lvl>
    <w:lvl w:ilvl="2" w:tplc="0409001B" w:tentative="1">
      <w:start w:val="1"/>
      <w:numFmt w:val="lowerRoman"/>
      <w:lvlText w:val="%3."/>
      <w:lvlJc w:val="right"/>
      <w:pPr>
        <w:ind w:left="2320" w:hanging="420"/>
      </w:pPr>
    </w:lvl>
    <w:lvl w:ilvl="3" w:tplc="0409000F" w:tentative="1">
      <w:start w:val="1"/>
      <w:numFmt w:val="decimal"/>
      <w:lvlText w:val="%4."/>
      <w:lvlJc w:val="left"/>
      <w:pPr>
        <w:ind w:left="2740" w:hanging="420"/>
      </w:pPr>
    </w:lvl>
    <w:lvl w:ilvl="4" w:tplc="04090019" w:tentative="1">
      <w:start w:val="1"/>
      <w:numFmt w:val="lowerLetter"/>
      <w:lvlText w:val="%5)"/>
      <w:lvlJc w:val="left"/>
      <w:pPr>
        <w:ind w:left="3160" w:hanging="420"/>
      </w:pPr>
    </w:lvl>
    <w:lvl w:ilvl="5" w:tplc="0409001B" w:tentative="1">
      <w:start w:val="1"/>
      <w:numFmt w:val="lowerRoman"/>
      <w:lvlText w:val="%6."/>
      <w:lvlJc w:val="right"/>
      <w:pPr>
        <w:ind w:left="3580" w:hanging="420"/>
      </w:pPr>
    </w:lvl>
    <w:lvl w:ilvl="6" w:tplc="0409000F" w:tentative="1">
      <w:start w:val="1"/>
      <w:numFmt w:val="decimal"/>
      <w:lvlText w:val="%7."/>
      <w:lvlJc w:val="left"/>
      <w:pPr>
        <w:ind w:left="4000" w:hanging="420"/>
      </w:pPr>
    </w:lvl>
    <w:lvl w:ilvl="7" w:tplc="04090019" w:tentative="1">
      <w:start w:val="1"/>
      <w:numFmt w:val="lowerLetter"/>
      <w:lvlText w:val="%8)"/>
      <w:lvlJc w:val="left"/>
      <w:pPr>
        <w:ind w:left="4420" w:hanging="420"/>
      </w:pPr>
    </w:lvl>
    <w:lvl w:ilvl="8" w:tplc="0409001B" w:tentative="1">
      <w:start w:val="1"/>
      <w:numFmt w:val="lowerRoman"/>
      <w:lvlText w:val="%9."/>
      <w:lvlJc w:val="right"/>
      <w:pPr>
        <w:ind w:left="4840" w:hanging="420"/>
      </w:pPr>
    </w:lvl>
  </w:abstractNum>
  <w:num w:numId="1" w16cid:durableId="385838646">
    <w:abstractNumId w:val="0"/>
  </w:num>
  <w:num w:numId="2" w16cid:durableId="145246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2A34"/>
    <w:rsid w:val="00033015"/>
    <w:rsid w:val="000F5974"/>
    <w:rsid w:val="00122A34"/>
    <w:rsid w:val="001C5A33"/>
    <w:rsid w:val="00353B25"/>
    <w:rsid w:val="00403CA7"/>
    <w:rsid w:val="007105AA"/>
    <w:rsid w:val="007156C9"/>
    <w:rsid w:val="00732165"/>
    <w:rsid w:val="007A4A43"/>
    <w:rsid w:val="008B269D"/>
    <w:rsid w:val="00B174A9"/>
    <w:rsid w:val="00C3408A"/>
    <w:rsid w:val="00C579A3"/>
    <w:rsid w:val="00C72DEA"/>
    <w:rsid w:val="00C80ED5"/>
    <w:rsid w:val="00D12C7C"/>
    <w:rsid w:val="00D20AAD"/>
    <w:rsid w:val="00D675D6"/>
    <w:rsid w:val="00D84C86"/>
    <w:rsid w:val="00FA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A8428"/>
  <w15:chartTrackingRefBased/>
  <w15:docId w15:val="{8BE4E422-0B51-4DBD-9666-CDF4F110B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74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7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74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7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74A9"/>
    <w:rPr>
      <w:sz w:val="18"/>
      <w:szCs w:val="18"/>
    </w:rPr>
  </w:style>
  <w:style w:type="paragraph" w:styleId="a7">
    <w:name w:val="List Paragraph"/>
    <w:basedOn w:val="a"/>
    <w:uiPriority w:val="34"/>
    <w:qFormat/>
    <w:rsid w:val="00B174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禄 禄鱼</dc:creator>
  <cp:keywords/>
  <dc:description/>
  <cp:lastModifiedBy>禄鱼 禄</cp:lastModifiedBy>
  <cp:revision>7</cp:revision>
  <dcterms:created xsi:type="dcterms:W3CDTF">2022-10-13T06:55:00Z</dcterms:created>
  <dcterms:modified xsi:type="dcterms:W3CDTF">2023-12-19T14:05:00Z</dcterms:modified>
</cp:coreProperties>
</file>