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25FCD" w14:textId="16D44F57" w:rsidR="00784B0F" w:rsidRDefault="00BE6917">
      <w:r>
        <w:rPr>
          <w:rFonts w:hint="eastAsia"/>
        </w:rPr>
        <w:t>数值计算实验二：</w:t>
      </w:r>
    </w:p>
    <w:p w14:paraId="69F47805" w14:textId="62AD5997" w:rsidR="00BE6917" w:rsidRDefault="00BE6917"/>
    <w:p w14:paraId="2F52E6C6" w14:textId="514ABE34" w:rsidR="00BE6917" w:rsidRDefault="00BE6917">
      <w:r>
        <w:rPr>
          <w:rFonts w:hint="eastAsia"/>
        </w:rPr>
        <w:t>估计人身高体重之间的关系</w:t>
      </w:r>
    </w:p>
    <w:p w14:paraId="3B6FAAA8" w14:textId="45F2B9BC" w:rsidR="00BE6917" w:rsidRDefault="00BE6917"/>
    <w:p w14:paraId="3CF491F7" w14:textId="49D901B5" w:rsidR="00BE6917" w:rsidRDefault="00BE6917" w:rsidP="00BE69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数据清洗，删除奇怪的数据，结果见附件data</w:t>
      </w:r>
      <w:r>
        <w:t>.pdf</w:t>
      </w:r>
    </w:p>
    <w:p w14:paraId="252358C5" w14:textId="06B72CE4" w:rsidR="00BE6917" w:rsidRDefault="00BE6917" w:rsidP="00BE69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编写代码，代码见附件</w:t>
      </w:r>
    </w:p>
    <w:p w14:paraId="795E119F" w14:textId="01FAC35B" w:rsidR="00BE6917" w:rsidRDefault="00BE6917" w:rsidP="00BE6917">
      <w:pPr>
        <w:pStyle w:val="a3"/>
        <w:ind w:left="360"/>
      </w:pPr>
      <w:r>
        <w:rPr>
          <w:rFonts w:hint="eastAsia"/>
        </w:rPr>
        <w:t>输出结果：</w:t>
      </w:r>
    </w:p>
    <w:p w14:paraId="73F48F49" w14:textId="1D2040AE" w:rsidR="00BE6917" w:rsidRDefault="00BE6917" w:rsidP="00BE6917">
      <w:pPr>
        <w:pStyle w:val="a3"/>
        <w:ind w:left="360"/>
      </w:pPr>
      <w:r>
        <w:t>使用W=cH^2:</w:t>
      </w:r>
    </w:p>
    <w:p w14:paraId="0829E560" w14:textId="77777777" w:rsidR="00BE6917" w:rsidRDefault="00BE6917" w:rsidP="00BE6917">
      <w:pPr>
        <w:pStyle w:val="a3"/>
        <w:ind w:left="360"/>
      </w:pPr>
      <w:r>
        <w:tab/>
      </w:r>
      <w:r>
        <w:tab/>
        <w:t>男生</w:t>
      </w:r>
      <w:r>
        <w:tab/>
        <w:t>女生</w:t>
      </w:r>
      <w:r>
        <w:tab/>
        <w:t>全体</w:t>
      </w:r>
    </w:p>
    <w:p w14:paraId="4A513F1C" w14:textId="77777777" w:rsidR="00BE6917" w:rsidRDefault="00BE6917" w:rsidP="00BE6917">
      <w:pPr>
        <w:pStyle w:val="a3"/>
        <w:ind w:left="360"/>
      </w:pPr>
      <w:r>
        <w:t>平均值</w:t>
      </w:r>
      <w:r>
        <w:tab/>
        <w:t>22.439859357970953</w:t>
      </w:r>
      <w:r>
        <w:tab/>
        <w:t>19.363008443695925</w:t>
      </w:r>
      <w:r>
        <w:tab/>
        <w:t>21.873718789744352</w:t>
      </w:r>
    </w:p>
    <w:p w14:paraId="29EEE798" w14:textId="77777777" w:rsidR="00BE6917" w:rsidRDefault="00BE6917" w:rsidP="00BE6917">
      <w:pPr>
        <w:pStyle w:val="a3"/>
        <w:ind w:left="360"/>
      </w:pPr>
      <w:r>
        <w:t>方差</w:t>
      </w:r>
      <w:r>
        <w:tab/>
        <w:t>13.159008778684688</w:t>
      </w:r>
      <w:r>
        <w:tab/>
        <w:t>3.552172761603889</w:t>
      </w:r>
      <w:r>
        <w:tab/>
        <w:t>12.812765933506084</w:t>
      </w:r>
    </w:p>
    <w:p w14:paraId="4D378491" w14:textId="77777777" w:rsidR="00BE6917" w:rsidRDefault="00BE6917" w:rsidP="00BE6917">
      <w:pPr>
        <w:pStyle w:val="a3"/>
        <w:ind w:left="360"/>
      </w:pPr>
      <w:r>
        <w:t>中间值</w:t>
      </w:r>
      <w:r>
        <w:tab/>
        <w:t>21.75</w:t>
      </w:r>
      <w:r>
        <w:tab/>
        <w:t>19.2705784937333</w:t>
      </w:r>
      <w:r>
        <w:tab/>
        <w:t>21.49959688255845</w:t>
      </w:r>
    </w:p>
    <w:p w14:paraId="65E57A0D" w14:textId="77777777" w:rsidR="00BE6917" w:rsidRDefault="00BE6917" w:rsidP="00BE6917">
      <w:pPr>
        <w:pStyle w:val="a3"/>
        <w:ind w:left="360"/>
      </w:pPr>
      <w:r>
        <w:t>估计值</w:t>
      </w:r>
      <w:r>
        <w:tab/>
        <w:t>28.58196502844778</w:t>
      </w:r>
      <w:r>
        <w:tab/>
        <w:t>18.38787693518579</w:t>
      </w:r>
      <w:r>
        <w:tab/>
        <w:t>32.46819945247207</w:t>
      </w:r>
    </w:p>
    <w:p w14:paraId="2F883A96" w14:textId="77777777" w:rsidR="00BE6917" w:rsidRDefault="00BE6917" w:rsidP="00BE6917">
      <w:pPr>
        <w:pStyle w:val="a3"/>
        <w:ind w:left="360"/>
      </w:pPr>
    </w:p>
    <w:p w14:paraId="183C5B9F" w14:textId="77777777" w:rsidR="00BE6917" w:rsidRDefault="00BE6917" w:rsidP="00BE6917">
      <w:pPr>
        <w:pStyle w:val="a3"/>
        <w:ind w:left="360"/>
      </w:pPr>
      <w:r>
        <w:t>使用W=cH^3:</w:t>
      </w:r>
    </w:p>
    <w:p w14:paraId="5E938F0B" w14:textId="77777777" w:rsidR="00BE6917" w:rsidRDefault="00BE6917" w:rsidP="00BE6917">
      <w:pPr>
        <w:pStyle w:val="a3"/>
        <w:ind w:left="360"/>
      </w:pPr>
      <w:r>
        <w:tab/>
      </w:r>
      <w:r>
        <w:tab/>
        <w:t>男生</w:t>
      </w:r>
      <w:r>
        <w:tab/>
        <w:t>女生</w:t>
      </w:r>
      <w:r>
        <w:tab/>
        <w:t>全体</w:t>
      </w:r>
    </w:p>
    <w:p w14:paraId="5DE3803F" w14:textId="77777777" w:rsidR="00BE6917" w:rsidRDefault="00BE6917" w:rsidP="00BE6917">
      <w:pPr>
        <w:pStyle w:val="a3"/>
        <w:ind w:left="360"/>
      </w:pPr>
      <w:r>
        <w:t>平均值</w:t>
      </w:r>
      <w:r>
        <w:tab/>
        <w:t>12.81466565778469</w:t>
      </w:r>
      <w:r>
        <w:tab/>
        <w:t>11.896111439471088</w:t>
      </w:r>
      <w:r>
        <w:tab/>
        <w:t>12.645651681614998</w:t>
      </w:r>
    </w:p>
    <w:p w14:paraId="7BBBD643" w14:textId="77777777" w:rsidR="00BE6917" w:rsidRDefault="00BE6917" w:rsidP="00BE6917">
      <w:pPr>
        <w:pStyle w:val="a3"/>
        <w:ind w:left="360"/>
      </w:pPr>
      <w:r>
        <w:t>方差</w:t>
      </w:r>
      <w:r>
        <w:tab/>
        <w:t>4.195989498499736</w:t>
      </w:r>
      <w:r>
        <w:tab/>
        <w:t>1.676984271885237</w:t>
      </w:r>
      <w:r>
        <w:tab/>
        <w:t>3.8591753134266114</w:t>
      </w:r>
    </w:p>
    <w:p w14:paraId="7017BF53" w14:textId="77777777" w:rsidR="00BE6917" w:rsidRDefault="00BE6917" w:rsidP="00BE6917">
      <w:pPr>
        <w:pStyle w:val="a3"/>
        <w:ind w:left="360"/>
      </w:pPr>
      <w:r>
        <w:t>中间值</w:t>
      </w:r>
      <w:r>
        <w:tab/>
        <w:t>12.345679012345677</w:t>
      </w:r>
      <w:r>
        <w:tab/>
        <w:t>11.76047764474325</w:t>
      </w:r>
      <w:r>
        <w:tab/>
        <w:t>12.237930830235912</w:t>
      </w:r>
    </w:p>
    <w:p w14:paraId="5A13BE13" w14:textId="77777777" w:rsidR="00BE6917" w:rsidRDefault="00BE6917" w:rsidP="00BE6917">
      <w:pPr>
        <w:pStyle w:val="a3"/>
        <w:ind w:left="360"/>
      </w:pPr>
      <w:r>
        <w:t>估计值</w:t>
      </w:r>
      <w:r>
        <w:tab/>
        <w:t>10.725672074839903</w:t>
      </w:r>
      <w:r>
        <w:tab/>
        <w:t>7.454000455424326</w:t>
      </w:r>
      <w:r>
        <w:tab/>
        <w:t>12.451899028238197</w:t>
      </w:r>
    </w:p>
    <w:p w14:paraId="426FC089" w14:textId="77777777" w:rsidR="00BE6917" w:rsidRDefault="00BE6917" w:rsidP="00BE6917">
      <w:pPr>
        <w:pStyle w:val="a3"/>
        <w:ind w:left="360"/>
      </w:pPr>
    </w:p>
    <w:p w14:paraId="543A153F" w14:textId="77777777" w:rsidR="00BE6917" w:rsidRDefault="00BE6917" w:rsidP="00BE6917">
      <w:pPr>
        <w:pStyle w:val="a3"/>
        <w:ind w:left="360"/>
      </w:pPr>
      <w:r>
        <w:t>使用W=c1H^c2：</w:t>
      </w:r>
    </w:p>
    <w:p w14:paraId="534DE4AE" w14:textId="77777777" w:rsidR="00BE6917" w:rsidRDefault="00BE6917" w:rsidP="00BE6917">
      <w:pPr>
        <w:pStyle w:val="a3"/>
        <w:ind w:left="360"/>
      </w:pPr>
      <w:r>
        <w:t>男生 c1:17.025629981921092  c2:2.469819275550682</w:t>
      </w:r>
    </w:p>
    <w:p w14:paraId="6E4ADC65" w14:textId="77777777" w:rsidR="00BE6917" w:rsidRDefault="00BE6917" w:rsidP="00BE6917">
      <w:pPr>
        <w:pStyle w:val="a3"/>
        <w:ind w:left="360"/>
      </w:pPr>
      <w:r>
        <w:t>女生 c1:20.70092793773207  c2:1.8533515923601867</w:t>
      </w:r>
    </w:p>
    <w:p w14:paraId="48F61231" w14:textId="77777777" w:rsidR="00BE6917" w:rsidRDefault="00BE6917" w:rsidP="00BE6917">
      <w:pPr>
        <w:pStyle w:val="a3"/>
        <w:ind w:left="360"/>
      </w:pPr>
      <w:r>
        <w:t>全体 c1:12.816416414413407  c2:2.9535919270621798</w:t>
      </w:r>
    </w:p>
    <w:p w14:paraId="2324B340" w14:textId="77777777" w:rsidR="00BE6917" w:rsidRDefault="00BE6917" w:rsidP="00BE6917">
      <w:pPr>
        <w:pStyle w:val="a3"/>
        <w:ind w:left="360"/>
      </w:pPr>
    </w:p>
    <w:p w14:paraId="51FD62BC" w14:textId="77777777" w:rsidR="00BE6917" w:rsidRDefault="00BE6917" w:rsidP="00BE6917">
      <w:pPr>
        <w:pStyle w:val="a3"/>
        <w:ind w:left="360"/>
      </w:pPr>
      <w:r>
        <w:t>使用W=cH^c2:</w:t>
      </w:r>
    </w:p>
    <w:p w14:paraId="00C1A0E4" w14:textId="77777777" w:rsidR="00BE6917" w:rsidRDefault="00BE6917" w:rsidP="00BE6917">
      <w:pPr>
        <w:pStyle w:val="a3"/>
        <w:ind w:left="360"/>
      </w:pPr>
      <w:r>
        <w:tab/>
      </w:r>
      <w:r>
        <w:tab/>
        <w:t>男生</w:t>
      </w:r>
      <w:r>
        <w:tab/>
        <w:t>女生</w:t>
      </w:r>
      <w:r>
        <w:tab/>
        <w:t>全体</w:t>
      </w:r>
    </w:p>
    <w:p w14:paraId="1F45EF19" w14:textId="77777777" w:rsidR="00BE6917" w:rsidRDefault="00BE6917" w:rsidP="00BE6917">
      <w:pPr>
        <w:pStyle w:val="a3"/>
        <w:ind w:left="360"/>
      </w:pPr>
      <w:r>
        <w:t>平均值</w:t>
      </w:r>
      <w:r>
        <w:tab/>
        <w:t>17.244124132054953</w:t>
      </w:r>
      <w:r>
        <w:tab/>
        <w:t>20.799398160330277</w:t>
      </w:r>
      <w:r>
        <w:tab/>
        <w:t>12.970784351531439</w:t>
      </w:r>
    </w:p>
    <w:p w14:paraId="58F24243" w14:textId="77777777" w:rsidR="00BE6917" w:rsidRDefault="00BE6917" w:rsidP="00BE6917">
      <w:pPr>
        <w:pStyle w:val="a3"/>
        <w:ind w:left="360"/>
      </w:pPr>
      <w:r>
        <w:t>方差</w:t>
      </w:r>
      <w:r>
        <w:tab/>
        <w:t>7.599383101406644</w:t>
      </w:r>
      <w:r>
        <w:tab/>
        <w:t>4.057012806234545</w:t>
      </w:r>
      <w:r>
        <w:tab/>
        <w:t>4.066179907140863</w:t>
      </w:r>
    </w:p>
    <w:p w14:paraId="60E4E1D0" w14:textId="77777777" w:rsidR="00BE6917" w:rsidRDefault="00BE6917" w:rsidP="00BE6917">
      <w:pPr>
        <w:pStyle w:val="a3"/>
        <w:ind w:left="360"/>
      </w:pPr>
      <w:r>
        <w:t>中间值</w:t>
      </w:r>
      <w:r>
        <w:tab/>
        <w:t>16.819564450070352</w:t>
      </w:r>
      <w:r>
        <w:tab/>
        <w:t>20.701972458581746</w:t>
      </w:r>
      <w:r>
        <w:tab/>
        <w:t>12.518730040468732</w:t>
      </w:r>
    </w:p>
    <w:p w14:paraId="47B7C613" w14:textId="77777777" w:rsidR="00BE6917" w:rsidRDefault="00BE6917" w:rsidP="00BE6917">
      <w:pPr>
        <w:pStyle w:val="a3"/>
        <w:ind w:left="360"/>
      </w:pPr>
      <w:r>
        <w:t>估计值</w:t>
      </w:r>
      <w:r>
        <w:tab/>
        <w:t>17.67756412268363</w:t>
      </w:r>
      <w:r>
        <w:tab/>
        <w:t>21.33914584891515</w:t>
      </w:r>
      <w:r>
        <w:tab/>
        <w:t>12.977793126250264</w:t>
      </w:r>
    </w:p>
    <w:p w14:paraId="703694C0" w14:textId="77777777" w:rsidR="00BE6917" w:rsidRDefault="00BE6917" w:rsidP="00BE6917">
      <w:pPr>
        <w:pStyle w:val="a3"/>
        <w:ind w:left="360"/>
      </w:pPr>
    </w:p>
    <w:p w14:paraId="78F57F62" w14:textId="77777777" w:rsidR="00BE6917" w:rsidRDefault="00BE6917" w:rsidP="00BE6917">
      <w:pPr>
        <w:pStyle w:val="a3"/>
        <w:ind w:left="360"/>
      </w:pPr>
      <w:r>
        <w:t>使用W=c1H^c:</w:t>
      </w:r>
    </w:p>
    <w:p w14:paraId="7D24D9B2" w14:textId="77777777" w:rsidR="00BE6917" w:rsidRDefault="00BE6917" w:rsidP="00BE6917">
      <w:pPr>
        <w:pStyle w:val="a3"/>
        <w:ind w:left="360"/>
      </w:pPr>
      <w:r>
        <w:tab/>
      </w:r>
      <w:r>
        <w:tab/>
        <w:t>男生</w:t>
      </w:r>
      <w:r>
        <w:tab/>
        <w:t>女生</w:t>
      </w:r>
      <w:r>
        <w:tab/>
        <w:t>全体</w:t>
      </w:r>
    </w:p>
    <w:p w14:paraId="09C06EB0" w14:textId="77777777" w:rsidR="00BE6917" w:rsidRDefault="00BE6917" w:rsidP="00BE6917">
      <w:pPr>
        <w:pStyle w:val="a3"/>
        <w:ind w:left="360"/>
      </w:pPr>
      <w:r>
        <w:t>平均值</w:t>
      </w:r>
      <w:r>
        <w:tab/>
        <w:t>2.4698551031675073</w:t>
      </w:r>
      <w:r>
        <w:tab/>
        <w:t>1.8537036946883736</w:t>
      </w:r>
      <w:r>
        <w:tab/>
        <w:t>2.953511524139158</w:t>
      </w:r>
    </w:p>
    <w:p w14:paraId="36631481" w14:textId="77777777" w:rsidR="00BE6917" w:rsidRDefault="00BE6917" w:rsidP="00BE6917">
      <w:pPr>
        <w:pStyle w:val="a3"/>
        <w:ind w:left="360"/>
      </w:pPr>
      <w:r>
        <w:t>方差</w:t>
      </w:r>
      <w:r>
        <w:tab/>
        <w:t>0.0803215046908227</w:t>
      </w:r>
      <w:r>
        <w:tab/>
        <w:t>0.043640534378129134</w:t>
      </w:r>
      <w:r>
        <w:tab/>
        <w:t>0.07851033677773167</w:t>
      </w:r>
    </w:p>
    <w:p w14:paraId="1216660B" w14:textId="77777777" w:rsidR="00BE6917" w:rsidRDefault="00BE6917" w:rsidP="00BE6917">
      <w:pPr>
        <w:pStyle w:val="a3"/>
        <w:ind w:left="360"/>
      </w:pPr>
      <w:r>
        <w:t>中间值</w:t>
      </w:r>
      <w:r>
        <w:tab/>
        <w:t>2.4480595334002673</w:t>
      </w:r>
      <w:r>
        <w:tab/>
        <w:t>1.8534548638981947</w:t>
      </w:r>
      <w:r>
        <w:tab/>
        <w:t>2.9090378764656863</w:t>
      </w:r>
    </w:p>
    <w:p w14:paraId="00556AEC" w14:textId="77777777" w:rsidR="00BE6917" w:rsidRDefault="00BE6917" w:rsidP="00BE6917">
      <w:pPr>
        <w:pStyle w:val="a3"/>
        <w:ind w:left="360"/>
      </w:pPr>
      <w:r>
        <w:t>估计值</w:t>
      </w:r>
      <w:r>
        <w:tab/>
        <w:t>2.469819275551469</w:t>
      </w:r>
      <w:r>
        <w:tab/>
        <w:t>1.85335159235922</w:t>
      </w:r>
      <w:r>
        <w:tab/>
        <w:t>2.9535919270618933</w:t>
      </w:r>
    </w:p>
    <w:p w14:paraId="67F398AE" w14:textId="77777777" w:rsidR="00BE6917" w:rsidRDefault="00BE6917" w:rsidP="00BE6917">
      <w:pPr>
        <w:pStyle w:val="a3"/>
        <w:ind w:left="360"/>
      </w:pPr>
    </w:p>
    <w:p w14:paraId="3C41EB17" w14:textId="0C251CFB" w:rsidR="00BE6917" w:rsidRDefault="00BE6917" w:rsidP="00BE6917">
      <w:pPr>
        <w:pStyle w:val="a3"/>
        <w:ind w:left="360" w:firstLineChars="0" w:firstLine="0"/>
      </w:pPr>
      <w:r>
        <w:t>Process finished with exit code 0</w:t>
      </w:r>
    </w:p>
    <w:p w14:paraId="06D56F07" w14:textId="5E253E9A" w:rsidR="00BE6917" w:rsidRDefault="00BE6917" w:rsidP="00BE6917">
      <w:pPr>
        <w:pStyle w:val="a3"/>
        <w:ind w:left="360" w:firstLineChars="0" w:firstLine="0"/>
      </w:pPr>
      <w:r w:rsidRPr="00BE6917">
        <w:lastRenderedPageBreak/>
        <w:drawing>
          <wp:inline distT="0" distB="0" distL="0" distR="0" wp14:anchorId="49DE21EA" wp14:editId="3495492E">
            <wp:extent cx="5274310" cy="2893060"/>
            <wp:effectExtent l="0" t="0" r="0" b="254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926E" w14:textId="001C5A1A" w:rsidR="00BE6917" w:rsidRDefault="00BE6917" w:rsidP="00BE69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 w:rsidRPr="00BE6917">
        <w:t>W=c1H^c2</w:t>
      </w:r>
      <w:r>
        <w:rPr>
          <w:rFonts w:hint="eastAsia"/>
        </w:rPr>
        <w:t>的解释</w:t>
      </w:r>
    </w:p>
    <w:p w14:paraId="5AB94CA5" w14:textId="18EBA383" w:rsidR="00BE6917" w:rsidRDefault="00BE6917" w:rsidP="00BE6917">
      <w:pPr>
        <w:ind w:left="360"/>
      </w:pPr>
    </w:p>
    <w:p w14:paraId="2FB3A61C" w14:textId="0BDFB45C" w:rsidR="00BE6917" w:rsidRDefault="00BE6917" w:rsidP="00BE6917">
      <w:pPr>
        <w:ind w:left="360" w:firstLineChars="250" w:firstLine="525"/>
      </w:pPr>
      <w:r>
        <w:t xml:space="preserve">           W=c1H^c2</w:t>
      </w:r>
    </w:p>
    <w:p w14:paraId="19F84A6E" w14:textId="00B7120A" w:rsidR="00BE6917" w:rsidRDefault="00BE6917" w:rsidP="00BE6917">
      <w:pPr>
        <w:ind w:left="360"/>
      </w:pPr>
      <w:r>
        <w:t xml:space="preserve"> 除以c1     W/c1 = H^c2</w:t>
      </w:r>
    </w:p>
    <w:p w14:paraId="654C11A9" w14:textId="5E6CB81A" w:rsidR="00BE6917" w:rsidRDefault="00BE6917" w:rsidP="00BE6917">
      <w:pPr>
        <w:ind w:left="360"/>
      </w:pPr>
      <w:r>
        <w:t>取ln   ln(W)-ln(c1) = c2*ln(H)</w:t>
      </w:r>
    </w:p>
    <w:p w14:paraId="324E66F9" w14:textId="4FF45A4E" w:rsidR="00BE6917" w:rsidRDefault="00BE6917" w:rsidP="00BE6917">
      <w:pPr>
        <w:ind w:left="360"/>
      </w:pPr>
      <w:r>
        <w:t xml:space="preserve">     移项    ln(W)=c2*ln(H)+ln(c1)</w:t>
      </w:r>
    </w:p>
    <w:p w14:paraId="22EC91B0" w14:textId="4627A7F5" w:rsidR="00BE6917" w:rsidRDefault="00BE6917" w:rsidP="00BE6917">
      <w:pPr>
        <w:ind w:left="360"/>
      </w:pPr>
      <w:r>
        <w:t xml:space="preserve"> 换元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y</w:t>
      </w:r>
      <w:r>
        <w:t>_=c2*</w:t>
      </w:r>
      <w:proofErr w:type="spellStart"/>
      <w:r>
        <w:t>x_+ln</w:t>
      </w:r>
      <w:proofErr w:type="spellEnd"/>
      <w:r>
        <w:t>(c1)</w:t>
      </w:r>
    </w:p>
    <w:p w14:paraId="73B9D9EE" w14:textId="4C0DCACB" w:rsidR="00BE6917" w:rsidRDefault="00BE6917" w:rsidP="00BE6917">
      <w:pPr>
        <w:ind w:left="360"/>
        <w:rPr>
          <w:rFonts w:hint="eastAsia"/>
        </w:rPr>
      </w:pPr>
      <w:r>
        <w:rPr>
          <w:rFonts w:hint="eastAsia"/>
        </w:rPr>
        <w:t>然后对其使用线性最小二乘法，求得的c</w:t>
      </w:r>
      <w:r>
        <w:t>1=</w:t>
      </w:r>
      <w:r>
        <w:rPr>
          <w:rFonts w:hint="eastAsia"/>
        </w:rPr>
        <w:t>e</w:t>
      </w:r>
      <w:r>
        <w:t>^c1</w:t>
      </w:r>
    </w:p>
    <w:sectPr w:rsidR="00BE6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73ABD"/>
    <w:multiLevelType w:val="hybridMultilevel"/>
    <w:tmpl w:val="EED890BC"/>
    <w:lvl w:ilvl="0" w:tplc="E97CF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17"/>
    <w:rsid w:val="0031123D"/>
    <w:rsid w:val="00BE6917"/>
    <w:rsid w:val="00FD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94D88"/>
  <w15:chartTrackingRefBased/>
  <w15:docId w15:val="{9A761689-4F9C-4849-BF97-15D686DC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9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wangxianfei</dc:creator>
  <cp:keywords/>
  <dc:description/>
  <cp:lastModifiedBy>wangxianfei</cp:lastModifiedBy>
  <cp:revision>1</cp:revision>
  <dcterms:created xsi:type="dcterms:W3CDTF">2020-12-14T04:35:00Z</dcterms:created>
  <dcterms:modified xsi:type="dcterms:W3CDTF">2020-12-14T04:39:00Z</dcterms:modified>
</cp:coreProperties>
</file>