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77EF" w14:textId="4095600B" w:rsidR="00845A26" w:rsidRPr="0074592F" w:rsidRDefault="00845A26">
      <w:pPr>
        <w:rPr>
          <w:sz w:val="24"/>
          <w:szCs w:val="24"/>
        </w:rPr>
      </w:pPr>
      <w:r w:rsidRPr="0074592F">
        <w:rPr>
          <w:sz w:val="24"/>
          <w:szCs w:val="24"/>
        </w:rPr>
        <w:t>Final Report for Final Project PRG 455 Seneca Covid-19 Screening</w:t>
      </w:r>
    </w:p>
    <w:p w14:paraId="4BF589AA" w14:textId="4795A7D2" w:rsidR="00845A26" w:rsidRDefault="00845A26"/>
    <w:p w14:paraId="4C6033F3" w14:textId="55648E2C" w:rsidR="00845A26" w:rsidRDefault="00BC0082">
      <w:r w:rsidRPr="00BC0082">
        <w:drawing>
          <wp:anchor distT="0" distB="0" distL="114300" distR="114300" simplePos="0" relativeHeight="251677696" behindDoc="0" locked="0" layoutInCell="1" allowOverlap="1" wp14:anchorId="0DAF1E15" wp14:editId="5E2D25C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284220" cy="1226820"/>
            <wp:effectExtent l="0" t="0" r="0" b="0"/>
            <wp:wrapThrough wrapText="bothSides">
              <wp:wrapPolygon edited="0">
                <wp:start x="0" y="0"/>
                <wp:lineTo x="0" y="21130"/>
                <wp:lineTo x="21425" y="21130"/>
                <wp:lineTo x="21425" y="0"/>
                <wp:lineTo x="0" y="0"/>
              </wp:wrapPolygon>
            </wp:wrapThrough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A26">
        <w:t>This is the main menu with the User , Screening &amp; Exit option each option will take the user to the designated form make for each input</w:t>
      </w:r>
    </w:p>
    <w:p w14:paraId="0EE5424E" w14:textId="38F8999B" w:rsidR="00845A26" w:rsidRDefault="00845A26"/>
    <w:p w14:paraId="7F723546" w14:textId="3C18A73C" w:rsidR="00845A26" w:rsidRDefault="00845A26"/>
    <w:p w14:paraId="2CFFC338" w14:textId="77777777" w:rsidR="0074592F" w:rsidRDefault="0074592F"/>
    <w:p w14:paraId="5E49E487" w14:textId="3835D8E6" w:rsidR="00845A26" w:rsidRDefault="00BC0082">
      <w:r w:rsidRPr="00710606">
        <w:rPr>
          <w:noProof/>
        </w:rPr>
        <w:drawing>
          <wp:anchor distT="0" distB="0" distL="114300" distR="114300" simplePos="0" relativeHeight="251676672" behindDoc="0" locked="0" layoutInCell="1" allowOverlap="1" wp14:anchorId="04CEAFEC" wp14:editId="083FA55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729355" cy="1381125"/>
            <wp:effectExtent l="0" t="0" r="4445" b="9525"/>
            <wp:wrapThrough wrapText="bothSides">
              <wp:wrapPolygon edited="0">
                <wp:start x="0" y="0"/>
                <wp:lineTo x="0" y="21451"/>
                <wp:lineTo x="21515" y="21451"/>
                <wp:lineTo x="21515" y="0"/>
                <wp:lineTo x="0" y="0"/>
              </wp:wrapPolygon>
            </wp:wrapThrough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F12D" w14:textId="5604DFD4" w:rsidR="00845A26" w:rsidRDefault="00845A26">
      <w:r>
        <w:t>When the User option is picked this form will load with all the user information with there ID, Username, User type &amp; whether they are flagged or not.</w:t>
      </w:r>
    </w:p>
    <w:p w14:paraId="29B35078" w14:textId="2977C1E4" w:rsidR="00845A26" w:rsidRDefault="00845A26" w:rsidP="00845A26">
      <w:r>
        <w:t>The underline tabs will change forms.</w:t>
      </w:r>
    </w:p>
    <w:p w14:paraId="725622B7" w14:textId="1FFBDAA6" w:rsidR="00845A26" w:rsidRDefault="00845A26" w:rsidP="00845A26"/>
    <w:p w14:paraId="2FBF059B" w14:textId="737ECA1B" w:rsidR="00845A26" w:rsidRDefault="00845A26" w:rsidP="00845A26"/>
    <w:p w14:paraId="66A2ECDF" w14:textId="621C501D" w:rsidR="00710606" w:rsidRDefault="00710606" w:rsidP="00710606">
      <w:r w:rsidRPr="00710606">
        <w:rPr>
          <w:noProof/>
        </w:rPr>
        <w:drawing>
          <wp:anchor distT="0" distB="0" distL="114300" distR="114300" simplePos="0" relativeHeight="251673600" behindDoc="0" locked="0" layoutInCell="1" allowOverlap="1" wp14:anchorId="0CB77011" wp14:editId="5D68D118">
            <wp:simplePos x="0" y="0"/>
            <wp:positionH relativeFrom="column">
              <wp:posOffset>-142875</wp:posOffset>
            </wp:positionH>
            <wp:positionV relativeFrom="paragraph">
              <wp:posOffset>229870</wp:posOffset>
            </wp:positionV>
            <wp:extent cx="3729355" cy="1381125"/>
            <wp:effectExtent l="0" t="0" r="4445" b="9525"/>
            <wp:wrapThrough wrapText="bothSides">
              <wp:wrapPolygon edited="0">
                <wp:start x="0" y="0"/>
                <wp:lineTo x="0" y="21451"/>
                <wp:lineTo x="21515" y="21451"/>
                <wp:lineTo x="21515" y="0"/>
                <wp:lineTo x="0" y="0"/>
              </wp:wrapPolygon>
            </wp:wrapThrough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03F58" w14:textId="400C4E1F" w:rsidR="00845A26" w:rsidRDefault="00710606" w:rsidP="00710606">
      <w:r>
        <w:t xml:space="preserve">The </w:t>
      </w:r>
      <w:r w:rsidR="00845A26">
        <w:t>user types in the information for the user</w:t>
      </w:r>
      <w:r w:rsidR="0074592F">
        <w:t xml:space="preserve"> &amp; when </w:t>
      </w:r>
      <w:r>
        <w:t xml:space="preserve">add </w:t>
      </w:r>
      <w:r w:rsidR="0074592F">
        <w:t>is pressed the user is added into the table.</w:t>
      </w:r>
    </w:p>
    <w:p w14:paraId="331DD4CD" w14:textId="78975ED5" w:rsidR="00710606" w:rsidRDefault="00710606" w:rsidP="00710606">
      <w:r>
        <w:t>Edit is done when the id &amp; other are put into the text box</w:t>
      </w:r>
    </w:p>
    <w:p w14:paraId="621E1B2C" w14:textId="74A22793" w:rsidR="00710606" w:rsidRDefault="00710606" w:rsidP="00710606">
      <w:r>
        <w:t xml:space="preserve">Delete can delete any user with the student ID typed in &amp; reset as well </w:t>
      </w:r>
    </w:p>
    <w:p w14:paraId="6E122CF3" w14:textId="77777777" w:rsidR="00710606" w:rsidRDefault="0074592F" w:rsidP="00710606">
      <w:pPr>
        <w:spacing w:after="0" w:line="240" w:lineRule="auto"/>
        <w:ind w:left="5040" w:firstLine="720"/>
      </w:pPr>
      <w:r>
        <w:t>User flagged is only updated when the</w:t>
      </w:r>
    </w:p>
    <w:p w14:paraId="2936B4AF" w14:textId="7BD756B4" w:rsidR="0074592F" w:rsidRDefault="0074592F" w:rsidP="00710606">
      <w:pPr>
        <w:spacing w:after="0" w:line="240" w:lineRule="auto"/>
        <w:ind w:left="5040" w:firstLine="720"/>
      </w:pPr>
      <w:r>
        <w:t>screening is finished.</w:t>
      </w:r>
    </w:p>
    <w:p w14:paraId="38CFF6E9" w14:textId="7C4A9725" w:rsidR="0074592F" w:rsidRDefault="0074592F" w:rsidP="00845A26"/>
    <w:p w14:paraId="3D69E3E5" w14:textId="2A25FDFD" w:rsidR="0074592F" w:rsidRDefault="0074592F" w:rsidP="00845A26"/>
    <w:p w14:paraId="0E8DA868" w14:textId="77777777" w:rsidR="0074592F" w:rsidRDefault="0074592F" w:rsidP="00845A26"/>
    <w:p w14:paraId="3E7D90DF" w14:textId="70D7DE10" w:rsidR="0074592F" w:rsidRDefault="0074592F" w:rsidP="00845A26">
      <w:r w:rsidRPr="0074592F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5974CC" wp14:editId="4F727223">
            <wp:simplePos x="0" y="0"/>
            <wp:positionH relativeFrom="column">
              <wp:posOffset>-161925</wp:posOffset>
            </wp:positionH>
            <wp:positionV relativeFrom="paragraph">
              <wp:posOffset>0</wp:posOffset>
            </wp:positionV>
            <wp:extent cx="2743200" cy="2706370"/>
            <wp:effectExtent l="0" t="0" r="0" b="0"/>
            <wp:wrapThrough wrapText="bothSides">
              <wp:wrapPolygon edited="0">
                <wp:start x="0" y="0"/>
                <wp:lineTo x="0" y="21438"/>
                <wp:lineTo x="21450" y="21438"/>
                <wp:lineTo x="21450" y="0"/>
                <wp:lineTo x="0" y="0"/>
              </wp:wrapPolygon>
            </wp:wrapThrough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FDB41" w14:textId="20A4D743" w:rsidR="0074592F" w:rsidRDefault="0074592F" w:rsidP="00845A26">
      <w:r>
        <w:t xml:space="preserve">When screening option is pressed either from menu or users form this form will </w:t>
      </w:r>
      <w:proofErr w:type="gramStart"/>
      <w:r>
        <w:t>open up</w:t>
      </w:r>
      <w:proofErr w:type="gramEnd"/>
      <w:r>
        <w:t xml:space="preserve"> in which the user can be selected from the ID Select &amp; then all his information is inputted &amp; then the verify button is pressed.</w:t>
      </w:r>
    </w:p>
    <w:p w14:paraId="3A9F9324" w14:textId="5DF01E1B" w:rsidR="0074592F" w:rsidRDefault="0074592F" w:rsidP="00845A26"/>
    <w:p w14:paraId="26917FAE" w14:textId="0E91BF62" w:rsidR="0074592F" w:rsidRDefault="0074592F" w:rsidP="00845A26"/>
    <w:p w14:paraId="2F0DE630" w14:textId="0B1C7C14" w:rsidR="0074592F" w:rsidRDefault="0074592F" w:rsidP="00845A26"/>
    <w:p w14:paraId="35F615CA" w14:textId="34E2CF4C" w:rsidR="0074592F" w:rsidRDefault="0074592F" w:rsidP="00845A26"/>
    <w:p w14:paraId="16EBBE10" w14:textId="5331A359" w:rsidR="0074592F" w:rsidRDefault="0074592F" w:rsidP="00845A26"/>
    <w:p w14:paraId="7BDE7213" w14:textId="0F3E805F" w:rsidR="0074592F" w:rsidRDefault="0074592F" w:rsidP="00845A26"/>
    <w:p w14:paraId="52DD3FEF" w14:textId="44054869" w:rsidR="0074592F" w:rsidRDefault="00616E3A" w:rsidP="00845A26">
      <w:r w:rsidRPr="0074592F">
        <w:rPr>
          <w:noProof/>
        </w:rPr>
        <w:drawing>
          <wp:anchor distT="0" distB="0" distL="114300" distR="114300" simplePos="0" relativeHeight="251665408" behindDoc="0" locked="0" layoutInCell="1" allowOverlap="1" wp14:anchorId="4E9D321B" wp14:editId="39EED37C">
            <wp:simplePos x="0" y="0"/>
            <wp:positionH relativeFrom="column">
              <wp:posOffset>2000250</wp:posOffset>
            </wp:positionH>
            <wp:positionV relativeFrom="paragraph">
              <wp:posOffset>260985</wp:posOffset>
            </wp:positionV>
            <wp:extent cx="1910715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320" y="21491"/>
                <wp:lineTo x="21320" y="0"/>
                <wp:lineTo x="0" y="0"/>
              </wp:wrapPolygon>
            </wp:wrapThrough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8635A9" wp14:editId="69A94799">
                <wp:simplePos x="0" y="0"/>
                <wp:positionH relativeFrom="column">
                  <wp:posOffset>4095750</wp:posOffset>
                </wp:positionH>
                <wp:positionV relativeFrom="paragraph">
                  <wp:posOffset>2172970</wp:posOffset>
                </wp:positionV>
                <wp:extent cx="187706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F88E2" w14:textId="660A3B4B" w:rsidR="00616E3A" w:rsidRPr="00616E3A" w:rsidRDefault="00616E3A" w:rsidP="00616E3A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616E3A">
                              <w:rPr>
                                <w:i w:val="0"/>
                                <w:iCs w:val="0"/>
                                <w:color w:val="000000" w:themeColor="text1"/>
                                <w:sz w:val="21"/>
                                <w:szCs w:val="21"/>
                              </w:rPr>
                              <w:t>This mean this user has not been through the screening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8635A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2.5pt;margin-top:171.1pt;width:147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" stroked="f">
                <v:textbox style="mso-fit-shape-to-text:t" inset="0,0,0,0">
                  <w:txbxContent>
                    <w:p w14:paraId="55CF88E2" w14:textId="660A3B4B" w:rsidR="00616E3A" w:rsidRPr="00616E3A" w:rsidRDefault="00616E3A" w:rsidP="00616E3A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1"/>
                          <w:szCs w:val="21"/>
                        </w:rPr>
                      </w:pPr>
                      <w:r w:rsidRPr="00616E3A">
                        <w:rPr>
                          <w:i w:val="0"/>
                          <w:iCs w:val="0"/>
                          <w:color w:val="000000" w:themeColor="text1"/>
                          <w:sz w:val="21"/>
                          <w:szCs w:val="21"/>
                        </w:rPr>
                        <w:t>This mean this user has not been through the screening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16E3A">
        <w:rPr>
          <w:noProof/>
        </w:rPr>
        <w:drawing>
          <wp:anchor distT="0" distB="0" distL="114300" distR="114300" simplePos="0" relativeHeight="251668480" behindDoc="0" locked="0" layoutInCell="1" allowOverlap="1" wp14:anchorId="4BA0274B" wp14:editId="16F8F68E">
            <wp:simplePos x="0" y="0"/>
            <wp:positionH relativeFrom="column">
              <wp:posOffset>4095750</wp:posOffset>
            </wp:positionH>
            <wp:positionV relativeFrom="paragraph">
              <wp:posOffset>258445</wp:posOffset>
            </wp:positionV>
            <wp:extent cx="1877060" cy="1857375"/>
            <wp:effectExtent l="0" t="0" r="8890" b="9525"/>
            <wp:wrapThrough wrapText="bothSides">
              <wp:wrapPolygon edited="0">
                <wp:start x="0" y="0"/>
                <wp:lineTo x="0" y="21489"/>
                <wp:lineTo x="21483" y="21489"/>
                <wp:lineTo x="21483" y="0"/>
                <wp:lineTo x="0" y="0"/>
              </wp:wrapPolygon>
            </wp:wrapThrough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5" r="31502"/>
                    <a:stretch/>
                  </pic:blipFill>
                  <pic:spPr bwMode="auto">
                    <a:xfrm>
                      <a:off x="0" y="0"/>
                      <a:ext cx="187706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59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62820D" wp14:editId="793793DC">
                <wp:simplePos x="0" y="0"/>
                <wp:positionH relativeFrom="column">
                  <wp:posOffset>2000250</wp:posOffset>
                </wp:positionH>
                <wp:positionV relativeFrom="paragraph">
                  <wp:posOffset>2211070</wp:posOffset>
                </wp:positionV>
                <wp:extent cx="191071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A64148" w14:textId="5D3D6912" w:rsidR="0074592F" w:rsidRPr="0074592F" w:rsidRDefault="0074592F" w:rsidP="0074592F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74592F">
                              <w:rPr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This means the User is flagged &amp; information cannot be changed unless force edit is clicked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2820D" id="Text Box 8" o:spid="_x0000_s1027" type="#_x0000_t202" style="position:absolute;margin-left:157.5pt;margin-top:174.1pt;width:150.4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" stroked="f">
                <v:textbox style="mso-fit-shape-to-text:t" inset="0,0,0,0">
                  <w:txbxContent>
                    <w:p w14:paraId="40A64148" w14:textId="5D3D6912" w:rsidR="0074592F" w:rsidRPr="0074592F" w:rsidRDefault="0074592F" w:rsidP="0074592F">
                      <w:pPr>
                        <w:pStyle w:val="Caption"/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74592F">
                        <w:rPr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This means the User is flagged &amp; information cannot be changed unless force edit is clicked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459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1C9AD" wp14:editId="692A2F63">
                <wp:simplePos x="0" y="0"/>
                <wp:positionH relativeFrom="column">
                  <wp:posOffset>-85725</wp:posOffset>
                </wp:positionH>
                <wp:positionV relativeFrom="paragraph">
                  <wp:posOffset>2211070</wp:posOffset>
                </wp:positionV>
                <wp:extent cx="1924050" cy="457200"/>
                <wp:effectExtent l="0" t="0" r="0" b="0"/>
                <wp:wrapThrough wrapText="bothSides">
                  <wp:wrapPolygon edited="0">
                    <wp:start x="0" y="0"/>
                    <wp:lineTo x="0" y="20700"/>
                    <wp:lineTo x="21386" y="20700"/>
                    <wp:lineTo x="21386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02FAF" w14:textId="77777777" w:rsidR="0074592F" w:rsidRDefault="0074592F" w:rsidP="0074592F">
                            <w:r>
                              <w:t>This means the user is not flagged</w:t>
                            </w:r>
                          </w:p>
                          <w:p w14:paraId="454C26BE" w14:textId="1DC242FA" w:rsidR="0074592F" w:rsidRDefault="0074592F" w:rsidP="0074592F">
                            <w:pPr>
                              <w:pStyle w:val="Caption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1C9AD" id="Text Box 6" o:spid="_x0000_s1028" type="#_x0000_t202" style="position:absolute;margin-left:-6.75pt;margin-top:174.1pt;width:151.5pt;height:3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" stroked="f">
                <v:textbox inset="0,0,0,0">
                  <w:txbxContent>
                    <w:p w14:paraId="40902FAF" w14:textId="77777777" w:rsidR="0074592F" w:rsidRDefault="0074592F" w:rsidP="0074592F">
                      <w:r>
                        <w:t>This means the user is not flagged</w:t>
                      </w:r>
                    </w:p>
                    <w:p w14:paraId="454C26BE" w14:textId="1DC242FA" w:rsidR="0074592F" w:rsidRDefault="0074592F" w:rsidP="0074592F">
                      <w:pPr>
                        <w:pStyle w:val="Caption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4592F" w:rsidRPr="0074592F">
        <w:rPr>
          <w:noProof/>
        </w:rPr>
        <w:drawing>
          <wp:anchor distT="0" distB="0" distL="114300" distR="114300" simplePos="0" relativeHeight="251662336" behindDoc="0" locked="0" layoutInCell="1" allowOverlap="1" wp14:anchorId="358B6E53" wp14:editId="5C7D4982">
            <wp:simplePos x="0" y="0"/>
            <wp:positionH relativeFrom="column">
              <wp:posOffset>-85725</wp:posOffset>
            </wp:positionH>
            <wp:positionV relativeFrom="paragraph">
              <wp:posOffset>248920</wp:posOffset>
            </wp:positionV>
            <wp:extent cx="1924050" cy="1907540"/>
            <wp:effectExtent l="0" t="0" r="0" b="0"/>
            <wp:wrapThrough wrapText="bothSides">
              <wp:wrapPolygon edited="0">
                <wp:start x="0" y="0"/>
                <wp:lineTo x="0" y="21356"/>
                <wp:lineTo x="21386" y="21356"/>
                <wp:lineTo x="21386" y="0"/>
                <wp:lineTo x="0" y="0"/>
              </wp:wrapPolygon>
            </wp:wrapThrough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DCFC5" w14:textId="44134412" w:rsidR="00BF4348" w:rsidRPr="00BF4348" w:rsidRDefault="00BF4348" w:rsidP="00BF4348"/>
    <w:p w14:paraId="368530B3" w14:textId="322731D8" w:rsidR="00BF4348" w:rsidRDefault="00710606" w:rsidP="00BF4348">
      <w:r w:rsidRPr="00710606">
        <w:rPr>
          <w:noProof/>
        </w:rPr>
        <w:drawing>
          <wp:anchor distT="0" distB="0" distL="114300" distR="114300" simplePos="0" relativeHeight="251674624" behindDoc="0" locked="0" layoutInCell="1" allowOverlap="1" wp14:anchorId="76EFD09D" wp14:editId="497B511D">
            <wp:simplePos x="0" y="0"/>
            <wp:positionH relativeFrom="column">
              <wp:posOffset>-342900</wp:posOffset>
            </wp:positionH>
            <wp:positionV relativeFrom="paragraph">
              <wp:posOffset>239395</wp:posOffset>
            </wp:positionV>
            <wp:extent cx="4095750" cy="2186305"/>
            <wp:effectExtent l="0" t="0" r="0" b="4445"/>
            <wp:wrapThrough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hrough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C5F8F" w14:textId="0BD53621" w:rsidR="00BF4348" w:rsidRDefault="00BF4348" w:rsidP="00BF4348">
      <w:r>
        <w:t>Shows all the information about the user.</w:t>
      </w:r>
    </w:p>
    <w:p w14:paraId="0D8A500E" w14:textId="28A80B11" w:rsidR="00710606" w:rsidRPr="00BF4348" w:rsidRDefault="00710606" w:rsidP="00BF4348">
      <w:r>
        <w:t>Search by name</w:t>
      </w:r>
    </w:p>
    <w:p w14:paraId="509DB140" w14:textId="19514024" w:rsidR="00BF4348" w:rsidRPr="00BF4348" w:rsidRDefault="00BF4348" w:rsidP="00BF4348"/>
    <w:p w14:paraId="0C6096B4" w14:textId="76D5B42A" w:rsidR="00BF4348" w:rsidRPr="00BF4348" w:rsidRDefault="00BF4348" w:rsidP="00BF4348"/>
    <w:p w14:paraId="35CF0D21" w14:textId="633784FA" w:rsidR="00BF4348" w:rsidRPr="00BF4348" w:rsidRDefault="00BF4348" w:rsidP="00BF4348"/>
    <w:p w14:paraId="63F54A6D" w14:textId="3731A5FB" w:rsidR="00BF4348" w:rsidRDefault="00BF4348" w:rsidP="00BF4348"/>
    <w:p w14:paraId="06B96EC5" w14:textId="1ED85CF5" w:rsidR="00D576DA" w:rsidRDefault="00D576DA" w:rsidP="00BF4348"/>
    <w:p w14:paraId="6D72EFF4" w14:textId="39400039" w:rsidR="00D576DA" w:rsidRPr="00BF4348" w:rsidRDefault="00D576DA" w:rsidP="00BF4348">
      <w:r w:rsidRPr="00D576DA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531A5B0" wp14:editId="58891524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4619625" cy="1976120"/>
            <wp:effectExtent l="0" t="0" r="9525" b="5080"/>
            <wp:wrapThrough wrapText="bothSides">
              <wp:wrapPolygon edited="0">
                <wp:start x="0" y="0"/>
                <wp:lineTo x="0" y="21447"/>
                <wp:lineTo x="21555" y="21447"/>
                <wp:lineTo x="21555" y="0"/>
                <wp:lineTo x="0" y="0"/>
              </wp:wrapPolygon>
            </wp:wrapThrough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96" b="18496"/>
                    <a:stretch/>
                  </pic:blipFill>
                  <pic:spPr bwMode="auto">
                    <a:xfrm>
                      <a:off x="0" y="0"/>
                      <a:ext cx="4619625" cy="197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D1426" w14:textId="62AA45AE" w:rsidR="00BF4348" w:rsidRPr="00BF4348" w:rsidRDefault="00D576DA" w:rsidP="00BF4348">
      <w:r>
        <w:t>When the Print button is pressed it exports all the data from the table into a text file</w:t>
      </w:r>
    </w:p>
    <w:sectPr w:rsidR="00BF4348" w:rsidRPr="00BF434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15C7" w14:textId="77777777" w:rsidR="00616E3A" w:rsidRDefault="00616E3A" w:rsidP="00616E3A">
      <w:pPr>
        <w:spacing w:after="0" w:line="240" w:lineRule="auto"/>
      </w:pPr>
      <w:r>
        <w:separator/>
      </w:r>
    </w:p>
  </w:endnote>
  <w:endnote w:type="continuationSeparator" w:id="0">
    <w:p w14:paraId="0372CBA6" w14:textId="77777777" w:rsidR="00616E3A" w:rsidRDefault="00616E3A" w:rsidP="0061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A147" w14:textId="77777777" w:rsidR="00616E3A" w:rsidRDefault="00616E3A" w:rsidP="00616E3A">
      <w:pPr>
        <w:spacing w:after="0" w:line="240" w:lineRule="auto"/>
      </w:pPr>
      <w:r>
        <w:separator/>
      </w:r>
    </w:p>
  </w:footnote>
  <w:footnote w:type="continuationSeparator" w:id="0">
    <w:p w14:paraId="2FB50849" w14:textId="77777777" w:rsidR="00616E3A" w:rsidRDefault="00616E3A" w:rsidP="00616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FBA0" w14:textId="51F70BC8" w:rsidR="00616E3A" w:rsidRDefault="00616E3A" w:rsidP="00616E3A">
    <w:pPr>
      <w:pStyle w:val="Header"/>
      <w:jc w:val="right"/>
    </w:pPr>
    <w:r>
      <w:t>Bilal Nasir</w:t>
    </w:r>
  </w:p>
  <w:p w14:paraId="0C60A8D5" w14:textId="4030F612" w:rsidR="00616E3A" w:rsidRDefault="00616E3A" w:rsidP="00616E3A">
    <w:pPr>
      <w:pStyle w:val="Header"/>
      <w:jc w:val="right"/>
    </w:pPr>
    <w:r>
      <w:t>151581204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26"/>
    <w:rsid w:val="00616E3A"/>
    <w:rsid w:val="00710606"/>
    <w:rsid w:val="0074592F"/>
    <w:rsid w:val="00845A26"/>
    <w:rsid w:val="00BC0082"/>
    <w:rsid w:val="00BF4348"/>
    <w:rsid w:val="00D5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87B2"/>
  <w15:chartTrackingRefBased/>
  <w15:docId w15:val="{08B78323-B8E1-46CC-8488-96154413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459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A"/>
  </w:style>
  <w:style w:type="paragraph" w:styleId="Footer">
    <w:name w:val="footer"/>
    <w:basedOn w:val="Normal"/>
    <w:link w:val="FooterChar"/>
    <w:uiPriority w:val="99"/>
    <w:unhideWhenUsed/>
    <w:rsid w:val="0061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207</Words>
  <Characters>880</Characters>
  <Application>Microsoft Office Word</Application>
  <DocSecurity>0</DocSecurity>
  <Lines>46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bilalnasir2712@gmail.com</dc:creator>
  <cp:keywords/>
  <dc:description/>
  <cp:lastModifiedBy>bilalnasir2712@gmail.com</cp:lastModifiedBy>
  <cp:revision>5</cp:revision>
  <dcterms:created xsi:type="dcterms:W3CDTF">2022-08-16T18:14:00Z</dcterms:created>
  <dcterms:modified xsi:type="dcterms:W3CDTF">2022-08-18T01:02:00Z</dcterms:modified>
</cp:coreProperties>
</file>