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9FEEC" w14:textId="775CB4F3" w:rsidR="00D92141" w:rsidRDefault="0067136A" w:rsidP="00193A2A">
      <w:r>
        <w:rPr>
          <w:noProof/>
        </w:rPr>
        <w:drawing>
          <wp:inline distT="0" distB="0" distL="0" distR="0" wp14:anchorId="08FE996D" wp14:editId="346DE7A7">
            <wp:extent cx="5943600" cy="606679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D2D3" w14:textId="55C345BD" w:rsidR="0067136A" w:rsidRDefault="0067136A" w:rsidP="00193A2A">
      <w:r>
        <w:rPr>
          <w:noProof/>
        </w:rPr>
        <w:lastRenderedPageBreak/>
        <w:drawing>
          <wp:inline distT="0" distB="0" distL="0" distR="0" wp14:anchorId="26CF38EF" wp14:editId="6FB6E02E">
            <wp:extent cx="5943600" cy="6362065"/>
            <wp:effectExtent l="0" t="0" r="0" b="635"/>
            <wp:docPr id="2" name="Picture 2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3568" w14:textId="2E00188A" w:rsidR="0067136A" w:rsidRDefault="0067136A" w:rsidP="00193A2A">
      <w:r>
        <w:rPr>
          <w:noProof/>
        </w:rPr>
        <w:lastRenderedPageBreak/>
        <w:drawing>
          <wp:inline distT="0" distB="0" distL="0" distR="0" wp14:anchorId="51556DB7" wp14:editId="7E30B797">
            <wp:extent cx="5943600" cy="5606415"/>
            <wp:effectExtent l="0" t="0" r="0" b="0"/>
            <wp:docPr id="3" name="Picture 3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ece of paper with writing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2333" w14:textId="7E1919E2" w:rsidR="0067136A" w:rsidRPr="00193A2A" w:rsidRDefault="0067136A" w:rsidP="00193A2A">
      <w:r>
        <w:rPr>
          <w:noProof/>
        </w:rPr>
        <w:lastRenderedPageBreak/>
        <w:drawing>
          <wp:inline distT="0" distB="0" distL="0" distR="0" wp14:anchorId="2402FE18" wp14:editId="5526C8B7">
            <wp:extent cx="5943600" cy="6966585"/>
            <wp:effectExtent l="0" t="0" r="0" b="5715"/>
            <wp:docPr id="4" name="Picture 4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36A" w:rsidRPr="00193A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9D7"/>
    <w:rsid w:val="00050707"/>
    <w:rsid w:val="00193A2A"/>
    <w:rsid w:val="00240546"/>
    <w:rsid w:val="0057530C"/>
    <w:rsid w:val="0067136A"/>
    <w:rsid w:val="006A78FE"/>
    <w:rsid w:val="00A44A4E"/>
    <w:rsid w:val="00D92141"/>
    <w:rsid w:val="00D96E1E"/>
    <w:rsid w:val="00E229D7"/>
    <w:rsid w:val="00EA7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8DE05"/>
  <w15:chartTrackingRefBased/>
  <w15:docId w15:val="{1E8C6CBA-0958-4F64-AB23-721F0289E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4054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2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3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5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6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4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1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1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3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3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9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4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5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2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6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2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7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3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7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9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1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9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8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6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3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8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2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0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1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6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6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2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9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7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2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3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7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1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7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2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6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5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4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0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7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3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4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2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9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Mora, Pablo (morapa)</dc:creator>
  <cp:keywords/>
  <dc:description/>
  <cp:lastModifiedBy>Mora, Pablo (morapa)</cp:lastModifiedBy>
  <cp:revision>2</cp:revision>
  <dcterms:created xsi:type="dcterms:W3CDTF">2022-03-18T15:37:00Z</dcterms:created>
  <dcterms:modified xsi:type="dcterms:W3CDTF">2022-03-18T15:37:00Z</dcterms:modified>
</cp:coreProperties>
</file>