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173605" cy="4830445"/>
            <wp:effectExtent l="0" t="0" r="7620" b="8255"/>
            <wp:docPr id="10" name="图片 10" descr="07bf43b1b098cc54fe14060bc9eac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7bf43b1b098cc54fe14060bc9eac1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73605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056765" cy="4572000"/>
            <wp:effectExtent l="0" t="0" r="635" b="0"/>
            <wp:docPr id="9" name="图片 9" descr="a29c5c7e0d00d78689b53996661da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a29c5c7e0d00d78689b53996661da4f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5676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076450" cy="4615815"/>
            <wp:effectExtent l="0" t="0" r="0" b="3810"/>
            <wp:docPr id="8" name="图片 8" descr="2430be0db661c83bfb2303143d06e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430be0db661c83bfb2303143d06e8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305050" cy="5123815"/>
            <wp:effectExtent l="0" t="0" r="0" b="635"/>
            <wp:docPr id="7" name="图片 7" descr="ce7de6230024dc289ae38260af94a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e7de6230024dc289ae38260af94aa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486025" cy="5525135"/>
            <wp:effectExtent l="0" t="0" r="0" b="8890"/>
            <wp:docPr id="6" name="图片 6" descr="d9fc185fd3d28c27447e6d1d1900c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9fc185fd3d28c27447e6d1d1900cc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55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078355" cy="4620260"/>
            <wp:effectExtent l="0" t="0" r="7620" b="8890"/>
            <wp:docPr id="5" name="图片 5" descr="734d6b297690e9818b63d3ddef50a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734d6b297690e9818b63d3ddef50af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8355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125345" cy="3014980"/>
            <wp:effectExtent l="0" t="0" r="8255" b="4445"/>
            <wp:docPr id="4" name="图片 4" descr="5272d3072327cf812753879ab8cc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5272d3072327cf812753879ab8cc336"/>
                    <pic:cNvPicPr>
                      <a:picLocks noChangeAspect="1"/>
                    </pic:cNvPicPr>
                  </pic:nvPicPr>
                  <pic:blipFill>
                    <a:blip r:embed="rId10"/>
                    <a:srcRect t="5028" b="31145"/>
                    <a:stretch>
                      <a:fillRect/>
                    </a:stretch>
                  </pic:blipFill>
                  <pic:spPr>
                    <a:xfrm>
                      <a:off x="0" y="0"/>
                      <a:ext cx="212534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717800" cy="3957955"/>
            <wp:effectExtent l="0" t="0" r="6350" b="4445"/>
            <wp:docPr id="3" name="图片 3" descr="bb24aaa3621ebd8a29ebb89c0f709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bb24aaa3621ebd8a29ebb89c0f709df"/>
                    <pic:cNvPicPr>
                      <a:picLocks noChangeAspect="1"/>
                    </pic:cNvPicPr>
                  </pic:nvPicPr>
                  <pic:blipFill>
                    <a:blip r:embed="rId11"/>
                    <a:srcRect t="4702" b="29137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312670" cy="3172460"/>
            <wp:effectExtent l="0" t="0" r="1905" b="8890"/>
            <wp:docPr id="2" name="图片 2" descr="3c0dae65985bd9bcbfe042e6ab35a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c0dae65985bd9bcbfe042e6ab35aea"/>
                    <pic:cNvPicPr>
                      <a:picLocks noChangeAspect="1"/>
                    </pic:cNvPicPr>
                  </pic:nvPicPr>
                  <pic:blipFill>
                    <a:blip r:embed="rId12"/>
                    <a:srcRect t="4547" b="33729"/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444750" cy="3381375"/>
            <wp:effectExtent l="0" t="0" r="3175" b="0"/>
            <wp:docPr id="1" name="图片 1" descr="3668bce102dc06a07e60bbbf5d8b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668bce102dc06a07e60bbbf5d8b815"/>
                    <pic:cNvPicPr>
                      <a:picLocks noChangeAspect="1"/>
                    </pic:cNvPicPr>
                  </pic:nvPicPr>
                  <pic:blipFill>
                    <a:blip r:embed="rId13"/>
                    <a:srcRect t="4465" b="33294"/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DD92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Office_11.1.0.10009_F1E327BC-269C-435d-A152-05C5408002CA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2024-03-07T04:20:04Z</dcterms:created>
  <dc:creator>zhangxiaopi</dc:creator>
  <cp:lastModifiedBy>张馥蕾</cp:lastModifiedBy>
  <dcterms:modified xsi:type="dcterms:W3CDTF">2024-03-07T04:23:30Z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