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65880BF6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9B453A">
        <w:rPr>
          <w:b/>
          <w:bCs/>
          <w:sz w:val="32"/>
          <w:szCs w:val="32"/>
        </w:rPr>
        <w:t>3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5B1DF8BB" w14:textId="27DC12C0" w:rsidR="006F2391" w:rsidRDefault="006F2391" w:rsidP="00811DA0">
      <w:pPr>
        <w:jc w:val="right"/>
        <w:rPr>
          <w:sz w:val="28"/>
          <w:szCs w:val="28"/>
          <w:lang w:val="mk-MK"/>
        </w:rPr>
      </w:pPr>
    </w:p>
    <w:p w14:paraId="40C80A0B" w14:textId="5DD67653" w:rsidR="006F2391" w:rsidRDefault="006F2391" w:rsidP="0003244A">
      <w:pPr>
        <w:rPr>
          <w:sz w:val="28"/>
          <w:szCs w:val="28"/>
          <w:lang w:val="mk-MK"/>
        </w:rPr>
      </w:pPr>
    </w:p>
    <w:p w14:paraId="07863329" w14:textId="73F94B5A" w:rsidR="0003244A" w:rsidRPr="00370D5E" w:rsidRDefault="00C4227F" w:rsidP="0003244A">
      <w:pPr>
        <w:rPr>
          <w:sz w:val="28"/>
          <w:szCs w:val="28"/>
        </w:rPr>
      </w:pPr>
      <w:r w:rsidRPr="00C4227F">
        <w:rPr>
          <w:b/>
          <w:bCs/>
          <w:sz w:val="28"/>
          <w:szCs w:val="28"/>
          <w:lang w:val="mk-MK"/>
        </w:rPr>
        <w:t>Дадена ни е</w:t>
      </w:r>
      <w:r w:rsidR="0003244A" w:rsidRPr="00C4227F">
        <w:rPr>
          <w:b/>
          <w:bCs/>
          <w:sz w:val="28"/>
          <w:szCs w:val="28"/>
          <w:lang w:val="mk-MK"/>
        </w:rPr>
        <w:t xml:space="preserve"> функцијата</w:t>
      </w:r>
      <w:r w:rsidR="0003244A" w:rsidRPr="00C4227F">
        <w:rPr>
          <w:b/>
          <w:bCs/>
          <w:sz w:val="28"/>
          <w:szCs w:val="28"/>
        </w:rPr>
        <w:t>:</w:t>
      </w:r>
    </w:p>
    <w:p w14:paraId="2DFE0E68" w14:textId="5CCB5868" w:rsidR="0088162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public Object findFirstLargerElementThan(List list, Object el)</w:t>
      </w:r>
    </w:p>
    <w:p w14:paraId="000B6288" w14:textId="6A362B26" w:rsidR="004027C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{</w:t>
      </w:r>
    </w:p>
    <w:p w14:paraId="3B22398E" w14:textId="615E96D0" w:rsidR="004027C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  <w:t xml:space="preserve">// </w:t>
      </w:r>
      <w:r w:rsidR="00992F6F" w:rsidRPr="00370D5E">
        <w:rPr>
          <w:rFonts w:ascii="Arial" w:hAnsi="Arial" w:cs="Arial"/>
          <w:noProof/>
          <w:color w:val="002060"/>
          <w:sz w:val="24"/>
          <w:szCs w:val="24"/>
        </w:rPr>
        <w:t xml:space="preserve">Effects:   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If 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list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 or 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element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 is null throw 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NullPointerException</w:t>
      </w:r>
    </w:p>
    <w:p w14:paraId="1420A504" w14:textId="299602E7" w:rsidR="00992F6F" w:rsidRPr="00370D5E" w:rsidRDefault="00992F6F" w:rsidP="00992F6F">
      <w:pPr>
        <w:ind w:left="720" w:hanging="720"/>
        <w:rPr>
          <w:rFonts w:ascii="Arial" w:hAnsi="Arial" w:cs="Arial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  <w:t>//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else if there is larger element than el in the list return the first larger      </w:t>
      </w:r>
    </w:p>
    <w:p w14:paraId="7AFA1C2D" w14:textId="02DBD364" w:rsidR="00992F6F" w:rsidRPr="00370D5E" w:rsidRDefault="00992F6F" w:rsidP="00992F6F">
      <w:pPr>
        <w:ind w:left="720" w:hanging="720"/>
        <w:rPr>
          <w:rFonts w:ascii="Arial" w:hAnsi="Arial" w:cs="Arial"/>
          <w:noProof/>
          <w:color w:val="002060"/>
          <w:sz w:val="24"/>
          <w:szCs w:val="24"/>
        </w:rPr>
      </w:pPr>
      <w:r w:rsidRPr="00370D5E">
        <w:rPr>
          <w:rFonts w:ascii="Arial" w:hAnsi="Arial" w:cs="Arial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//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ab/>
      </w:r>
      <w:r w:rsidRPr="00370D5E">
        <w:rPr>
          <w:rFonts w:ascii="Arial" w:hAnsi="Arial" w:cs="Arial"/>
          <w:noProof/>
          <w:color w:val="002060"/>
          <w:sz w:val="24"/>
          <w:szCs w:val="24"/>
        </w:rPr>
        <w:tab/>
        <w:t>element</w:t>
      </w:r>
    </w:p>
    <w:p w14:paraId="3FFB29AB" w14:textId="71721312" w:rsidR="004027CD" w:rsidRPr="00370D5E" w:rsidRDefault="00992F6F" w:rsidP="005677E1">
      <w:pPr>
        <w:ind w:left="720" w:hanging="720"/>
        <w:rPr>
          <w:rFonts w:ascii="Arial" w:hAnsi="Arial" w:cs="Arial"/>
          <w:noProof/>
          <w:color w:val="002060"/>
          <w:sz w:val="24"/>
          <w:szCs w:val="24"/>
        </w:rPr>
      </w:pPr>
      <w:r w:rsidRPr="00370D5E">
        <w:rPr>
          <w:rFonts w:ascii="Arial" w:hAnsi="Arial" w:cs="Arial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//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Arial" w:hAnsi="Arial" w:cs="Arial"/>
          <w:noProof/>
          <w:color w:val="002060"/>
          <w:sz w:val="24"/>
          <w:szCs w:val="24"/>
        </w:rPr>
        <w:t>else if there is no larger element than el return nul</w:t>
      </w:r>
      <w:r w:rsidR="005677E1" w:rsidRPr="00370D5E">
        <w:rPr>
          <w:rFonts w:ascii="Arial" w:hAnsi="Arial" w:cs="Arial"/>
          <w:noProof/>
          <w:color w:val="002060"/>
          <w:sz w:val="24"/>
          <w:szCs w:val="24"/>
        </w:rPr>
        <w:t>l</w:t>
      </w:r>
    </w:p>
    <w:p w14:paraId="6C88ECD5" w14:textId="5BF29E24" w:rsidR="004027C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}</w:t>
      </w:r>
    </w:p>
    <w:p w14:paraId="6D38493B" w14:textId="400FE78A" w:rsidR="00A549F5" w:rsidRDefault="00A549F5" w:rsidP="00A549F5">
      <w:pPr>
        <w:rPr>
          <w:sz w:val="24"/>
          <w:szCs w:val="24"/>
        </w:rPr>
      </w:pPr>
    </w:p>
    <w:p w14:paraId="3D326257" w14:textId="0038ECE8" w:rsidR="00A549F5" w:rsidRPr="00AA0F52" w:rsidRDefault="00B523D5" w:rsidP="00A549F5">
      <w:pPr>
        <w:rPr>
          <w:sz w:val="28"/>
          <w:szCs w:val="28"/>
        </w:rPr>
      </w:pPr>
      <w:r w:rsidRPr="00AA0F52">
        <w:rPr>
          <w:b/>
          <w:bCs/>
          <w:sz w:val="28"/>
          <w:szCs w:val="28"/>
        </w:rPr>
        <w:t>INPUT DOMAIN MODELING</w:t>
      </w:r>
    </w:p>
    <w:p w14:paraId="22E5412C" w14:textId="6F8FC264" w:rsidR="00655FE1" w:rsidRDefault="00655FE1" w:rsidP="00655FE1">
      <w:pPr>
        <w:pStyle w:val="ListParagraph"/>
        <w:numPr>
          <w:ilvl w:val="0"/>
          <w:numId w:val="10"/>
        </w:numPr>
        <w:ind w:left="360"/>
        <w:rPr>
          <w:b/>
          <w:bCs/>
          <w:sz w:val="24"/>
          <w:szCs w:val="24"/>
        </w:rPr>
      </w:pPr>
      <w:r w:rsidRPr="00B07813">
        <w:rPr>
          <w:b/>
          <w:bCs/>
          <w:sz w:val="24"/>
          <w:szCs w:val="24"/>
        </w:rPr>
        <w:t>INTERFACE-BASED APPROACH</w:t>
      </w:r>
    </w:p>
    <w:p w14:paraId="79215E2D" w14:textId="69B51AFD" w:rsidR="00382775" w:rsidRDefault="008C32B3" w:rsidP="0038277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  <w:lang w:val="mk-MK"/>
        </w:rPr>
        <w:t>Карактеристики</w:t>
      </w:r>
      <w:r w:rsidR="009E7461">
        <w:rPr>
          <w:sz w:val="24"/>
          <w:szCs w:val="24"/>
        </w:rPr>
        <w:t>:</w:t>
      </w:r>
    </w:p>
    <w:p w14:paraId="6E284F3E" w14:textId="076D9C9B" w:rsidR="009E7461" w:rsidRDefault="008C32B3" w:rsidP="009E74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состојбата</w:t>
      </w:r>
      <w:r w:rsidR="00013D30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на</w:t>
      </w:r>
      <w:r w:rsidR="00733EB6">
        <w:rPr>
          <w:sz w:val="24"/>
          <w:szCs w:val="24"/>
        </w:rPr>
        <w:t xml:space="preserve"> </w:t>
      </w:r>
      <w:r w:rsidR="00013D30">
        <w:rPr>
          <w:sz w:val="24"/>
          <w:szCs w:val="24"/>
        </w:rPr>
        <w:t>list</w:t>
      </w:r>
      <w:r w:rsidR="004435CE">
        <w:rPr>
          <w:sz w:val="24"/>
          <w:szCs w:val="24"/>
        </w:rPr>
        <w:t xml:space="preserve">?  </w:t>
      </w:r>
      <w:r w:rsidR="004435CE">
        <w:rPr>
          <w:sz w:val="24"/>
          <w:szCs w:val="24"/>
        </w:rPr>
        <w:tab/>
      </w:r>
      <w:r w:rsidR="00013D30">
        <w:rPr>
          <w:sz w:val="24"/>
          <w:szCs w:val="24"/>
        </w:rPr>
        <w:t>null</w:t>
      </w:r>
      <w:r w:rsidR="004435CE">
        <w:rPr>
          <w:sz w:val="24"/>
          <w:szCs w:val="24"/>
        </w:rPr>
        <w:t xml:space="preserve">, </w:t>
      </w:r>
      <w:r w:rsidR="00FC2225">
        <w:rPr>
          <w:sz w:val="24"/>
          <w:szCs w:val="24"/>
        </w:rPr>
        <w:t>empty</w:t>
      </w:r>
      <w:r w:rsidR="00013D30">
        <w:rPr>
          <w:sz w:val="24"/>
          <w:szCs w:val="24"/>
        </w:rPr>
        <w:t>, 1 or more elements</w:t>
      </w:r>
    </w:p>
    <w:p w14:paraId="45E34AFC" w14:textId="15CC4527" w:rsidR="001333BD" w:rsidRDefault="004435CE" w:rsidP="008256E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C32B3">
        <w:rPr>
          <w:sz w:val="24"/>
          <w:szCs w:val="24"/>
          <w:lang w:val="mk-MK"/>
        </w:rPr>
        <w:t>е</w:t>
      </w:r>
      <w:r>
        <w:rPr>
          <w:sz w:val="24"/>
          <w:szCs w:val="24"/>
        </w:rPr>
        <w:t xml:space="preserve"> null?  </w:t>
      </w:r>
      <w:r>
        <w:rPr>
          <w:sz w:val="24"/>
          <w:szCs w:val="24"/>
        </w:rPr>
        <w:tab/>
        <w:t>True, False</w:t>
      </w:r>
    </w:p>
    <w:p w14:paraId="578D1BF4" w14:textId="77777777" w:rsidR="004F0F72" w:rsidRPr="004F0F72" w:rsidRDefault="004F0F72" w:rsidP="004F0F72">
      <w:pPr>
        <w:rPr>
          <w:sz w:val="24"/>
          <w:szCs w:val="24"/>
        </w:rPr>
      </w:pPr>
    </w:p>
    <w:p w14:paraId="0540E333" w14:textId="23ABD7AA" w:rsidR="00371C7F" w:rsidRDefault="00D12091" w:rsidP="00371C7F">
      <w:pPr>
        <w:pStyle w:val="ListParagraph"/>
        <w:numPr>
          <w:ilvl w:val="0"/>
          <w:numId w:val="10"/>
        </w:numPr>
        <w:ind w:left="360"/>
        <w:rPr>
          <w:b/>
          <w:bCs/>
          <w:sz w:val="24"/>
          <w:szCs w:val="24"/>
        </w:rPr>
      </w:pPr>
      <w:r w:rsidRPr="00436D91">
        <w:rPr>
          <w:b/>
          <w:bCs/>
          <w:sz w:val="24"/>
          <w:szCs w:val="24"/>
        </w:rPr>
        <w:t>FUNCTIONALITY-BASED APPROACH</w:t>
      </w:r>
    </w:p>
    <w:p w14:paraId="127D4A7C" w14:textId="6A4B643D" w:rsidR="000E449E" w:rsidRDefault="002B00E1" w:rsidP="000E449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  <w:lang w:val="mk-MK"/>
        </w:rPr>
        <w:t>Карактеристики</w:t>
      </w:r>
      <w:r w:rsidR="000E449E">
        <w:rPr>
          <w:sz w:val="24"/>
          <w:szCs w:val="24"/>
        </w:rPr>
        <w:t>:</w:t>
      </w:r>
    </w:p>
    <w:p w14:paraId="3C2CA6E3" w14:textId="4CEEEC51" w:rsidR="00790D1B" w:rsidRPr="003C7B8C" w:rsidRDefault="0090588A" w:rsidP="003C7B8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Дали има елемент поголем</w:t>
      </w:r>
      <w:r w:rsidR="000E449E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од</w:t>
      </w:r>
      <w:r w:rsidR="007C0B47">
        <w:rPr>
          <w:sz w:val="24"/>
          <w:szCs w:val="24"/>
        </w:rPr>
        <w:t xml:space="preserve"> el </w:t>
      </w:r>
      <w:r>
        <w:rPr>
          <w:sz w:val="24"/>
          <w:szCs w:val="24"/>
          <w:lang w:val="mk-MK"/>
        </w:rPr>
        <w:t>во листата</w:t>
      </w:r>
      <w:r w:rsidR="000E449E">
        <w:rPr>
          <w:sz w:val="24"/>
          <w:szCs w:val="24"/>
        </w:rPr>
        <w:t>?</w:t>
      </w:r>
      <w:r w:rsidR="00793071">
        <w:rPr>
          <w:sz w:val="24"/>
          <w:szCs w:val="24"/>
          <w:lang w:val="mk-MK"/>
        </w:rPr>
        <w:t xml:space="preserve"> </w:t>
      </w:r>
      <w:r w:rsidR="00CA2E32">
        <w:rPr>
          <w:sz w:val="24"/>
          <w:szCs w:val="24"/>
        </w:rPr>
        <w:t xml:space="preserve">  </w:t>
      </w:r>
      <w:r w:rsidR="00B2770C">
        <w:rPr>
          <w:sz w:val="24"/>
          <w:szCs w:val="24"/>
        </w:rPr>
        <w:tab/>
      </w:r>
      <w:r w:rsidR="003C7B8C" w:rsidRPr="003C7B8C">
        <w:rPr>
          <w:sz w:val="24"/>
          <w:szCs w:val="24"/>
        </w:rPr>
        <w:t>Tr</w:t>
      </w:r>
      <w:r w:rsidR="003C7B8C">
        <w:rPr>
          <w:sz w:val="24"/>
          <w:szCs w:val="24"/>
        </w:rPr>
        <w:t>ue, False</w:t>
      </w:r>
    </w:p>
    <w:p w14:paraId="3AE69F02" w14:textId="10F6DB25" w:rsidR="00DE0471" w:rsidRPr="00913FA2" w:rsidRDefault="00D8473F" w:rsidP="00DE0471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r w:rsidRPr="00913FA2">
        <w:rPr>
          <w:color w:val="FF0000"/>
          <w:sz w:val="24"/>
          <w:szCs w:val="24"/>
          <w:lang w:val="mk-MK"/>
        </w:rPr>
        <w:t>Позицијата</w:t>
      </w:r>
      <w:r w:rsidR="000E1664" w:rsidRPr="00913FA2">
        <w:rPr>
          <w:color w:val="FF0000"/>
          <w:sz w:val="24"/>
          <w:szCs w:val="24"/>
        </w:rPr>
        <w:t xml:space="preserve"> </w:t>
      </w:r>
      <w:r w:rsidRPr="00913FA2">
        <w:rPr>
          <w:color w:val="FF0000"/>
          <w:sz w:val="24"/>
          <w:szCs w:val="24"/>
          <w:lang w:val="mk-MK"/>
        </w:rPr>
        <w:t>на</w:t>
      </w:r>
      <w:r w:rsidR="000E1664" w:rsidRPr="00913FA2">
        <w:rPr>
          <w:color w:val="FF0000"/>
          <w:sz w:val="24"/>
          <w:szCs w:val="24"/>
        </w:rPr>
        <w:t xml:space="preserve"> </w:t>
      </w:r>
      <w:r w:rsidRPr="00913FA2">
        <w:rPr>
          <w:color w:val="FF0000"/>
          <w:sz w:val="24"/>
          <w:szCs w:val="24"/>
          <w:lang w:val="mk-MK"/>
        </w:rPr>
        <w:t>првиот</w:t>
      </w:r>
      <w:r w:rsidR="000E1664" w:rsidRPr="00913FA2">
        <w:rPr>
          <w:color w:val="FF0000"/>
          <w:sz w:val="24"/>
          <w:szCs w:val="24"/>
        </w:rPr>
        <w:t xml:space="preserve"> </w:t>
      </w:r>
      <w:r w:rsidRPr="00913FA2">
        <w:rPr>
          <w:color w:val="FF0000"/>
          <w:sz w:val="24"/>
          <w:szCs w:val="24"/>
          <w:lang w:val="mk-MK"/>
        </w:rPr>
        <w:t>елемент</w:t>
      </w:r>
      <w:r w:rsidR="000E1664" w:rsidRPr="00913FA2">
        <w:rPr>
          <w:color w:val="FF0000"/>
          <w:sz w:val="24"/>
          <w:szCs w:val="24"/>
        </w:rPr>
        <w:t xml:space="preserve"> </w:t>
      </w:r>
      <w:r w:rsidRPr="00913FA2">
        <w:rPr>
          <w:color w:val="FF0000"/>
          <w:sz w:val="24"/>
          <w:szCs w:val="24"/>
          <w:lang w:val="mk-MK"/>
        </w:rPr>
        <w:t>поголем</w:t>
      </w:r>
      <w:r w:rsidR="000E1664" w:rsidRPr="00913FA2">
        <w:rPr>
          <w:color w:val="FF0000"/>
          <w:sz w:val="24"/>
          <w:szCs w:val="24"/>
        </w:rPr>
        <w:t xml:space="preserve"> </w:t>
      </w:r>
      <w:r w:rsidRPr="00913FA2">
        <w:rPr>
          <w:color w:val="FF0000"/>
          <w:sz w:val="24"/>
          <w:szCs w:val="24"/>
          <w:lang w:val="mk-MK"/>
        </w:rPr>
        <w:t xml:space="preserve">од </w:t>
      </w:r>
      <w:r w:rsidR="000E1664" w:rsidRPr="00913FA2">
        <w:rPr>
          <w:color w:val="FF0000"/>
          <w:sz w:val="24"/>
          <w:szCs w:val="24"/>
        </w:rPr>
        <w:t xml:space="preserve">el </w:t>
      </w:r>
      <w:r w:rsidRPr="00913FA2">
        <w:rPr>
          <w:color w:val="FF0000"/>
          <w:sz w:val="24"/>
          <w:szCs w:val="24"/>
          <w:lang w:val="mk-MK"/>
        </w:rPr>
        <w:t>во листата</w:t>
      </w:r>
      <w:r w:rsidR="000E1664" w:rsidRPr="00913FA2">
        <w:rPr>
          <w:color w:val="FF0000"/>
          <w:sz w:val="24"/>
          <w:szCs w:val="24"/>
        </w:rPr>
        <w:t>?</w:t>
      </w:r>
    </w:p>
    <w:p w14:paraId="4FB58C8A" w14:textId="655A0AD9" w:rsidR="000E1664" w:rsidRPr="00913FA2" w:rsidRDefault="00A63AAB" w:rsidP="000E1664">
      <w:pPr>
        <w:pStyle w:val="ListParagraph"/>
        <w:numPr>
          <w:ilvl w:val="0"/>
          <w:numId w:val="15"/>
        </w:numPr>
        <w:rPr>
          <w:color w:val="FF0000"/>
          <w:sz w:val="24"/>
          <w:szCs w:val="24"/>
        </w:rPr>
      </w:pPr>
      <w:r w:rsidRPr="00913FA2">
        <w:rPr>
          <w:color w:val="FF0000"/>
          <w:sz w:val="24"/>
          <w:szCs w:val="24"/>
          <w:lang w:val="mk-MK"/>
        </w:rPr>
        <w:t>Елементот е на првата позиција</w:t>
      </w:r>
    </w:p>
    <w:p w14:paraId="2C0CBBA3" w14:textId="21C64560" w:rsidR="00953B6C" w:rsidRPr="00913FA2" w:rsidRDefault="00A63AAB" w:rsidP="000E1664">
      <w:pPr>
        <w:pStyle w:val="ListParagraph"/>
        <w:numPr>
          <w:ilvl w:val="0"/>
          <w:numId w:val="15"/>
        </w:numPr>
        <w:rPr>
          <w:color w:val="FF0000"/>
          <w:sz w:val="24"/>
          <w:szCs w:val="24"/>
        </w:rPr>
      </w:pPr>
      <w:r w:rsidRPr="00913FA2">
        <w:rPr>
          <w:color w:val="FF0000"/>
          <w:sz w:val="24"/>
          <w:szCs w:val="24"/>
          <w:lang w:val="mk-MK"/>
        </w:rPr>
        <w:t>Елементот е на последната позиција</w:t>
      </w:r>
    </w:p>
    <w:p w14:paraId="6D92BD08" w14:textId="4BCB23A1" w:rsidR="00953B6C" w:rsidRPr="00913FA2" w:rsidRDefault="00A63AAB" w:rsidP="000E1664">
      <w:pPr>
        <w:pStyle w:val="ListParagraph"/>
        <w:numPr>
          <w:ilvl w:val="0"/>
          <w:numId w:val="15"/>
        </w:numPr>
        <w:rPr>
          <w:color w:val="FF0000"/>
          <w:sz w:val="24"/>
          <w:szCs w:val="24"/>
        </w:rPr>
      </w:pPr>
      <w:r w:rsidRPr="00913FA2">
        <w:rPr>
          <w:color w:val="FF0000"/>
          <w:sz w:val="24"/>
          <w:szCs w:val="24"/>
          <w:lang w:val="mk-MK"/>
        </w:rPr>
        <w:t>Елементот е на некоја друга позиција, освен првата и п</w:t>
      </w:r>
      <w:r w:rsidR="00F52277" w:rsidRPr="00913FA2">
        <w:rPr>
          <w:color w:val="FF0000"/>
          <w:sz w:val="24"/>
          <w:szCs w:val="24"/>
          <w:lang w:val="mk-MK"/>
        </w:rPr>
        <w:t>оследната</w:t>
      </w:r>
    </w:p>
    <w:p w14:paraId="460C5A4B" w14:textId="58D342E9" w:rsidR="00452CA9" w:rsidRPr="00913FA2" w:rsidRDefault="004C4384" w:rsidP="00452CA9">
      <w:pPr>
        <w:pStyle w:val="ListParagraph"/>
        <w:numPr>
          <w:ilvl w:val="0"/>
          <w:numId w:val="15"/>
        </w:numPr>
        <w:rPr>
          <w:color w:val="FF0000"/>
          <w:sz w:val="24"/>
          <w:szCs w:val="24"/>
        </w:rPr>
      </w:pPr>
      <w:r w:rsidRPr="00913FA2">
        <w:rPr>
          <w:color w:val="FF0000"/>
          <w:sz w:val="24"/>
          <w:szCs w:val="24"/>
          <w:lang w:val="mk-MK"/>
        </w:rPr>
        <w:t>Таа позиција не постои</w:t>
      </w:r>
    </w:p>
    <w:p w14:paraId="3BBAB6EB" w14:textId="004477CE" w:rsidR="00913FA2" w:rsidRPr="00913FA2" w:rsidRDefault="00913FA2" w:rsidP="00913FA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mk-MK"/>
        </w:rPr>
        <w:t xml:space="preserve">ГРЕШКА!!! </w:t>
      </w:r>
      <w:r>
        <w:rPr>
          <w:color w:val="FF0000"/>
          <w:sz w:val="24"/>
          <w:szCs w:val="24"/>
        </w:rPr>
        <w:t>What if number of elements of the list is 1???</w:t>
      </w:r>
    </w:p>
    <w:p w14:paraId="0E0339BD" w14:textId="77777777" w:rsidR="007B2FA5" w:rsidRPr="007B2FA5" w:rsidRDefault="007B2FA5" w:rsidP="007B2FA5">
      <w:pPr>
        <w:rPr>
          <w:sz w:val="24"/>
          <w:szCs w:val="24"/>
        </w:rPr>
      </w:pPr>
    </w:p>
    <w:p w14:paraId="281B19AC" w14:textId="7D487CE2" w:rsidR="00452CA9" w:rsidRPr="00264EDE" w:rsidRDefault="00452CA9" w:rsidP="00452CA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Партиционирањето на влезните параметри го задоволуваат својството на дисјунктност бидејќи нема ниеден случај каде е можно една вредност да припаѓа на два блок</w:t>
      </w:r>
      <w:r w:rsidR="00793D9B">
        <w:rPr>
          <w:sz w:val="24"/>
          <w:szCs w:val="24"/>
          <w:lang w:val="mk-MK"/>
        </w:rPr>
        <w:t>ови</w:t>
      </w:r>
      <w:r>
        <w:rPr>
          <w:sz w:val="24"/>
          <w:szCs w:val="24"/>
          <w:lang w:val="mk-MK"/>
        </w:rPr>
        <w:t xml:space="preserve"> под истата карактеристика.</w:t>
      </w:r>
      <w:r w:rsidR="007C3457">
        <w:rPr>
          <w:sz w:val="24"/>
          <w:szCs w:val="24"/>
          <w:lang w:val="mk-MK"/>
        </w:rPr>
        <w:br/>
      </w:r>
    </w:p>
    <w:p w14:paraId="4FDA6E73" w14:textId="286437C7" w:rsidR="00264EDE" w:rsidRPr="007C3457" w:rsidRDefault="00977083" w:rsidP="00452CA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Партиционирањето на влезните параметри го задоволуваат својството на </w:t>
      </w:r>
      <w:r w:rsidR="007B2FA5">
        <w:rPr>
          <w:sz w:val="24"/>
          <w:szCs w:val="24"/>
          <w:lang w:val="mk-MK"/>
        </w:rPr>
        <w:t>комплетност</w:t>
      </w:r>
      <w:r>
        <w:rPr>
          <w:sz w:val="24"/>
          <w:szCs w:val="24"/>
          <w:lang w:val="mk-MK"/>
        </w:rPr>
        <w:t xml:space="preserve"> бидејќи нема случај кога не е опфатена некоја состојба под која може да се најде една карактеристика.</w:t>
      </w:r>
      <w:r w:rsidR="007C3457">
        <w:rPr>
          <w:sz w:val="24"/>
          <w:szCs w:val="24"/>
          <w:lang w:val="mk-MK"/>
        </w:rPr>
        <w:br/>
      </w:r>
    </w:p>
    <w:p w14:paraId="3063BAEE" w14:textId="661595DB" w:rsidR="007C3457" w:rsidRPr="00FB38BE" w:rsidRDefault="003665B7" w:rsidP="00452CA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B38BE">
        <w:rPr>
          <w:b/>
          <w:bCs/>
          <w:sz w:val="24"/>
          <w:szCs w:val="24"/>
        </w:rPr>
        <w:t>Base Choice Coverage (BCC)</w:t>
      </w:r>
    </w:p>
    <w:p w14:paraId="6522CE0B" w14:textId="27647331" w:rsidR="005763A4" w:rsidRDefault="00B35FF0" w:rsidP="00B35FF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Interface-Based </w:t>
      </w:r>
      <w:r>
        <w:rPr>
          <w:sz w:val="24"/>
          <w:szCs w:val="24"/>
          <w:lang w:val="mk-MK"/>
        </w:rPr>
        <w:t>пристапот</w:t>
      </w:r>
    </w:p>
    <w:p w14:paraId="6F539E51" w14:textId="71A62ABC" w:rsidR="007127AD" w:rsidRDefault="001A6211" w:rsidP="003F1B7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Base choices</w:t>
      </w:r>
      <w:r w:rsidR="00484E67">
        <w:rPr>
          <w:sz w:val="24"/>
          <w:szCs w:val="24"/>
          <w:lang w:val="mk-MK"/>
        </w:rPr>
        <w:t xml:space="preserve"> (</w:t>
      </w:r>
      <w:r w:rsidR="007B2FA5">
        <w:rPr>
          <w:sz w:val="24"/>
          <w:szCs w:val="24"/>
          <w:lang w:val="mk-MK"/>
        </w:rPr>
        <w:t>црвени</w:t>
      </w:r>
      <w:r w:rsidR="00484E67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</w:p>
    <w:p w14:paraId="11FA3711" w14:textId="0F2D0F12" w:rsidR="00B35FF0" w:rsidRPr="00C66B28" w:rsidRDefault="00C66B28" w:rsidP="007127AD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state of list?  </w:t>
      </w:r>
      <w:r w:rsidR="00DF68F3">
        <w:rPr>
          <w:sz w:val="24"/>
          <w:szCs w:val="24"/>
        </w:rPr>
        <w:t xml:space="preserve">null, empty, </w:t>
      </w:r>
      <w:r w:rsidR="00DF68F3" w:rsidRPr="00DF68F3">
        <w:rPr>
          <w:b/>
          <w:bCs/>
          <w:color w:val="FF0000"/>
          <w:sz w:val="24"/>
          <w:szCs w:val="24"/>
        </w:rPr>
        <w:t>1 or more elements</w:t>
      </w:r>
    </w:p>
    <w:p w14:paraId="2D5AD58C" w14:textId="78356741" w:rsidR="00C66B28" w:rsidRPr="00E312AD" w:rsidRDefault="00D97E23" w:rsidP="007127AD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el is null?  </w:t>
      </w:r>
      <w:r w:rsidR="00DF68F3">
        <w:rPr>
          <w:sz w:val="24"/>
          <w:szCs w:val="24"/>
        </w:rPr>
        <w:t>True,</w:t>
      </w:r>
      <w:r w:rsidR="00DF68F3" w:rsidRPr="00DF68F3">
        <w:rPr>
          <w:color w:val="FF0000"/>
          <w:sz w:val="24"/>
          <w:szCs w:val="24"/>
        </w:rPr>
        <w:t xml:space="preserve"> </w:t>
      </w:r>
      <w:r w:rsidR="00DF68F3" w:rsidRPr="00DF68F3">
        <w:rPr>
          <w:b/>
          <w:bCs/>
          <w:color w:val="FF0000"/>
          <w:sz w:val="24"/>
          <w:szCs w:val="24"/>
        </w:rPr>
        <w:t>False</w:t>
      </w:r>
    </w:p>
    <w:p w14:paraId="0A142198" w14:textId="3A42F2CD" w:rsidR="00E312AD" w:rsidRDefault="002C2EFF" w:rsidP="00E312AD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Тестови</w:t>
      </w:r>
      <w:r w:rsidR="00E312AD">
        <w:rPr>
          <w:sz w:val="24"/>
          <w:szCs w:val="24"/>
        </w:rPr>
        <w:t>:</w:t>
      </w:r>
    </w:p>
    <w:p w14:paraId="5F8352AC" w14:textId="55BD125E" w:rsidR="007422F1" w:rsidRP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or more elements, </w:t>
      </w:r>
      <w:r w:rsidRPr="004D198D">
        <w:rPr>
          <w:b/>
          <w:bCs/>
          <w:sz w:val="24"/>
          <w:szCs w:val="24"/>
        </w:rPr>
        <w:t>False</w:t>
      </w:r>
    </w:p>
    <w:p w14:paraId="51769137" w14:textId="1591C08C" w:rsidR="00216692" w:rsidRP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or more elements, </w:t>
      </w:r>
      <w:r w:rsidRPr="004D198D">
        <w:rPr>
          <w:sz w:val="24"/>
          <w:szCs w:val="24"/>
        </w:rPr>
        <w:t>True</w:t>
      </w:r>
    </w:p>
    <w:p w14:paraId="139471A3" w14:textId="2A60F3F0" w:rsidR="00216692" w:rsidRP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D198D">
        <w:rPr>
          <w:sz w:val="24"/>
          <w:szCs w:val="24"/>
        </w:rPr>
        <w:t>Null</w:t>
      </w:r>
      <w:r>
        <w:rPr>
          <w:b/>
          <w:bCs/>
          <w:sz w:val="24"/>
          <w:szCs w:val="24"/>
        </w:rPr>
        <w:t>, False</w:t>
      </w:r>
    </w:p>
    <w:p w14:paraId="1B9125B9" w14:textId="26BE5147" w:rsid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D198D">
        <w:rPr>
          <w:sz w:val="24"/>
          <w:szCs w:val="24"/>
        </w:rPr>
        <w:t>Empty</w:t>
      </w:r>
      <w:r>
        <w:rPr>
          <w:b/>
          <w:bCs/>
          <w:sz w:val="24"/>
          <w:szCs w:val="24"/>
        </w:rPr>
        <w:t>, False</w:t>
      </w:r>
    </w:p>
    <w:p w14:paraId="6E40CD68" w14:textId="762A79F7" w:rsidR="003B722E" w:rsidRDefault="003B722E" w:rsidP="00BD6E7E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F7B52">
        <w:rPr>
          <w:sz w:val="24"/>
          <w:szCs w:val="24"/>
          <w:lang w:val="mk-MK"/>
        </w:rPr>
        <w:t>Бројот на тестови</w:t>
      </w:r>
      <w:r w:rsidR="00152A8D">
        <w:rPr>
          <w:sz w:val="24"/>
          <w:szCs w:val="24"/>
          <w:lang w:val="mk-MK"/>
        </w:rPr>
        <w:t xml:space="preserve"> (според формулата)</w:t>
      </w:r>
      <w:r w:rsidRPr="007F7B52">
        <w:rPr>
          <w:sz w:val="24"/>
          <w:szCs w:val="24"/>
        </w:rPr>
        <w:t>:</w:t>
      </w:r>
    </w:p>
    <w:p w14:paraId="7EEE30B6" w14:textId="453EDD5C" w:rsidR="007F7B52" w:rsidRPr="007F7B52" w:rsidRDefault="007F7B52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1 </w:t>
      </w:r>
    </w:p>
    <w:p w14:paraId="1EDF19DA" w14:textId="77777777" w:rsidR="007F7B52" w:rsidRPr="007F7B52" w:rsidRDefault="007F7B52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+ (БројНаБлоковиЗаКарактеристика1 – 1)</w:t>
      </w:r>
    </w:p>
    <w:p w14:paraId="18BE8EC2" w14:textId="24DD1FE0" w:rsidR="007F7B52" w:rsidRPr="0003435E" w:rsidRDefault="007F7B52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  <w:lang w:val="mk-MK"/>
        </w:rPr>
        <w:t xml:space="preserve"> (БројНаБлоковиЗаКарактеристика1 – 1)</w:t>
      </w:r>
    </w:p>
    <w:p w14:paraId="521C8B5F" w14:textId="729A4ADA" w:rsidR="0003435E" w:rsidRDefault="0003435E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= 1 + (3 – 1) + (2 – 1) = 1 + 2 + 1 = 4</w:t>
      </w:r>
      <w:r w:rsidR="00023E3E">
        <w:rPr>
          <w:sz w:val="24"/>
          <w:szCs w:val="24"/>
          <w:lang w:val="mk-MK"/>
        </w:rPr>
        <w:t xml:space="preserve"> тестови</w:t>
      </w:r>
    </w:p>
    <w:p w14:paraId="053CE1C8" w14:textId="0BAE63BE" w:rsidR="00631C1B" w:rsidRDefault="00631C1B" w:rsidP="00631C1B">
      <w:pPr>
        <w:rPr>
          <w:sz w:val="24"/>
          <w:szCs w:val="24"/>
        </w:rPr>
      </w:pPr>
    </w:p>
    <w:p w14:paraId="3C351856" w14:textId="2317F254" w:rsidR="00631C1B" w:rsidRPr="00FB2F77" w:rsidRDefault="00FB3F53" w:rsidP="00631C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Functional-Based </w:t>
      </w:r>
      <w:r>
        <w:rPr>
          <w:sz w:val="24"/>
          <w:szCs w:val="24"/>
          <w:lang w:val="mk-MK"/>
        </w:rPr>
        <w:t>пристапот</w:t>
      </w:r>
    </w:p>
    <w:p w14:paraId="68B83304" w14:textId="07783A74" w:rsidR="00FB2F77" w:rsidRDefault="000A1291" w:rsidP="000A129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Base choices</w:t>
      </w:r>
      <w:r w:rsidR="00B82672">
        <w:rPr>
          <w:sz w:val="24"/>
          <w:szCs w:val="24"/>
        </w:rPr>
        <w:t xml:space="preserve"> (</w:t>
      </w:r>
      <w:r w:rsidR="00842EF5">
        <w:rPr>
          <w:sz w:val="24"/>
          <w:szCs w:val="24"/>
          <w:lang w:val="mk-MK"/>
        </w:rPr>
        <w:t>црвени</w:t>
      </w:r>
      <w:r w:rsidR="00B8267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C03B7F7" w14:textId="14E69AE6" w:rsidR="008B6FEB" w:rsidRDefault="00650C8B" w:rsidP="008B6FEB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C1: </w:t>
      </w:r>
      <w:r w:rsidR="00172938">
        <w:rPr>
          <w:sz w:val="24"/>
          <w:szCs w:val="24"/>
          <w:lang w:val="mk-MK"/>
        </w:rPr>
        <w:t>Дали има елемент поголем</w:t>
      </w:r>
      <w:r w:rsidR="00172938">
        <w:rPr>
          <w:sz w:val="24"/>
          <w:szCs w:val="24"/>
        </w:rPr>
        <w:t xml:space="preserve"> </w:t>
      </w:r>
      <w:r w:rsidR="00172938">
        <w:rPr>
          <w:sz w:val="24"/>
          <w:szCs w:val="24"/>
          <w:lang w:val="mk-MK"/>
        </w:rPr>
        <w:t>од</w:t>
      </w:r>
      <w:r w:rsidR="00172938">
        <w:rPr>
          <w:sz w:val="24"/>
          <w:szCs w:val="24"/>
        </w:rPr>
        <w:t xml:space="preserve"> el </w:t>
      </w:r>
      <w:r w:rsidR="00172938">
        <w:rPr>
          <w:sz w:val="24"/>
          <w:szCs w:val="24"/>
          <w:lang w:val="mk-MK"/>
        </w:rPr>
        <w:t>во листата</w:t>
      </w:r>
      <w:r w:rsidR="008B6FEB">
        <w:rPr>
          <w:sz w:val="24"/>
          <w:szCs w:val="24"/>
        </w:rPr>
        <w:t>?</w:t>
      </w:r>
      <w:r w:rsidR="008B6FEB">
        <w:rPr>
          <w:sz w:val="24"/>
          <w:szCs w:val="24"/>
          <w:lang w:val="mk-MK"/>
        </w:rPr>
        <w:t xml:space="preserve"> </w:t>
      </w:r>
      <w:r w:rsidR="008B6FEB">
        <w:rPr>
          <w:sz w:val="24"/>
          <w:szCs w:val="24"/>
        </w:rPr>
        <w:t xml:space="preserve">       </w:t>
      </w:r>
    </w:p>
    <w:p w14:paraId="25B54B62" w14:textId="40D33E7E" w:rsidR="008B6FEB" w:rsidRPr="00B82672" w:rsidRDefault="00650C8B" w:rsidP="008B6FEB">
      <w:pPr>
        <w:pStyle w:val="ListParagraph"/>
        <w:numPr>
          <w:ilvl w:val="3"/>
          <w:numId w:val="1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B1: </w:t>
      </w:r>
      <w:r w:rsidR="00B6390F">
        <w:rPr>
          <w:b/>
          <w:bCs/>
          <w:color w:val="FF0000"/>
          <w:sz w:val="24"/>
          <w:szCs w:val="24"/>
        </w:rPr>
        <w:t>True</w:t>
      </w:r>
    </w:p>
    <w:p w14:paraId="3719C179" w14:textId="5EFE2420" w:rsidR="008B6FEB" w:rsidRDefault="00650C8B" w:rsidP="008B6FEB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r w:rsidR="00B6390F">
        <w:rPr>
          <w:sz w:val="24"/>
          <w:szCs w:val="24"/>
        </w:rPr>
        <w:t>False</w:t>
      </w:r>
      <w:r>
        <w:rPr>
          <w:sz w:val="24"/>
          <w:szCs w:val="24"/>
        </w:rPr>
        <w:t xml:space="preserve"> </w:t>
      </w:r>
    </w:p>
    <w:p w14:paraId="7F697234" w14:textId="772A5CFC" w:rsidR="00DC42D3" w:rsidRDefault="00650C8B" w:rsidP="00DC42D3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C2: </w:t>
      </w:r>
      <w:r w:rsidR="009A7635">
        <w:rPr>
          <w:sz w:val="24"/>
          <w:szCs w:val="24"/>
          <w:lang w:val="mk-MK"/>
        </w:rPr>
        <w:t>Позицијата</w:t>
      </w:r>
      <w:r w:rsidR="00DC42D3">
        <w:rPr>
          <w:sz w:val="24"/>
          <w:szCs w:val="24"/>
        </w:rPr>
        <w:t xml:space="preserve"> </w:t>
      </w:r>
      <w:r w:rsidR="009A7635">
        <w:rPr>
          <w:sz w:val="24"/>
          <w:szCs w:val="24"/>
          <w:lang w:val="mk-MK"/>
        </w:rPr>
        <w:t>на првиот елемент поголем од</w:t>
      </w:r>
      <w:r w:rsidR="00DC42D3">
        <w:rPr>
          <w:sz w:val="24"/>
          <w:szCs w:val="24"/>
        </w:rPr>
        <w:t xml:space="preserve"> el </w:t>
      </w:r>
      <w:r w:rsidR="009A7635">
        <w:rPr>
          <w:sz w:val="24"/>
          <w:szCs w:val="24"/>
          <w:lang w:val="mk-MK"/>
        </w:rPr>
        <w:t>во листата</w:t>
      </w:r>
      <w:r w:rsidR="00DC42D3">
        <w:rPr>
          <w:sz w:val="24"/>
          <w:szCs w:val="24"/>
        </w:rPr>
        <w:t>?</w:t>
      </w:r>
    </w:p>
    <w:p w14:paraId="0B4F42F5" w14:textId="480D0E1B" w:rsidR="00DC42D3" w:rsidRDefault="00650C8B" w:rsidP="00DC42D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B1:</w:t>
      </w:r>
      <w:r w:rsidR="00EC46DF">
        <w:rPr>
          <w:sz w:val="24"/>
          <w:szCs w:val="24"/>
          <w:lang w:val="mk-MK"/>
        </w:rPr>
        <w:t xml:space="preserve"> Елементот е на првата позиција</w:t>
      </w:r>
    </w:p>
    <w:p w14:paraId="7AC87376" w14:textId="39698275" w:rsidR="00DC42D3" w:rsidRDefault="00650C8B" w:rsidP="00DC42D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r w:rsidR="000C34DE">
        <w:rPr>
          <w:sz w:val="24"/>
          <w:szCs w:val="24"/>
          <w:lang w:val="mk-MK"/>
        </w:rPr>
        <w:t>Елементот е на последната позиција</w:t>
      </w:r>
    </w:p>
    <w:p w14:paraId="77027A7D" w14:textId="014842A5" w:rsidR="00DC42D3" w:rsidRPr="007415A6" w:rsidRDefault="00650C8B" w:rsidP="007415A6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B3: </w:t>
      </w:r>
      <w:r w:rsidR="00986B41">
        <w:rPr>
          <w:sz w:val="24"/>
          <w:szCs w:val="24"/>
          <w:lang w:val="mk-MK"/>
        </w:rPr>
        <w:t>Елементот е на некоја друга позиција, освен првата и последната</w:t>
      </w:r>
    </w:p>
    <w:p w14:paraId="67C4333E" w14:textId="7F03E367" w:rsidR="00143F03" w:rsidRPr="00E5326F" w:rsidRDefault="00650C8B" w:rsidP="00DB196A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B4: </w:t>
      </w:r>
      <w:r w:rsidR="007415A6">
        <w:rPr>
          <w:sz w:val="24"/>
          <w:szCs w:val="24"/>
          <w:lang w:val="mk-MK"/>
        </w:rPr>
        <w:t>Таа позиција не постои</w:t>
      </w:r>
    </w:p>
    <w:p w14:paraId="5337F501" w14:textId="543B1E56" w:rsidR="00E5326F" w:rsidRDefault="00E5326F" w:rsidP="00E5326F">
      <w:pPr>
        <w:rPr>
          <w:sz w:val="24"/>
          <w:szCs w:val="24"/>
        </w:rPr>
      </w:pPr>
    </w:p>
    <w:p w14:paraId="7B079AD6" w14:textId="6DCBFC86" w:rsidR="00E5326F" w:rsidRDefault="00E5326F" w:rsidP="00E5326F">
      <w:pPr>
        <w:rPr>
          <w:sz w:val="24"/>
          <w:szCs w:val="24"/>
        </w:rPr>
      </w:pPr>
    </w:p>
    <w:p w14:paraId="45A39964" w14:textId="77777777" w:rsidR="00E5326F" w:rsidRPr="00E5326F" w:rsidRDefault="00E5326F" w:rsidP="00E5326F">
      <w:pPr>
        <w:rPr>
          <w:sz w:val="24"/>
          <w:szCs w:val="24"/>
        </w:rPr>
      </w:pPr>
    </w:p>
    <w:p w14:paraId="2DC8E79B" w14:textId="4CACD3B7" w:rsidR="00DD4421" w:rsidRDefault="00DD4421" w:rsidP="00DD442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Tests</w:t>
      </w:r>
      <w:r w:rsidR="00650C8B">
        <w:rPr>
          <w:sz w:val="24"/>
          <w:szCs w:val="24"/>
        </w:rPr>
        <w:t>:</w:t>
      </w:r>
    </w:p>
    <w:p w14:paraId="1D42FBEF" w14:textId="008F9FB2" w:rsidR="0078187E" w:rsidRPr="00B62D03" w:rsidRDefault="00CF2F9F" w:rsidP="0078187E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74F52">
        <w:rPr>
          <w:color w:val="FF0000"/>
          <w:sz w:val="24"/>
          <w:szCs w:val="24"/>
        </w:rPr>
        <w:t>C1.B1</w:t>
      </w:r>
      <w:r>
        <w:rPr>
          <w:sz w:val="24"/>
          <w:szCs w:val="24"/>
        </w:rPr>
        <w:t xml:space="preserve">, </w:t>
      </w:r>
      <w:r w:rsidRPr="00B74F52">
        <w:rPr>
          <w:color w:val="FF0000"/>
          <w:sz w:val="24"/>
          <w:szCs w:val="24"/>
        </w:rPr>
        <w:t>C2.B3</w:t>
      </w:r>
    </w:p>
    <w:p w14:paraId="20EE1C19" w14:textId="73A0DC84" w:rsidR="00B62D03" w:rsidRDefault="00B62D03" w:rsidP="0078187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C1.B1</w:t>
      </w:r>
      <w:r w:rsidRPr="00B62D03">
        <w:rPr>
          <w:sz w:val="24"/>
          <w:szCs w:val="24"/>
        </w:rPr>
        <w:t xml:space="preserve">, </w:t>
      </w:r>
      <w:r w:rsidR="009956AA">
        <w:rPr>
          <w:sz w:val="24"/>
          <w:szCs w:val="24"/>
        </w:rPr>
        <w:t xml:space="preserve">C2.B1 </w:t>
      </w:r>
    </w:p>
    <w:p w14:paraId="7D38B114" w14:textId="2E0428FD" w:rsidR="009956AA" w:rsidRDefault="009956AA" w:rsidP="0078187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C1.B1</w:t>
      </w:r>
      <w:r>
        <w:rPr>
          <w:sz w:val="24"/>
          <w:szCs w:val="24"/>
        </w:rPr>
        <w:t>, C2.B2</w:t>
      </w:r>
    </w:p>
    <w:p w14:paraId="70A534E5" w14:textId="1FCD1268" w:rsidR="009956AA" w:rsidRPr="004E3A6F" w:rsidRDefault="009956AA" w:rsidP="0078187E">
      <w:pPr>
        <w:pStyle w:val="ListParagraph"/>
        <w:numPr>
          <w:ilvl w:val="2"/>
          <w:numId w:val="15"/>
        </w:numPr>
        <w:rPr>
          <w:strike/>
          <w:sz w:val="24"/>
          <w:szCs w:val="24"/>
        </w:rPr>
      </w:pPr>
      <w:r w:rsidRPr="004E3A6F">
        <w:rPr>
          <w:strike/>
          <w:color w:val="FF0000"/>
          <w:sz w:val="24"/>
          <w:szCs w:val="24"/>
        </w:rPr>
        <w:t>C1.B1</w:t>
      </w:r>
      <w:r w:rsidRPr="004E3A6F">
        <w:rPr>
          <w:strike/>
          <w:sz w:val="24"/>
          <w:szCs w:val="24"/>
        </w:rPr>
        <w:t>,</w:t>
      </w:r>
      <w:r w:rsidRPr="004E3A6F">
        <w:rPr>
          <w:strike/>
          <w:color w:val="FF0000"/>
          <w:sz w:val="24"/>
          <w:szCs w:val="24"/>
        </w:rPr>
        <w:t xml:space="preserve"> </w:t>
      </w:r>
      <w:r w:rsidRPr="004E3A6F">
        <w:rPr>
          <w:strike/>
          <w:sz w:val="24"/>
          <w:szCs w:val="24"/>
        </w:rPr>
        <w:t>C2.B4</w:t>
      </w:r>
    </w:p>
    <w:p w14:paraId="1947E3D2" w14:textId="227D9C27" w:rsidR="009956AA" w:rsidRDefault="000C4950" w:rsidP="009956AA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D1DD9">
        <w:rPr>
          <w:sz w:val="24"/>
          <w:szCs w:val="24"/>
        </w:rPr>
        <w:t>NFEASIBLE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mk-MK"/>
        </w:rPr>
        <w:t>не е можно</w:t>
      </w:r>
      <w:r>
        <w:rPr>
          <w:sz w:val="24"/>
          <w:szCs w:val="24"/>
        </w:rPr>
        <w:t xml:space="preserve"> </w:t>
      </w:r>
      <w:r w:rsidR="00162681">
        <w:rPr>
          <w:sz w:val="24"/>
          <w:szCs w:val="24"/>
          <w:lang w:val="mk-MK"/>
        </w:rPr>
        <w:t xml:space="preserve">да постои таков елемент (од </w:t>
      </w:r>
      <w:r w:rsidR="00162681">
        <w:rPr>
          <w:sz w:val="24"/>
          <w:szCs w:val="24"/>
        </w:rPr>
        <w:t xml:space="preserve">C1.B1) </w:t>
      </w:r>
      <w:r w:rsidR="00162681">
        <w:rPr>
          <w:sz w:val="24"/>
          <w:szCs w:val="24"/>
          <w:lang w:val="mk-MK"/>
        </w:rPr>
        <w:t xml:space="preserve">а да не </w:t>
      </w:r>
      <w:r w:rsidR="00275A4B">
        <w:rPr>
          <w:sz w:val="24"/>
          <w:szCs w:val="24"/>
          <w:lang w:val="mk-MK"/>
        </w:rPr>
        <w:t xml:space="preserve">му </w:t>
      </w:r>
      <w:r w:rsidR="00162681">
        <w:rPr>
          <w:sz w:val="24"/>
          <w:szCs w:val="24"/>
          <w:lang w:val="mk-MK"/>
        </w:rPr>
        <w:t xml:space="preserve">го знаеме позицијата/индексот (од </w:t>
      </w:r>
      <w:r w:rsidR="00162681">
        <w:rPr>
          <w:sz w:val="24"/>
          <w:szCs w:val="24"/>
        </w:rPr>
        <w:t>C2.B4)</w:t>
      </w:r>
    </w:p>
    <w:p w14:paraId="2196635C" w14:textId="689BD3FE" w:rsidR="00D14F70" w:rsidRPr="003825BA" w:rsidRDefault="00B63D74" w:rsidP="00D14F70">
      <w:pPr>
        <w:pStyle w:val="ListParagraph"/>
        <w:numPr>
          <w:ilvl w:val="2"/>
          <w:numId w:val="15"/>
        </w:numPr>
        <w:rPr>
          <w:strike/>
          <w:sz w:val="24"/>
          <w:szCs w:val="24"/>
        </w:rPr>
      </w:pPr>
      <w:r w:rsidRPr="003825BA">
        <w:rPr>
          <w:strike/>
          <w:sz w:val="24"/>
          <w:szCs w:val="24"/>
        </w:rPr>
        <w:t xml:space="preserve">C1.B2, </w:t>
      </w:r>
      <w:r w:rsidRPr="003825BA">
        <w:rPr>
          <w:strike/>
          <w:color w:val="FF0000"/>
          <w:sz w:val="24"/>
          <w:szCs w:val="24"/>
        </w:rPr>
        <w:t>C2.B3</w:t>
      </w:r>
    </w:p>
    <w:p w14:paraId="3D209948" w14:textId="3EAC3656" w:rsidR="00B63D74" w:rsidRPr="009169FE" w:rsidRDefault="00A338F4" w:rsidP="00B63D74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INFEASIBLE – </w:t>
      </w:r>
      <w:r>
        <w:rPr>
          <w:sz w:val="24"/>
          <w:szCs w:val="24"/>
          <w:lang w:val="mk-MK"/>
        </w:rPr>
        <w:t xml:space="preserve">не е можно да не постои таков елемент (од </w:t>
      </w:r>
      <w:r>
        <w:rPr>
          <w:sz w:val="24"/>
          <w:szCs w:val="24"/>
        </w:rPr>
        <w:t>C1.B2)</w:t>
      </w:r>
      <w:r w:rsidR="007E2F46">
        <w:rPr>
          <w:sz w:val="24"/>
          <w:szCs w:val="24"/>
          <w:lang w:val="mk-MK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а позицијата на првиот елемент поголем од </w:t>
      </w:r>
      <w:r>
        <w:rPr>
          <w:sz w:val="24"/>
          <w:szCs w:val="24"/>
        </w:rPr>
        <w:t xml:space="preserve">el </w:t>
      </w:r>
      <w:r>
        <w:rPr>
          <w:sz w:val="24"/>
          <w:szCs w:val="24"/>
          <w:lang w:val="mk-MK"/>
        </w:rPr>
        <w:t xml:space="preserve">да му </w:t>
      </w:r>
      <w:r w:rsidR="00A00F07">
        <w:rPr>
          <w:sz w:val="24"/>
          <w:szCs w:val="24"/>
          <w:lang w:val="mk-MK"/>
        </w:rPr>
        <w:t xml:space="preserve">е </w:t>
      </w:r>
      <w:r>
        <w:rPr>
          <w:sz w:val="24"/>
          <w:szCs w:val="24"/>
          <w:lang w:val="mk-MK"/>
        </w:rPr>
        <w:t xml:space="preserve">некоја позиција од 2 до </w:t>
      </w:r>
      <w:r>
        <w:rPr>
          <w:sz w:val="24"/>
          <w:szCs w:val="24"/>
        </w:rPr>
        <w:t>n – 2 (</w:t>
      </w:r>
      <w:r>
        <w:rPr>
          <w:sz w:val="24"/>
          <w:szCs w:val="24"/>
          <w:lang w:val="mk-MK"/>
        </w:rPr>
        <w:t xml:space="preserve">каде </w:t>
      </w:r>
      <w:r>
        <w:rPr>
          <w:sz w:val="24"/>
          <w:szCs w:val="24"/>
        </w:rPr>
        <w:t>n</w:t>
      </w:r>
      <w:r>
        <w:rPr>
          <w:sz w:val="24"/>
          <w:szCs w:val="24"/>
          <w:lang w:val="mk-MK"/>
        </w:rPr>
        <w:t xml:space="preserve"> е бројот на елементи</w:t>
      </w:r>
      <w:r w:rsidR="009149D3">
        <w:rPr>
          <w:sz w:val="24"/>
          <w:szCs w:val="24"/>
          <w:lang w:val="mk-MK"/>
        </w:rPr>
        <w:t>те</w:t>
      </w:r>
      <w:r>
        <w:rPr>
          <w:sz w:val="24"/>
          <w:szCs w:val="24"/>
          <w:lang w:val="mk-MK"/>
        </w:rPr>
        <w:t xml:space="preserve"> </w:t>
      </w:r>
      <w:r w:rsidR="00E43CC9">
        <w:rPr>
          <w:sz w:val="24"/>
          <w:szCs w:val="24"/>
          <w:lang w:val="mk-MK"/>
        </w:rPr>
        <w:t>во</w:t>
      </w:r>
      <w:r>
        <w:rPr>
          <w:sz w:val="24"/>
          <w:szCs w:val="24"/>
          <w:lang w:val="mk-MK"/>
        </w:rPr>
        <w:t xml:space="preserve"> листа</w:t>
      </w:r>
      <w:r w:rsidR="00E749BF">
        <w:rPr>
          <w:sz w:val="24"/>
          <w:szCs w:val="24"/>
          <w:lang w:val="mk-MK"/>
        </w:rPr>
        <w:t>та</w:t>
      </w:r>
      <w:r>
        <w:rPr>
          <w:sz w:val="24"/>
          <w:szCs w:val="24"/>
          <w:lang w:val="mk-MK"/>
        </w:rPr>
        <w:t>)</w:t>
      </w:r>
    </w:p>
    <w:p w14:paraId="4EFB9028" w14:textId="5A3FEAE2" w:rsidR="009169FE" w:rsidRDefault="009169FE" w:rsidP="009169F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Бројот на тестови</w:t>
      </w:r>
      <w:r>
        <w:rPr>
          <w:sz w:val="24"/>
          <w:szCs w:val="24"/>
        </w:rPr>
        <w:t>:</w:t>
      </w:r>
    </w:p>
    <w:p w14:paraId="6122CE18" w14:textId="525BB047" w:rsidR="009169FE" w:rsidRDefault="00EC4DA5" w:rsidP="009169F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Според формулата</w:t>
      </w:r>
      <w:r>
        <w:rPr>
          <w:sz w:val="24"/>
          <w:szCs w:val="24"/>
        </w:rPr>
        <w:t>:</w:t>
      </w:r>
    </w:p>
    <w:p w14:paraId="292C14DA" w14:textId="77777777" w:rsidR="00A557A7" w:rsidRDefault="00EC4DA5" w:rsidP="00A557A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 + (2-1) + (4-1) = 1 + 1 + 3 = 5</w:t>
      </w:r>
    </w:p>
    <w:p w14:paraId="2E12676C" w14:textId="644AACB4" w:rsidR="00EC4DA5" w:rsidRDefault="00EC4DA5" w:rsidP="00A557A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A557A7">
        <w:rPr>
          <w:sz w:val="24"/>
          <w:szCs w:val="24"/>
        </w:rPr>
        <w:t xml:space="preserve">2 </w:t>
      </w:r>
      <w:r w:rsidR="00A557A7">
        <w:rPr>
          <w:sz w:val="24"/>
          <w:szCs w:val="24"/>
          <w:lang w:val="mk-MK"/>
        </w:rPr>
        <w:t xml:space="preserve">од тестовите </w:t>
      </w:r>
      <w:r w:rsidR="000F2C16">
        <w:rPr>
          <w:sz w:val="24"/>
          <w:szCs w:val="24"/>
          <w:lang w:val="mk-MK"/>
        </w:rPr>
        <w:t>се</w:t>
      </w:r>
      <w:r w:rsidR="00A557A7">
        <w:rPr>
          <w:sz w:val="24"/>
          <w:szCs w:val="24"/>
          <w:lang w:val="mk-MK"/>
        </w:rPr>
        <w:t xml:space="preserve"> </w:t>
      </w:r>
      <w:r w:rsidRPr="00A557A7">
        <w:rPr>
          <w:sz w:val="24"/>
          <w:szCs w:val="24"/>
        </w:rPr>
        <w:t>INFEASIBLE</w:t>
      </w:r>
    </w:p>
    <w:p w14:paraId="1FEB512B" w14:textId="30468FA5" w:rsidR="00A557A7" w:rsidRPr="00C06547" w:rsidRDefault="00A557A7" w:rsidP="00A557A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Значи, 5 – 2 = 3 тестови</w:t>
      </w:r>
    </w:p>
    <w:p w14:paraId="45449BD0" w14:textId="77777777" w:rsidR="00C06547" w:rsidRPr="00C06547" w:rsidRDefault="00C06547" w:rsidP="00C06547">
      <w:pPr>
        <w:rPr>
          <w:sz w:val="24"/>
          <w:szCs w:val="24"/>
        </w:rPr>
      </w:pPr>
    </w:p>
    <w:p w14:paraId="2734E377" w14:textId="5A7F6F0B" w:rsidR="00BD4D5C" w:rsidRPr="006B390E" w:rsidRDefault="00BD4D5C" w:rsidP="00EE185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B390E">
        <w:rPr>
          <w:b/>
          <w:bCs/>
          <w:sz w:val="24"/>
          <w:szCs w:val="24"/>
        </w:rPr>
        <w:t xml:space="preserve">Junit </w:t>
      </w:r>
      <w:r w:rsidRPr="006B390E">
        <w:rPr>
          <w:b/>
          <w:bCs/>
          <w:sz w:val="24"/>
          <w:szCs w:val="24"/>
          <w:lang w:val="mk-MK"/>
        </w:rPr>
        <w:t>тестови</w:t>
      </w:r>
    </w:p>
    <w:p w14:paraId="4338B9FB" w14:textId="1DF2B2BA" w:rsidR="006B390E" w:rsidRDefault="006B390E" w:rsidP="006B390E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mk-MK"/>
        </w:rPr>
        <w:t>Прво</w:t>
      </w:r>
      <w:r w:rsidR="001D269E">
        <w:rPr>
          <w:sz w:val="24"/>
          <w:szCs w:val="24"/>
          <w:lang w:val="mk-MK"/>
        </w:rPr>
        <w:t xml:space="preserve"> ќе го имплементираме функцијата</w:t>
      </w:r>
      <w:r w:rsidR="001D269E">
        <w:rPr>
          <w:sz w:val="24"/>
          <w:szCs w:val="24"/>
        </w:rPr>
        <w:t xml:space="preserve">, </w:t>
      </w:r>
      <w:r w:rsidR="001D269E">
        <w:rPr>
          <w:sz w:val="24"/>
          <w:szCs w:val="24"/>
          <w:lang w:val="mk-MK"/>
        </w:rPr>
        <w:t xml:space="preserve">и таа имплементација ќе може да се види во </w:t>
      </w:r>
      <w:r w:rsidR="005F79D2">
        <w:rPr>
          <w:sz w:val="24"/>
          <w:szCs w:val="24"/>
          <w:lang w:val="mk-MK"/>
        </w:rPr>
        <w:t>следната слика</w:t>
      </w:r>
      <w:r w:rsidR="001D269E">
        <w:rPr>
          <w:sz w:val="24"/>
          <w:szCs w:val="24"/>
        </w:rPr>
        <w:t>:</w:t>
      </w:r>
    </w:p>
    <w:p w14:paraId="02BF3ABA" w14:textId="77777777" w:rsidR="00664D9C" w:rsidRDefault="00664D9C" w:rsidP="006B390E">
      <w:pPr>
        <w:pStyle w:val="ListParagraph"/>
        <w:rPr>
          <w:sz w:val="24"/>
          <w:szCs w:val="24"/>
        </w:rPr>
      </w:pPr>
    </w:p>
    <w:p w14:paraId="0D75922E" w14:textId="2FA98E20" w:rsidR="001D269E" w:rsidRDefault="005F79D2" w:rsidP="006B390E">
      <w:pPr>
        <w:pStyle w:val="ListParagraph"/>
        <w:rPr>
          <w:sz w:val="24"/>
          <w:szCs w:val="24"/>
        </w:rPr>
      </w:pPr>
      <w:r w:rsidRPr="005F79D2">
        <w:rPr>
          <w:noProof/>
          <w:sz w:val="24"/>
          <w:szCs w:val="24"/>
        </w:rPr>
        <w:drawing>
          <wp:inline distT="0" distB="0" distL="0" distR="0" wp14:anchorId="2D7EAF3A" wp14:editId="5E9906DF">
            <wp:extent cx="5438898" cy="30471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806" cy="30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7CC" w14:textId="77777777" w:rsidR="00121916" w:rsidRDefault="00121916" w:rsidP="006B390E">
      <w:pPr>
        <w:pStyle w:val="ListParagraph"/>
        <w:rPr>
          <w:sz w:val="24"/>
          <w:szCs w:val="24"/>
        </w:rPr>
      </w:pPr>
    </w:p>
    <w:p w14:paraId="2559CD53" w14:textId="130C0918" w:rsidR="005F79D2" w:rsidRDefault="005F79D2" w:rsidP="006B390E">
      <w:pPr>
        <w:pStyle w:val="ListParagraph"/>
        <w:rPr>
          <w:sz w:val="24"/>
          <w:szCs w:val="24"/>
        </w:rPr>
      </w:pPr>
    </w:p>
    <w:p w14:paraId="4FC591DE" w14:textId="083FF6DD" w:rsidR="00EE1F97" w:rsidRPr="00E95AFA" w:rsidRDefault="00EE1F97" w:rsidP="00EE1F97">
      <w:pPr>
        <w:rPr>
          <w:sz w:val="24"/>
          <w:szCs w:val="24"/>
        </w:rPr>
      </w:pPr>
      <w:r w:rsidRPr="00EE1F97">
        <w:rPr>
          <w:b/>
          <w:bCs/>
          <w:sz w:val="24"/>
          <w:szCs w:val="24"/>
          <w:lang w:val="mk-MK"/>
        </w:rPr>
        <w:t xml:space="preserve">Конкретни </w:t>
      </w:r>
      <w:r w:rsidR="00793D9B">
        <w:rPr>
          <w:b/>
          <w:bCs/>
          <w:sz w:val="24"/>
          <w:szCs w:val="24"/>
          <w:lang w:val="mk-MK"/>
        </w:rPr>
        <w:t>тест</w:t>
      </w:r>
      <w:r w:rsidR="00E1189A">
        <w:rPr>
          <w:b/>
          <w:bCs/>
          <w:sz w:val="24"/>
          <w:szCs w:val="24"/>
          <w:lang w:val="mk-MK"/>
        </w:rPr>
        <w:t>о</w:t>
      </w:r>
      <w:r w:rsidR="00793D9B">
        <w:rPr>
          <w:b/>
          <w:bCs/>
          <w:sz w:val="24"/>
          <w:szCs w:val="24"/>
          <w:lang w:val="mk-MK"/>
        </w:rPr>
        <w:t>в</w:t>
      </w:r>
      <w:r w:rsidR="00E1189A">
        <w:rPr>
          <w:b/>
          <w:bCs/>
          <w:sz w:val="24"/>
          <w:szCs w:val="24"/>
          <w:lang w:val="mk-MK"/>
        </w:rPr>
        <w:t>и</w:t>
      </w:r>
      <w:r w:rsidRPr="00EE1F97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  <w:gridCol w:w="2340"/>
        <w:gridCol w:w="3060"/>
      </w:tblGrid>
      <w:tr w:rsidR="001B31B6" w14:paraId="1C9241B6" w14:textId="77777777" w:rsidTr="001E476C">
        <w:tc>
          <w:tcPr>
            <w:tcW w:w="3330" w:type="dxa"/>
          </w:tcPr>
          <w:p w14:paraId="188F65F8" w14:textId="63BE3117" w:rsidR="001B31B6" w:rsidRPr="001B31B6" w:rsidRDefault="001B31B6" w:rsidP="001B31B6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Тестови</w:t>
            </w:r>
          </w:p>
        </w:tc>
        <w:tc>
          <w:tcPr>
            <w:tcW w:w="2340" w:type="dxa"/>
          </w:tcPr>
          <w:p w14:paraId="504788F3" w14:textId="4C8A27A9" w:rsidR="001B31B6" w:rsidRDefault="001B31B6" w:rsidP="001B3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060" w:type="dxa"/>
          </w:tcPr>
          <w:p w14:paraId="635DB269" w14:textId="2E7D4EE7" w:rsidR="001B31B6" w:rsidRDefault="001B31B6" w:rsidP="001B3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</w:p>
        </w:tc>
      </w:tr>
      <w:tr w:rsidR="001B31B6" w14:paraId="016C48EC" w14:textId="77777777" w:rsidTr="001E476C">
        <w:tc>
          <w:tcPr>
            <w:tcW w:w="3330" w:type="dxa"/>
          </w:tcPr>
          <w:p w14:paraId="31EF953F" w14:textId="274A81C7" w:rsidR="001B31B6" w:rsidRPr="002913B2" w:rsidRDefault="002913B2" w:rsidP="001B3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Тест1 (</w:t>
            </w:r>
            <w:r>
              <w:rPr>
                <w:sz w:val="24"/>
                <w:szCs w:val="24"/>
              </w:rPr>
              <w:t>Interface-Based)</w:t>
            </w:r>
          </w:p>
        </w:tc>
        <w:tc>
          <w:tcPr>
            <w:tcW w:w="2340" w:type="dxa"/>
          </w:tcPr>
          <w:p w14:paraId="4F3D5938" w14:textId="6F97BD3D" w:rsidR="001B31B6" w:rsidRPr="002E13C0" w:rsidRDefault="00C13689" w:rsidP="001B31B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[1,2,3]</w:t>
            </w:r>
          </w:p>
        </w:tc>
        <w:tc>
          <w:tcPr>
            <w:tcW w:w="3060" w:type="dxa"/>
          </w:tcPr>
          <w:p w14:paraId="7F94902F" w14:textId="2B43B7EF" w:rsidR="001B31B6" w:rsidRPr="002E13C0" w:rsidRDefault="00C13689" w:rsidP="001B31B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E7B2D" w14:paraId="2BE8BCAC" w14:textId="77777777" w:rsidTr="001E476C">
        <w:tc>
          <w:tcPr>
            <w:tcW w:w="3330" w:type="dxa"/>
          </w:tcPr>
          <w:p w14:paraId="53684D12" w14:textId="77777777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2340" w:type="dxa"/>
          </w:tcPr>
          <w:p w14:paraId="63617AA9" w14:textId="5FA7367A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[1,2,3]</w:t>
            </w:r>
          </w:p>
        </w:tc>
        <w:tc>
          <w:tcPr>
            <w:tcW w:w="3060" w:type="dxa"/>
          </w:tcPr>
          <w:p w14:paraId="2DAB9E68" w14:textId="2CE1CD20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E7B2D" w14:paraId="474823DA" w14:textId="77777777" w:rsidTr="001E476C">
        <w:tc>
          <w:tcPr>
            <w:tcW w:w="3330" w:type="dxa"/>
          </w:tcPr>
          <w:p w14:paraId="3236444D" w14:textId="7A917F86" w:rsidR="00FE7B2D" w:rsidRPr="002913B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Тест2</w:t>
            </w:r>
            <w:r>
              <w:rPr>
                <w:sz w:val="24"/>
                <w:szCs w:val="24"/>
              </w:rPr>
              <w:t xml:space="preserve"> (Interface-Based)</w:t>
            </w:r>
          </w:p>
        </w:tc>
        <w:tc>
          <w:tcPr>
            <w:tcW w:w="2340" w:type="dxa"/>
          </w:tcPr>
          <w:p w14:paraId="66E70B26" w14:textId="51CA7410" w:rsidR="00FE7B2D" w:rsidRPr="002E13C0" w:rsidRDefault="00433D93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[1,2,3]</w:t>
            </w:r>
          </w:p>
        </w:tc>
        <w:tc>
          <w:tcPr>
            <w:tcW w:w="3060" w:type="dxa"/>
          </w:tcPr>
          <w:p w14:paraId="48A39997" w14:textId="76E24800" w:rsidR="00FE7B2D" w:rsidRPr="002E13C0" w:rsidRDefault="00433D93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null</w:t>
            </w:r>
          </w:p>
        </w:tc>
      </w:tr>
      <w:tr w:rsidR="00FE7B2D" w14:paraId="46BC0B47" w14:textId="77777777" w:rsidTr="001E476C">
        <w:tc>
          <w:tcPr>
            <w:tcW w:w="3330" w:type="dxa"/>
          </w:tcPr>
          <w:p w14:paraId="35942E8C" w14:textId="1D0F2343" w:rsidR="00FE7B2D" w:rsidRPr="002913B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Тест3</w:t>
            </w:r>
            <w:r>
              <w:rPr>
                <w:sz w:val="24"/>
                <w:szCs w:val="24"/>
              </w:rPr>
              <w:t xml:space="preserve"> (Interface-Based)</w:t>
            </w:r>
          </w:p>
        </w:tc>
        <w:tc>
          <w:tcPr>
            <w:tcW w:w="2340" w:type="dxa"/>
          </w:tcPr>
          <w:p w14:paraId="10CA8E39" w14:textId="13CCA41E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null</w:t>
            </w:r>
          </w:p>
        </w:tc>
        <w:tc>
          <w:tcPr>
            <w:tcW w:w="3060" w:type="dxa"/>
          </w:tcPr>
          <w:p w14:paraId="45BEE09F" w14:textId="79988D47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E7B2D" w14:paraId="2C1A4AFD" w14:textId="77777777" w:rsidTr="001E476C">
        <w:tc>
          <w:tcPr>
            <w:tcW w:w="3330" w:type="dxa"/>
          </w:tcPr>
          <w:p w14:paraId="370982A1" w14:textId="340724C1" w:rsidR="00FE7B2D" w:rsidRPr="002913B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Тест4</w:t>
            </w:r>
            <w:r>
              <w:rPr>
                <w:sz w:val="24"/>
                <w:szCs w:val="24"/>
              </w:rPr>
              <w:t xml:space="preserve"> (Interface-Based)</w:t>
            </w:r>
          </w:p>
        </w:tc>
        <w:tc>
          <w:tcPr>
            <w:tcW w:w="2340" w:type="dxa"/>
          </w:tcPr>
          <w:p w14:paraId="02E51A2E" w14:textId="762A1E4B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[]</w:t>
            </w:r>
          </w:p>
        </w:tc>
        <w:tc>
          <w:tcPr>
            <w:tcW w:w="3060" w:type="dxa"/>
          </w:tcPr>
          <w:p w14:paraId="2A2A1953" w14:textId="4D7101AE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E7B2D" w14:paraId="2BE5893E" w14:textId="77777777" w:rsidTr="001E476C">
        <w:tc>
          <w:tcPr>
            <w:tcW w:w="3330" w:type="dxa"/>
          </w:tcPr>
          <w:p w14:paraId="1E77F8CC" w14:textId="77777777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2340" w:type="dxa"/>
          </w:tcPr>
          <w:p w14:paraId="7B906BAB" w14:textId="77777777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E7F7CD9" w14:textId="77777777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7B2D" w14:paraId="3DBD5A4C" w14:textId="77777777" w:rsidTr="001E476C">
        <w:tc>
          <w:tcPr>
            <w:tcW w:w="3330" w:type="dxa"/>
          </w:tcPr>
          <w:p w14:paraId="23AF27E0" w14:textId="7852C2F8" w:rsidR="00FE7B2D" w:rsidRPr="00CD155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Тест5 (</w:t>
            </w:r>
            <w:r>
              <w:rPr>
                <w:sz w:val="24"/>
                <w:szCs w:val="24"/>
              </w:rPr>
              <w:t>Functional-Based)</w:t>
            </w:r>
          </w:p>
        </w:tc>
        <w:tc>
          <w:tcPr>
            <w:tcW w:w="2340" w:type="dxa"/>
          </w:tcPr>
          <w:p w14:paraId="11997F70" w14:textId="603B54F4" w:rsidR="00FE7B2D" w:rsidRPr="002E13C0" w:rsidRDefault="00E60CA9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[1,3,5,7,9,11]</w:t>
            </w:r>
          </w:p>
        </w:tc>
        <w:tc>
          <w:tcPr>
            <w:tcW w:w="3060" w:type="dxa"/>
          </w:tcPr>
          <w:p w14:paraId="48BAB4F8" w14:textId="5F36ED81" w:rsidR="00FE7B2D" w:rsidRPr="002E13C0" w:rsidRDefault="00E60CA9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FE7B2D" w14:paraId="4580257D" w14:textId="77777777" w:rsidTr="001E476C">
        <w:tc>
          <w:tcPr>
            <w:tcW w:w="3330" w:type="dxa"/>
          </w:tcPr>
          <w:p w14:paraId="63CE34CF" w14:textId="2F18B08E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Тест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mk-MK"/>
              </w:rPr>
              <w:t xml:space="preserve"> (</w:t>
            </w:r>
            <w:r>
              <w:rPr>
                <w:sz w:val="24"/>
                <w:szCs w:val="24"/>
              </w:rPr>
              <w:t>Functional-Based</w:t>
            </w:r>
          </w:p>
        </w:tc>
        <w:tc>
          <w:tcPr>
            <w:tcW w:w="2340" w:type="dxa"/>
          </w:tcPr>
          <w:p w14:paraId="78CCE008" w14:textId="54162802" w:rsidR="00FE7B2D" w:rsidRPr="002E13C0" w:rsidRDefault="00063FFA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[1,3,5,7,9,11]</w:t>
            </w:r>
          </w:p>
        </w:tc>
        <w:tc>
          <w:tcPr>
            <w:tcW w:w="3060" w:type="dxa"/>
          </w:tcPr>
          <w:p w14:paraId="66BB9641" w14:textId="7109C258" w:rsidR="00FE7B2D" w:rsidRPr="002E13C0" w:rsidRDefault="00063FFA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E7B2D" w14:paraId="27C3E9DF" w14:textId="77777777" w:rsidTr="001E476C">
        <w:tc>
          <w:tcPr>
            <w:tcW w:w="3330" w:type="dxa"/>
          </w:tcPr>
          <w:p w14:paraId="397B8784" w14:textId="09992CD8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Тест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mk-MK"/>
              </w:rPr>
              <w:t xml:space="preserve"> (</w:t>
            </w:r>
            <w:r>
              <w:rPr>
                <w:sz w:val="24"/>
                <w:szCs w:val="24"/>
              </w:rPr>
              <w:t>Functional-Based</w:t>
            </w:r>
          </w:p>
        </w:tc>
        <w:tc>
          <w:tcPr>
            <w:tcW w:w="2340" w:type="dxa"/>
          </w:tcPr>
          <w:p w14:paraId="530AAF1D" w14:textId="4E31DD0F" w:rsidR="00D16C0D" w:rsidRPr="002E13C0" w:rsidRDefault="00D16C0D" w:rsidP="00D16C0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[1,3,5,7,9,11]</w:t>
            </w:r>
          </w:p>
        </w:tc>
        <w:tc>
          <w:tcPr>
            <w:tcW w:w="3060" w:type="dxa"/>
          </w:tcPr>
          <w:p w14:paraId="5BECD568" w14:textId="02914CA4" w:rsidR="00FE7B2D" w:rsidRPr="002E13C0" w:rsidRDefault="00D16C0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F6667" w:rsidRPr="002E13C0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51132C" w14:textId="73A8BD8A" w:rsidR="00631C1B" w:rsidRDefault="00631C1B" w:rsidP="00631C1B">
      <w:pPr>
        <w:rPr>
          <w:sz w:val="24"/>
          <w:szCs w:val="24"/>
        </w:rPr>
      </w:pPr>
    </w:p>
    <w:p w14:paraId="2B7C5BFB" w14:textId="3247C32C" w:rsidR="00E95AFA" w:rsidRDefault="00E95AFA" w:rsidP="00631C1B">
      <w:pPr>
        <w:rPr>
          <w:sz w:val="24"/>
          <w:szCs w:val="24"/>
        </w:rPr>
      </w:pPr>
      <w:r w:rsidRPr="00E95AFA">
        <w:rPr>
          <w:b/>
          <w:bCs/>
          <w:sz w:val="24"/>
          <w:szCs w:val="24"/>
          <w:lang w:val="mk-MK"/>
        </w:rPr>
        <w:t>Кодови</w:t>
      </w:r>
      <w:r w:rsidRPr="00E95AFA">
        <w:rPr>
          <w:b/>
          <w:bCs/>
          <w:sz w:val="24"/>
          <w:szCs w:val="24"/>
        </w:rPr>
        <w:t>:</w:t>
      </w:r>
    </w:p>
    <w:p w14:paraId="06173772" w14:textId="020FC8F5" w:rsidR="00DD545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drawing>
          <wp:inline distT="0" distB="0" distL="0" distR="0" wp14:anchorId="324C5807" wp14:editId="35D9DD69">
            <wp:extent cx="5220429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13E" w14:textId="423AC8DF" w:rsidR="00DD545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drawing>
          <wp:inline distT="0" distB="0" distL="0" distR="0" wp14:anchorId="50C0521F" wp14:editId="4A949C3E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E63" w14:textId="69963EEE" w:rsidR="00DD545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lastRenderedPageBreak/>
        <w:drawing>
          <wp:inline distT="0" distB="0" distL="0" distR="0" wp14:anchorId="700EF0C8" wp14:editId="08380EA3">
            <wp:extent cx="4591691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35C" w14:textId="64DB4679" w:rsidR="00085E0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drawing>
          <wp:inline distT="0" distB="0" distL="0" distR="0" wp14:anchorId="150B31BB" wp14:editId="697F94DE">
            <wp:extent cx="5487166" cy="3877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F56" w14:textId="2E9C3E1D" w:rsidR="00085E0D" w:rsidRDefault="00085E0D" w:rsidP="00631C1B">
      <w:pPr>
        <w:rPr>
          <w:sz w:val="24"/>
          <w:szCs w:val="24"/>
          <w:lang w:val="mk-MK"/>
        </w:rPr>
      </w:pPr>
    </w:p>
    <w:p w14:paraId="3B07A6FE" w14:textId="0096A109" w:rsidR="00085E0D" w:rsidRDefault="00085E0D" w:rsidP="00631C1B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Резултатите од тестирањата</w:t>
      </w:r>
      <w:r>
        <w:rPr>
          <w:sz w:val="24"/>
          <w:szCs w:val="24"/>
        </w:rPr>
        <w:t>:</w:t>
      </w:r>
    </w:p>
    <w:p w14:paraId="2DAC7B10" w14:textId="3100FA03" w:rsidR="00085E0D" w:rsidRPr="00085E0D" w:rsidRDefault="00085E0D" w:rsidP="00631C1B">
      <w:pPr>
        <w:rPr>
          <w:sz w:val="24"/>
          <w:szCs w:val="24"/>
          <w:lang w:val="mk-MK"/>
        </w:rPr>
      </w:pPr>
      <w:r w:rsidRPr="00085E0D">
        <w:rPr>
          <w:noProof/>
          <w:sz w:val="24"/>
          <w:szCs w:val="24"/>
          <w:lang w:val="mk-MK"/>
        </w:rPr>
        <w:drawing>
          <wp:inline distT="0" distB="0" distL="0" distR="0" wp14:anchorId="0D840648" wp14:editId="1CF1ACAF">
            <wp:extent cx="3829584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E0D" w:rsidRPr="0008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BA5E4" w14:textId="77777777" w:rsidR="00B54CDB" w:rsidRDefault="00B54CDB" w:rsidP="003B39E5">
      <w:pPr>
        <w:spacing w:after="0" w:line="240" w:lineRule="auto"/>
      </w:pPr>
      <w:r>
        <w:separator/>
      </w:r>
    </w:p>
  </w:endnote>
  <w:endnote w:type="continuationSeparator" w:id="0">
    <w:p w14:paraId="095F675C" w14:textId="77777777" w:rsidR="00B54CDB" w:rsidRDefault="00B54CDB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E5C80" w14:textId="77777777" w:rsidR="00B54CDB" w:rsidRDefault="00B54CDB" w:rsidP="003B39E5">
      <w:pPr>
        <w:spacing w:after="0" w:line="240" w:lineRule="auto"/>
      </w:pPr>
      <w:r>
        <w:separator/>
      </w:r>
    </w:p>
  </w:footnote>
  <w:footnote w:type="continuationSeparator" w:id="0">
    <w:p w14:paraId="4E544D0B" w14:textId="77777777" w:rsidR="00B54CDB" w:rsidRDefault="00B54CDB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6"/>
  </w:num>
  <w:num w:numId="5">
    <w:abstractNumId w:val="5"/>
  </w:num>
  <w:num w:numId="6">
    <w:abstractNumId w:val="8"/>
  </w:num>
  <w:num w:numId="7">
    <w:abstractNumId w:val="17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13"/>
  </w:num>
  <w:num w:numId="15">
    <w:abstractNumId w:val="2"/>
  </w:num>
  <w:num w:numId="16">
    <w:abstractNumId w:val="3"/>
  </w:num>
  <w:num w:numId="17">
    <w:abstractNumId w:val="12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13D30"/>
    <w:rsid w:val="00023E3E"/>
    <w:rsid w:val="00025026"/>
    <w:rsid w:val="0003244A"/>
    <w:rsid w:val="0003435E"/>
    <w:rsid w:val="00063710"/>
    <w:rsid w:val="00063FFA"/>
    <w:rsid w:val="000770BB"/>
    <w:rsid w:val="00085E0D"/>
    <w:rsid w:val="000A1252"/>
    <w:rsid w:val="000A1291"/>
    <w:rsid w:val="000C34DE"/>
    <w:rsid w:val="000C4950"/>
    <w:rsid w:val="000D722E"/>
    <w:rsid w:val="000E1664"/>
    <w:rsid w:val="000E449E"/>
    <w:rsid w:val="000F2C16"/>
    <w:rsid w:val="000F6EBD"/>
    <w:rsid w:val="001065FE"/>
    <w:rsid w:val="00121916"/>
    <w:rsid w:val="001333BD"/>
    <w:rsid w:val="00143F03"/>
    <w:rsid w:val="00147393"/>
    <w:rsid w:val="00152A8D"/>
    <w:rsid w:val="001578A1"/>
    <w:rsid w:val="00160006"/>
    <w:rsid w:val="00162681"/>
    <w:rsid w:val="00172938"/>
    <w:rsid w:val="00177764"/>
    <w:rsid w:val="001930E8"/>
    <w:rsid w:val="001A6211"/>
    <w:rsid w:val="001B31B6"/>
    <w:rsid w:val="001C5C7E"/>
    <w:rsid w:val="001C5F92"/>
    <w:rsid w:val="001D269E"/>
    <w:rsid w:val="001E476C"/>
    <w:rsid w:val="001E6857"/>
    <w:rsid w:val="00216692"/>
    <w:rsid w:val="0022795A"/>
    <w:rsid w:val="0024612C"/>
    <w:rsid w:val="00253F19"/>
    <w:rsid w:val="00256312"/>
    <w:rsid w:val="00262AAE"/>
    <w:rsid w:val="0026420F"/>
    <w:rsid w:val="0026423B"/>
    <w:rsid w:val="00264EDE"/>
    <w:rsid w:val="00275A4B"/>
    <w:rsid w:val="002913B2"/>
    <w:rsid w:val="002A4A7F"/>
    <w:rsid w:val="002B00E1"/>
    <w:rsid w:val="002C2EFF"/>
    <w:rsid w:val="002C6DBE"/>
    <w:rsid w:val="002E13C0"/>
    <w:rsid w:val="00317190"/>
    <w:rsid w:val="00320539"/>
    <w:rsid w:val="003665B7"/>
    <w:rsid w:val="00370D5E"/>
    <w:rsid w:val="00371C7F"/>
    <w:rsid w:val="00376306"/>
    <w:rsid w:val="003825BA"/>
    <w:rsid w:val="00382775"/>
    <w:rsid w:val="003867F1"/>
    <w:rsid w:val="00395876"/>
    <w:rsid w:val="003A2273"/>
    <w:rsid w:val="003A4514"/>
    <w:rsid w:val="003B3852"/>
    <w:rsid w:val="003B39E5"/>
    <w:rsid w:val="003B722E"/>
    <w:rsid w:val="003B773E"/>
    <w:rsid w:val="003C7B8C"/>
    <w:rsid w:val="003D50AA"/>
    <w:rsid w:val="003E24F4"/>
    <w:rsid w:val="003E25B0"/>
    <w:rsid w:val="003F1B78"/>
    <w:rsid w:val="003F2D58"/>
    <w:rsid w:val="004027CD"/>
    <w:rsid w:val="00433D93"/>
    <w:rsid w:val="00436D91"/>
    <w:rsid w:val="004435CE"/>
    <w:rsid w:val="00452CA9"/>
    <w:rsid w:val="00484E67"/>
    <w:rsid w:val="004B44F6"/>
    <w:rsid w:val="004C4384"/>
    <w:rsid w:val="004D198D"/>
    <w:rsid w:val="004E3A6F"/>
    <w:rsid w:val="004F0F72"/>
    <w:rsid w:val="004F6B1A"/>
    <w:rsid w:val="0050497A"/>
    <w:rsid w:val="0052075B"/>
    <w:rsid w:val="00536DD8"/>
    <w:rsid w:val="00547DE3"/>
    <w:rsid w:val="00554AB7"/>
    <w:rsid w:val="00564E37"/>
    <w:rsid w:val="005677E1"/>
    <w:rsid w:val="005763A4"/>
    <w:rsid w:val="005775E8"/>
    <w:rsid w:val="005A1E40"/>
    <w:rsid w:val="005A1EFE"/>
    <w:rsid w:val="005A27C2"/>
    <w:rsid w:val="005B3AFF"/>
    <w:rsid w:val="005C79E0"/>
    <w:rsid w:val="005F79D2"/>
    <w:rsid w:val="006104C3"/>
    <w:rsid w:val="0062796E"/>
    <w:rsid w:val="00631C1B"/>
    <w:rsid w:val="006461D4"/>
    <w:rsid w:val="00650C8B"/>
    <w:rsid w:val="00655FE1"/>
    <w:rsid w:val="00655FEB"/>
    <w:rsid w:val="00664D9C"/>
    <w:rsid w:val="00690087"/>
    <w:rsid w:val="006B390E"/>
    <w:rsid w:val="006C250D"/>
    <w:rsid w:val="006C5587"/>
    <w:rsid w:val="006F2391"/>
    <w:rsid w:val="006F397C"/>
    <w:rsid w:val="007127AD"/>
    <w:rsid w:val="007331A2"/>
    <w:rsid w:val="00733EB6"/>
    <w:rsid w:val="007415A6"/>
    <w:rsid w:val="007422F1"/>
    <w:rsid w:val="0074403F"/>
    <w:rsid w:val="0078187E"/>
    <w:rsid w:val="00790D1B"/>
    <w:rsid w:val="00793071"/>
    <w:rsid w:val="00793D9B"/>
    <w:rsid w:val="007B2FA5"/>
    <w:rsid w:val="007B7451"/>
    <w:rsid w:val="007C0B47"/>
    <w:rsid w:val="007C3457"/>
    <w:rsid w:val="007E2F46"/>
    <w:rsid w:val="007E6337"/>
    <w:rsid w:val="007F1857"/>
    <w:rsid w:val="007F7B52"/>
    <w:rsid w:val="00811DA0"/>
    <w:rsid w:val="008256E4"/>
    <w:rsid w:val="00825A95"/>
    <w:rsid w:val="00841527"/>
    <w:rsid w:val="00842EF5"/>
    <w:rsid w:val="008536D8"/>
    <w:rsid w:val="00857DF9"/>
    <w:rsid w:val="0086756A"/>
    <w:rsid w:val="0088162D"/>
    <w:rsid w:val="00887072"/>
    <w:rsid w:val="008A0392"/>
    <w:rsid w:val="008B4EE3"/>
    <w:rsid w:val="008B6FEB"/>
    <w:rsid w:val="008C32B3"/>
    <w:rsid w:val="008C444B"/>
    <w:rsid w:val="0090588A"/>
    <w:rsid w:val="00907B86"/>
    <w:rsid w:val="00913FA2"/>
    <w:rsid w:val="009149D3"/>
    <w:rsid w:val="0091527F"/>
    <w:rsid w:val="009169FE"/>
    <w:rsid w:val="00935EB6"/>
    <w:rsid w:val="00953B6C"/>
    <w:rsid w:val="0095761B"/>
    <w:rsid w:val="00977083"/>
    <w:rsid w:val="00986B41"/>
    <w:rsid w:val="00992F6F"/>
    <w:rsid w:val="009956AA"/>
    <w:rsid w:val="009A7635"/>
    <w:rsid w:val="009B453A"/>
    <w:rsid w:val="009D5CE4"/>
    <w:rsid w:val="009E7461"/>
    <w:rsid w:val="00A00F07"/>
    <w:rsid w:val="00A128A4"/>
    <w:rsid w:val="00A338F4"/>
    <w:rsid w:val="00A549F5"/>
    <w:rsid w:val="00A557A7"/>
    <w:rsid w:val="00A63AAB"/>
    <w:rsid w:val="00A9364D"/>
    <w:rsid w:val="00A93687"/>
    <w:rsid w:val="00AA0F52"/>
    <w:rsid w:val="00AA1398"/>
    <w:rsid w:val="00AB4011"/>
    <w:rsid w:val="00AD01E4"/>
    <w:rsid w:val="00AF5EFD"/>
    <w:rsid w:val="00AF6667"/>
    <w:rsid w:val="00B05874"/>
    <w:rsid w:val="00B077F2"/>
    <w:rsid w:val="00B07813"/>
    <w:rsid w:val="00B2770C"/>
    <w:rsid w:val="00B35FF0"/>
    <w:rsid w:val="00B41A5A"/>
    <w:rsid w:val="00B46CE0"/>
    <w:rsid w:val="00B523D5"/>
    <w:rsid w:val="00B54CDB"/>
    <w:rsid w:val="00B62D03"/>
    <w:rsid w:val="00B6390F"/>
    <w:rsid w:val="00B63D74"/>
    <w:rsid w:val="00B74F52"/>
    <w:rsid w:val="00B82672"/>
    <w:rsid w:val="00BD4D5C"/>
    <w:rsid w:val="00BE67A5"/>
    <w:rsid w:val="00BF78AB"/>
    <w:rsid w:val="00C05200"/>
    <w:rsid w:val="00C06547"/>
    <w:rsid w:val="00C13689"/>
    <w:rsid w:val="00C153AB"/>
    <w:rsid w:val="00C15BEA"/>
    <w:rsid w:val="00C24EC7"/>
    <w:rsid w:val="00C4227F"/>
    <w:rsid w:val="00C64E38"/>
    <w:rsid w:val="00C66B28"/>
    <w:rsid w:val="00C93E75"/>
    <w:rsid w:val="00CA2E32"/>
    <w:rsid w:val="00CD1552"/>
    <w:rsid w:val="00CD4FCB"/>
    <w:rsid w:val="00CF2F9F"/>
    <w:rsid w:val="00CF41F2"/>
    <w:rsid w:val="00D05263"/>
    <w:rsid w:val="00D12091"/>
    <w:rsid w:val="00D14F70"/>
    <w:rsid w:val="00D16C0D"/>
    <w:rsid w:val="00D31654"/>
    <w:rsid w:val="00D4378A"/>
    <w:rsid w:val="00D56C5E"/>
    <w:rsid w:val="00D57181"/>
    <w:rsid w:val="00D6579C"/>
    <w:rsid w:val="00D74333"/>
    <w:rsid w:val="00D8308E"/>
    <w:rsid w:val="00D8473F"/>
    <w:rsid w:val="00D8771E"/>
    <w:rsid w:val="00D87AB5"/>
    <w:rsid w:val="00D92FB5"/>
    <w:rsid w:val="00D97E23"/>
    <w:rsid w:val="00DB196A"/>
    <w:rsid w:val="00DC42D3"/>
    <w:rsid w:val="00DD29F3"/>
    <w:rsid w:val="00DD4421"/>
    <w:rsid w:val="00DD545D"/>
    <w:rsid w:val="00DE0471"/>
    <w:rsid w:val="00DE2F7E"/>
    <w:rsid w:val="00DE3489"/>
    <w:rsid w:val="00DF5E64"/>
    <w:rsid w:val="00DF68F3"/>
    <w:rsid w:val="00E1189A"/>
    <w:rsid w:val="00E17D05"/>
    <w:rsid w:val="00E21C90"/>
    <w:rsid w:val="00E312AD"/>
    <w:rsid w:val="00E43CC9"/>
    <w:rsid w:val="00E5326F"/>
    <w:rsid w:val="00E60CA9"/>
    <w:rsid w:val="00E749BF"/>
    <w:rsid w:val="00E95AFA"/>
    <w:rsid w:val="00EC45C0"/>
    <w:rsid w:val="00EC46DF"/>
    <w:rsid w:val="00EC4DA5"/>
    <w:rsid w:val="00EE1859"/>
    <w:rsid w:val="00EE1F97"/>
    <w:rsid w:val="00F01407"/>
    <w:rsid w:val="00F05097"/>
    <w:rsid w:val="00F52277"/>
    <w:rsid w:val="00F86981"/>
    <w:rsid w:val="00FB2F77"/>
    <w:rsid w:val="00FB38BE"/>
    <w:rsid w:val="00FB3F53"/>
    <w:rsid w:val="00FC2225"/>
    <w:rsid w:val="00FD1DD9"/>
    <w:rsid w:val="00FE359B"/>
    <w:rsid w:val="00FE584F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268</cp:revision>
  <dcterms:created xsi:type="dcterms:W3CDTF">2020-03-27T08:35:00Z</dcterms:created>
  <dcterms:modified xsi:type="dcterms:W3CDTF">2020-04-21T02:30:00Z</dcterms:modified>
</cp:coreProperties>
</file>