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СОФТВЕРСКИ КВАЛИТЕТ И ТЕСТИРАЊЕ</w:t>
      </w:r>
    </w:p>
    <w:p w14:paraId="50C260AE" w14:textId="2631DB59" w:rsidR="006C5587" w:rsidRPr="00147393" w:rsidRDefault="006C5587" w:rsidP="006C558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</w:t>
      </w:r>
      <w:r w:rsidR="00196906">
        <w:rPr>
          <w:b/>
          <w:bCs/>
          <w:sz w:val="32"/>
          <w:szCs w:val="32"/>
        </w:rPr>
        <w:t>7</w:t>
      </w:r>
    </w:p>
    <w:p w14:paraId="301B86B9" w14:textId="731DD915" w:rsidR="00811DA0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1C9BBC10" w14:textId="77777777" w:rsidR="00196906" w:rsidRDefault="00196906" w:rsidP="00196906">
      <w:pPr>
        <w:rPr>
          <w:sz w:val="28"/>
          <w:szCs w:val="28"/>
          <w:lang w:val="mk-MK"/>
        </w:rPr>
      </w:pPr>
    </w:p>
    <w:p w14:paraId="04F02E77" w14:textId="77777777" w:rsidR="00417F9F" w:rsidRDefault="00417F9F" w:rsidP="00196906">
      <w:pPr>
        <w:rPr>
          <w:sz w:val="28"/>
          <w:szCs w:val="28"/>
        </w:rPr>
      </w:pPr>
      <w:r>
        <w:rPr>
          <w:sz w:val="28"/>
          <w:szCs w:val="28"/>
          <w:lang w:val="mk-MK"/>
        </w:rPr>
        <w:t>Го имаме кодот</w:t>
      </w:r>
      <w:r>
        <w:rPr>
          <w:sz w:val="28"/>
          <w:szCs w:val="28"/>
        </w:rPr>
        <w:t>:</w:t>
      </w:r>
    </w:p>
    <w:p w14:paraId="31AF2BCA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public static int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patternIndex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(String subject, String pattern)</w:t>
      </w:r>
    </w:p>
    <w:p w14:paraId="282FB130" w14:textId="48B9D86C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{</w:t>
      </w:r>
    </w:p>
    <w:p w14:paraId="48AD38E2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final int NOTFOUND = </w:t>
      </w:r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-1;</w:t>
      </w:r>
      <w:proofErr w:type="gramEnd"/>
    </w:p>
    <w:p w14:paraId="386C03A7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int 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iSub</w:t>
      </w:r>
      <w:proofErr w:type="spellEnd"/>
      <w:proofErr w:type="gram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0,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rtnIndex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NOTFOUND;</w:t>
      </w:r>
    </w:p>
    <w:p w14:paraId="22D4F76F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boolean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=</w:t>
      </w:r>
      <w:proofErr w:type="gram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false;</w:t>
      </w:r>
    </w:p>
    <w:p w14:paraId="5F252807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int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subjectLen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subject.length</w:t>
      </w:r>
      <w:proofErr w:type="spellEnd"/>
      <w:proofErr w:type="gram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();</w:t>
      </w:r>
    </w:p>
    <w:p w14:paraId="2F7D720E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int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patternLen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pattern.length</w:t>
      </w:r>
      <w:proofErr w:type="spellEnd"/>
      <w:proofErr w:type="gram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();</w:t>
      </w:r>
    </w:p>
    <w:p w14:paraId="7A8D50EF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</w:p>
    <w:p w14:paraId="1A66D677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while (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== false &amp;&amp;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iSub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+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patternLen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- 1 &lt;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subjectLen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763E4D99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{</w:t>
      </w:r>
    </w:p>
    <w:p w14:paraId="4F33D387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if (</w:t>
      </w:r>
      <w:proofErr w:type="spellStart"/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subject.charAt</w:t>
      </w:r>
      <w:proofErr w:type="spellEnd"/>
      <w:proofErr w:type="gram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iSub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) ==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pattern.charAt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(0))</w:t>
      </w:r>
    </w:p>
    <w:p w14:paraId="1246C015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{</w:t>
      </w:r>
    </w:p>
    <w:p w14:paraId="3F439788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rtnIndex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iSub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; // Starting at zero</w:t>
      </w:r>
    </w:p>
    <w:p w14:paraId="1F191533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true;</w:t>
      </w:r>
      <w:proofErr w:type="gramEnd"/>
    </w:p>
    <w:p w14:paraId="204F025F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for (int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1;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&lt;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patternLen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;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++)</w:t>
      </w:r>
    </w:p>
    <w:p w14:paraId="121ABCDF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{</w:t>
      </w:r>
    </w:p>
    <w:p w14:paraId="26CC7FFE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if (</w:t>
      </w:r>
      <w:proofErr w:type="spellStart"/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subject.charAt</w:t>
      </w:r>
      <w:proofErr w:type="spellEnd"/>
      <w:proofErr w:type="gram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iSub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+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) !=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pattern.charAt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))</w:t>
      </w:r>
    </w:p>
    <w:p w14:paraId="0E5709F8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{</w:t>
      </w:r>
    </w:p>
    <w:p w14:paraId="3C2628A4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 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rtnIndex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NOTFOUND;</w:t>
      </w:r>
      <w:proofErr w:type="gramEnd"/>
    </w:p>
    <w:p w14:paraId="1EF1E23D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 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false;</w:t>
      </w:r>
      <w:proofErr w:type="gramEnd"/>
    </w:p>
    <w:p w14:paraId="4080FCA7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  /* MB: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isPat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= true; */</w:t>
      </w:r>
    </w:p>
    <w:p w14:paraId="2F6958E1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  </w:t>
      </w:r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break;  /</w:t>
      </w:r>
      <w:proofErr w:type="gram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/ out of for loop</w:t>
      </w:r>
    </w:p>
    <w:p w14:paraId="77836AC7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}</w:t>
      </w:r>
    </w:p>
    <w:p w14:paraId="07A45998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}</w:t>
      </w:r>
    </w:p>
    <w:p w14:paraId="470DD517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}</w:t>
      </w:r>
    </w:p>
    <w:p w14:paraId="78B4A805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iSub</w:t>
      </w:r>
      <w:proofErr w:type="spellEnd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+</w:t>
      </w:r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+;</w:t>
      </w:r>
      <w:proofErr w:type="gramEnd"/>
    </w:p>
    <w:p w14:paraId="459ED1C2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}</w:t>
      </w:r>
    </w:p>
    <w:p w14:paraId="78E1E8BF" w14:textId="77777777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return (</w:t>
      </w:r>
      <w:proofErr w:type="spell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rtnIndex</w:t>
      </w:r>
      <w:proofErr w:type="spellEnd"/>
      <w:proofErr w:type="gramStart"/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);</w:t>
      </w:r>
      <w:proofErr w:type="gramEnd"/>
    </w:p>
    <w:p w14:paraId="0DAAEF76" w14:textId="1CB08965" w:rsidR="00417F9F" w:rsidRPr="00417F9F" w:rsidRDefault="00417F9F" w:rsidP="00417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17F9F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7390D720" w14:textId="60FDE53A" w:rsidR="00982EA8" w:rsidRDefault="005406B9" w:rsidP="00196906">
      <w:pPr>
        <w:rPr>
          <w:rFonts w:cstheme="minorHAnsi"/>
          <w:sz w:val="24"/>
          <w:szCs w:val="24"/>
          <w:lang w:val="mk-MK"/>
        </w:rPr>
      </w:pPr>
      <w:r w:rsidRPr="00196906">
        <w:rPr>
          <w:rFonts w:cstheme="minorHAnsi"/>
          <w:sz w:val="24"/>
          <w:szCs w:val="24"/>
          <w:lang w:val="mk-MK"/>
        </w:rPr>
        <w:t xml:space="preserve"> </w:t>
      </w:r>
    </w:p>
    <w:p w14:paraId="287B6D4D" w14:textId="30D6D47A" w:rsidR="00982EA8" w:rsidRDefault="00982EA8" w:rsidP="00196906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a)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Да</w:t>
      </w:r>
      <w:proofErr w:type="spellEnd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се</w:t>
      </w:r>
      <w:proofErr w:type="spellEnd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напишат</w:t>
      </w:r>
      <w:proofErr w:type="spellEnd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предикатите</w:t>
      </w:r>
      <w:proofErr w:type="spellEnd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ко</w:t>
      </w:r>
      <w:proofErr w:type="spellEnd"/>
      <w:r w:rsidR="00D048CA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и</w:t>
      </w:r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произлегуваат</w:t>
      </w:r>
      <w:proofErr w:type="spellEnd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од</w:t>
      </w:r>
      <w:proofErr w:type="spellEnd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следниот</w:t>
      </w:r>
      <w:proofErr w:type="spellEnd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982EA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код</w:t>
      </w:r>
      <w:proofErr w:type="spellEnd"/>
    </w:p>
    <w:p w14:paraId="2D862E4C" w14:textId="0631625A" w:rsidR="00673937" w:rsidRDefault="000173E1" w:rsidP="00196906">
      <w:pPr>
        <w:rPr>
          <w:rFonts w:ascii="Consolas" w:hAnsi="Consolas" w:cstheme="minorHAnsi"/>
          <w:sz w:val="24"/>
          <w:szCs w:val="24"/>
        </w:rPr>
      </w:pPr>
      <w:r w:rsidRPr="009F17AD">
        <w:rPr>
          <w:rFonts w:ascii="Consolas" w:hAnsi="Consolas" w:cstheme="minorHAnsi"/>
          <w:sz w:val="24"/>
          <w:szCs w:val="24"/>
          <w:lang w:val="mk-MK"/>
        </w:rPr>
        <w:t xml:space="preserve">1. </w:t>
      </w:r>
      <w:proofErr w:type="spellStart"/>
      <w:r w:rsidRPr="009F17AD">
        <w:rPr>
          <w:rFonts w:ascii="Consolas" w:hAnsi="Consolas" w:cstheme="minorHAnsi"/>
          <w:sz w:val="24"/>
          <w:szCs w:val="24"/>
        </w:rPr>
        <w:t>isPat</w:t>
      </w:r>
      <w:proofErr w:type="spellEnd"/>
      <w:r w:rsidRPr="009F17AD">
        <w:rPr>
          <w:rFonts w:ascii="Consolas" w:hAnsi="Consolas" w:cstheme="minorHAnsi"/>
          <w:sz w:val="24"/>
          <w:szCs w:val="24"/>
        </w:rPr>
        <w:t xml:space="preserve"> == false &amp;&amp; </w:t>
      </w:r>
      <w:proofErr w:type="spellStart"/>
      <w:r w:rsidRPr="009F17AD">
        <w:rPr>
          <w:rFonts w:ascii="Consolas" w:hAnsi="Consolas" w:cstheme="minorHAnsi"/>
          <w:sz w:val="24"/>
          <w:szCs w:val="24"/>
        </w:rPr>
        <w:t>iSub</w:t>
      </w:r>
      <w:proofErr w:type="spellEnd"/>
      <w:r w:rsidRPr="009F17AD">
        <w:rPr>
          <w:rFonts w:ascii="Consolas" w:hAnsi="Consolas" w:cstheme="minorHAnsi"/>
          <w:sz w:val="24"/>
          <w:szCs w:val="24"/>
        </w:rPr>
        <w:t xml:space="preserve"> + </w:t>
      </w:r>
      <w:proofErr w:type="spellStart"/>
      <w:r w:rsidRPr="009F17AD">
        <w:rPr>
          <w:rFonts w:ascii="Consolas" w:hAnsi="Consolas" w:cstheme="minorHAnsi"/>
          <w:sz w:val="24"/>
          <w:szCs w:val="24"/>
        </w:rPr>
        <w:t>patternLen</w:t>
      </w:r>
      <w:proofErr w:type="spellEnd"/>
      <w:r w:rsidRPr="009F17AD">
        <w:rPr>
          <w:rFonts w:ascii="Consolas" w:hAnsi="Consolas" w:cstheme="minorHAnsi"/>
          <w:sz w:val="24"/>
          <w:szCs w:val="24"/>
        </w:rPr>
        <w:t xml:space="preserve"> – 1 &lt; </w:t>
      </w:r>
      <w:proofErr w:type="spellStart"/>
      <w:r w:rsidRPr="009F17AD">
        <w:rPr>
          <w:rFonts w:ascii="Consolas" w:hAnsi="Consolas" w:cstheme="minorHAnsi"/>
          <w:sz w:val="24"/>
          <w:szCs w:val="24"/>
        </w:rPr>
        <w:t>subjectLen</w:t>
      </w:r>
      <w:proofErr w:type="spellEnd"/>
    </w:p>
    <w:p w14:paraId="2F96D509" w14:textId="28F8CE3F" w:rsidR="009F17AD" w:rsidRDefault="009F17AD" w:rsidP="00196906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2. </w:t>
      </w:r>
      <w:proofErr w:type="spellStart"/>
      <w:proofErr w:type="gramStart"/>
      <w:r>
        <w:rPr>
          <w:rFonts w:ascii="Consolas" w:hAnsi="Consolas" w:cstheme="minorHAnsi"/>
          <w:sz w:val="24"/>
          <w:szCs w:val="24"/>
        </w:rPr>
        <w:t>subject.charAt</w:t>
      </w:r>
      <w:proofErr w:type="spellEnd"/>
      <w:proofErr w:type="gramEnd"/>
      <w:r>
        <w:rPr>
          <w:rFonts w:ascii="Consolas" w:hAnsi="Consolas" w:cstheme="minorHAnsi"/>
          <w:sz w:val="24"/>
          <w:szCs w:val="24"/>
        </w:rPr>
        <w:t>(</w:t>
      </w:r>
      <w:proofErr w:type="spellStart"/>
      <w:r>
        <w:rPr>
          <w:rFonts w:ascii="Consolas" w:hAnsi="Consolas" w:cstheme="minorHAnsi"/>
          <w:sz w:val="24"/>
          <w:szCs w:val="24"/>
        </w:rPr>
        <w:t>iSub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) == </w:t>
      </w:r>
      <w:proofErr w:type="spellStart"/>
      <w:r>
        <w:rPr>
          <w:rFonts w:ascii="Consolas" w:hAnsi="Consolas" w:cstheme="minorHAnsi"/>
          <w:sz w:val="24"/>
          <w:szCs w:val="24"/>
        </w:rPr>
        <w:t>pattern.charAt</w:t>
      </w:r>
      <w:proofErr w:type="spellEnd"/>
      <w:r>
        <w:rPr>
          <w:rFonts w:ascii="Consolas" w:hAnsi="Consolas" w:cstheme="minorHAnsi"/>
          <w:sz w:val="24"/>
          <w:szCs w:val="24"/>
        </w:rPr>
        <w:t>(0)</w:t>
      </w:r>
    </w:p>
    <w:p w14:paraId="6C0D1808" w14:textId="3F3E9274" w:rsidR="00D272E6" w:rsidRDefault="00D272E6" w:rsidP="00196906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3. </w:t>
      </w:r>
      <w:proofErr w:type="spellStart"/>
      <w:r w:rsidR="003D7C32">
        <w:rPr>
          <w:rFonts w:ascii="Consolas" w:hAnsi="Consolas" w:cstheme="minorHAnsi"/>
          <w:sz w:val="24"/>
          <w:szCs w:val="24"/>
        </w:rPr>
        <w:t>iPat</w:t>
      </w:r>
      <w:proofErr w:type="spellEnd"/>
      <w:r w:rsidR="003D7C32">
        <w:rPr>
          <w:rFonts w:ascii="Consolas" w:hAnsi="Consolas" w:cstheme="minorHAnsi"/>
          <w:sz w:val="24"/>
          <w:szCs w:val="24"/>
        </w:rPr>
        <w:t xml:space="preserve"> &lt; </w:t>
      </w:r>
      <w:proofErr w:type="spellStart"/>
      <w:r w:rsidR="003D7C32">
        <w:rPr>
          <w:rFonts w:ascii="Consolas" w:hAnsi="Consolas" w:cstheme="minorHAnsi"/>
          <w:sz w:val="24"/>
          <w:szCs w:val="24"/>
        </w:rPr>
        <w:t>patternLen</w:t>
      </w:r>
      <w:proofErr w:type="spellEnd"/>
    </w:p>
    <w:p w14:paraId="5E854D05" w14:textId="0857FBB7" w:rsidR="00B97809" w:rsidRDefault="00B97809" w:rsidP="00196906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4. </w:t>
      </w:r>
      <w:proofErr w:type="spellStart"/>
      <w:proofErr w:type="gramStart"/>
      <w:r>
        <w:rPr>
          <w:rFonts w:ascii="Consolas" w:hAnsi="Consolas" w:cstheme="minorHAnsi"/>
          <w:sz w:val="24"/>
          <w:szCs w:val="24"/>
        </w:rPr>
        <w:t>subject.charAt</w:t>
      </w:r>
      <w:proofErr w:type="spellEnd"/>
      <w:proofErr w:type="gramEnd"/>
      <w:r>
        <w:rPr>
          <w:rFonts w:ascii="Consolas" w:hAnsi="Consolas" w:cstheme="minorHAnsi"/>
          <w:sz w:val="24"/>
          <w:szCs w:val="24"/>
        </w:rPr>
        <w:t>(</w:t>
      </w:r>
      <w:proofErr w:type="spellStart"/>
      <w:r>
        <w:rPr>
          <w:rFonts w:ascii="Consolas" w:hAnsi="Consolas" w:cstheme="minorHAnsi"/>
          <w:sz w:val="24"/>
          <w:szCs w:val="24"/>
        </w:rPr>
        <w:t>iSub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+ </w:t>
      </w:r>
      <w:proofErr w:type="spellStart"/>
      <w:r>
        <w:rPr>
          <w:rFonts w:ascii="Consolas" w:hAnsi="Consolas" w:cstheme="minorHAnsi"/>
          <w:sz w:val="24"/>
          <w:szCs w:val="24"/>
        </w:rPr>
        <w:t>iPat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) != </w:t>
      </w:r>
      <w:proofErr w:type="spellStart"/>
      <w:r>
        <w:rPr>
          <w:rFonts w:ascii="Consolas" w:hAnsi="Consolas" w:cstheme="minorHAnsi"/>
          <w:sz w:val="24"/>
          <w:szCs w:val="24"/>
        </w:rPr>
        <w:t>pattern.charAt</w:t>
      </w:r>
      <w:proofErr w:type="spellEnd"/>
      <w:r>
        <w:rPr>
          <w:rFonts w:ascii="Consolas" w:hAnsi="Consolas" w:cstheme="minorHAnsi"/>
          <w:sz w:val="24"/>
          <w:szCs w:val="24"/>
        </w:rPr>
        <w:t>(</w:t>
      </w:r>
      <w:proofErr w:type="spellStart"/>
      <w:r>
        <w:rPr>
          <w:rFonts w:ascii="Consolas" w:hAnsi="Consolas" w:cstheme="minorHAnsi"/>
          <w:sz w:val="24"/>
          <w:szCs w:val="24"/>
        </w:rPr>
        <w:t>iPat</w:t>
      </w:r>
      <w:proofErr w:type="spellEnd"/>
      <w:r>
        <w:rPr>
          <w:rFonts w:ascii="Consolas" w:hAnsi="Consolas" w:cstheme="minorHAnsi"/>
          <w:sz w:val="24"/>
          <w:szCs w:val="24"/>
        </w:rPr>
        <w:t>)</w:t>
      </w:r>
    </w:p>
    <w:p w14:paraId="42EAAC32" w14:textId="3FDCDFD8" w:rsidR="00792A07" w:rsidRDefault="00792A07" w:rsidP="00196906">
      <w:pPr>
        <w:rPr>
          <w:rFonts w:ascii="Consolas" w:hAnsi="Consolas" w:cstheme="minorHAnsi"/>
          <w:sz w:val="24"/>
          <w:szCs w:val="24"/>
        </w:rPr>
      </w:pPr>
    </w:p>
    <w:p w14:paraId="7F56C021" w14:textId="0899127A" w:rsidR="00DD0AA3" w:rsidRPr="00DD0AA3" w:rsidRDefault="00792A07" w:rsidP="00196906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b)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Да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се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испишат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соодветните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таблици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на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вистинитост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за</w:t>
      </w:r>
      <w:proofErr w:type="spellEnd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792A0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предикатите</w:t>
      </w:r>
      <w:proofErr w:type="spellEnd"/>
    </w:p>
    <w:p w14:paraId="3F21F50A" w14:textId="4AD74709" w:rsidR="00DD0AA3" w:rsidRDefault="00DD0AA3" w:rsidP="00196906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Функцијата има </w:t>
      </w:r>
      <w:proofErr w:type="spellStart"/>
      <w:r>
        <w:rPr>
          <w:rFonts w:ascii="Consolas" w:hAnsi="Consolas" w:cstheme="minorHAnsi"/>
          <w:sz w:val="24"/>
          <w:szCs w:val="24"/>
          <w:lang w:val="mk-MK"/>
        </w:rPr>
        <w:t>дв</w:t>
      </w:r>
      <w:proofErr w:type="spellEnd"/>
      <w:r w:rsidR="00F56F2D">
        <w:rPr>
          <w:rFonts w:ascii="Consolas" w:hAnsi="Consolas" w:cstheme="minorHAnsi"/>
          <w:sz w:val="24"/>
          <w:szCs w:val="24"/>
        </w:rPr>
        <w:t>a</w:t>
      </w:r>
      <w:r>
        <w:rPr>
          <w:rFonts w:ascii="Consolas" w:hAnsi="Consolas" w:cstheme="minorHAnsi"/>
          <w:sz w:val="24"/>
          <w:szCs w:val="24"/>
          <w:lang w:val="mk-MK"/>
        </w:rPr>
        <w:t xml:space="preserve"> влезни параметри</w:t>
      </w:r>
      <w:r>
        <w:rPr>
          <w:rFonts w:ascii="Consolas" w:hAnsi="Consolas" w:cstheme="minorHAnsi"/>
          <w:sz w:val="24"/>
          <w:szCs w:val="24"/>
        </w:rPr>
        <w:t>:</w:t>
      </w:r>
    </w:p>
    <w:p w14:paraId="30C54458" w14:textId="5682DC7D" w:rsidR="00DD0AA3" w:rsidRDefault="00B7020E" w:rsidP="00DD0AA3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String subject</w:t>
      </w:r>
    </w:p>
    <w:p w14:paraId="755179FA" w14:textId="7C57B35A" w:rsidR="00B7020E" w:rsidRDefault="00B7020E" w:rsidP="00DD0AA3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String pattern</w:t>
      </w:r>
    </w:p>
    <w:p w14:paraId="4B887EBA" w14:textId="76F26D9A" w:rsidR="00B7020E" w:rsidRDefault="00B7020E" w:rsidP="00B7020E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>И ги има овие внатрешни променливи</w:t>
      </w:r>
      <w:r>
        <w:rPr>
          <w:rFonts w:ascii="Consolas" w:hAnsi="Consolas" w:cstheme="minorHAnsi"/>
          <w:sz w:val="24"/>
          <w:szCs w:val="24"/>
        </w:rPr>
        <w:t>:</w:t>
      </w:r>
    </w:p>
    <w:p w14:paraId="4D63B52A" w14:textId="7E48159D" w:rsidR="00B7020E" w:rsidRDefault="00B7020E" w:rsidP="00B702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final int NOTFOUND = -1</w:t>
      </w:r>
    </w:p>
    <w:p w14:paraId="16F600CF" w14:textId="4BFA7A17" w:rsidR="00B7020E" w:rsidRDefault="00B7020E" w:rsidP="00B702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int </w:t>
      </w:r>
      <w:proofErr w:type="spellStart"/>
      <w:r>
        <w:rPr>
          <w:rFonts w:ascii="Consolas" w:hAnsi="Consolas" w:cstheme="minorHAnsi"/>
          <w:sz w:val="24"/>
          <w:szCs w:val="24"/>
        </w:rPr>
        <w:t>iSub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= 0</w:t>
      </w:r>
    </w:p>
    <w:p w14:paraId="594DC383" w14:textId="551E2174" w:rsidR="00B7020E" w:rsidRDefault="00B7020E" w:rsidP="00B702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int </w:t>
      </w:r>
      <w:proofErr w:type="spellStart"/>
      <w:r>
        <w:rPr>
          <w:rFonts w:ascii="Consolas" w:hAnsi="Consolas" w:cstheme="minorHAnsi"/>
          <w:sz w:val="24"/>
          <w:szCs w:val="24"/>
        </w:rPr>
        <w:t>rtnIndex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= NOTFOUND</w:t>
      </w:r>
    </w:p>
    <w:p w14:paraId="06A6C5C3" w14:textId="5EA7CDE7" w:rsidR="00B7020E" w:rsidRDefault="00B7020E" w:rsidP="00B702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z w:val="24"/>
          <w:szCs w:val="24"/>
        </w:rPr>
        <w:t>boolean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>
        <w:rPr>
          <w:rFonts w:ascii="Consolas" w:hAnsi="Consolas" w:cstheme="minorHAnsi"/>
          <w:sz w:val="24"/>
          <w:szCs w:val="24"/>
        </w:rPr>
        <w:t>isPat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= false</w:t>
      </w:r>
    </w:p>
    <w:p w14:paraId="726E6BDD" w14:textId="0C569192" w:rsidR="00B7020E" w:rsidRDefault="00B7020E" w:rsidP="00B702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int </w:t>
      </w:r>
      <w:proofErr w:type="spellStart"/>
      <w:r>
        <w:rPr>
          <w:rFonts w:ascii="Consolas" w:hAnsi="Consolas" w:cstheme="minorHAnsi"/>
          <w:sz w:val="24"/>
          <w:szCs w:val="24"/>
        </w:rPr>
        <w:t>subjectLen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24"/>
          <w:szCs w:val="24"/>
        </w:rPr>
        <w:t>subject.length</w:t>
      </w:r>
      <w:proofErr w:type="spellEnd"/>
      <w:proofErr w:type="gramEnd"/>
      <w:r>
        <w:rPr>
          <w:rFonts w:ascii="Consolas" w:hAnsi="Consolas" w:cstheme="minorHAnsi"/>
          <w:sz w:val="24"/>
          <w:szCs w:val="24"/>
        </w:rPr>
        <w:t>();</w:t>
      </w:r>
    </w:p>
    <w:p w14:paraId="705123C8" w14:textId="4E749924" w:rsidR="00B7020E" w:rsidRDefault="00B7020E" w:rsidP="00B702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int </w:t>
      </w:r>
      <w:proofErr w:type="spellStart"/>
      <w:r>
        <w:rPr>
          <w:rFonts w:ascii="Consolas" w:hAnsi="Consolas" w:cstheme="minorHAnsi"/>
          <w:sz w:val="24"/>
          <w:szCs w:val="24"/>
        </w:rPr>
        <w:t>patternLen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24"/>
          <w:szCs w:val="24"/>
        </w:rPr>
        <w:t>pattern.length</w:t>
      </w:r>
      <w:proofErr w:type="spellEnd"/>
      <w:proofErr w:type="gramEnd"/>
      <w:r>
        <w:rPr>
          <w:rFonts w:ascii="Consolas" w:hAnsi="Consolas" w:cstheme="minorHAnsi"/>
          <w:sz w:val="24"/>
          <w:szCs w:val="24"/>
        </w:rPr>
        <w:t>();</w:t>
      </w:r>
    </w:p>
    <w:p w14:paraId="73AB0370" w14:textId="7CED42EF" w:rsidR="0094250E" w:rsidRDefault="0094250E" w:rsidP="0094250E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Прво го испитаме </w:t>
      </w:r>
      <w:r>
        <w:rPr>
          <w:rFonts w:ascii="Consolas" w:hAnsi="Consolas" w:cstheme="minorHAnsi"/>
          <w:sz w:val="24"/>
          <w:szCs w:val="24"/>
        </w:rPr>
        <w:t>reachability:</w:t>
      </w:r>
    </w:p>
    <w:p w14:paraId="27CE2D3E" w14:textId="77777777" w:rsidR="0094250E" w:rsidRPr="0094250E" w:rsidRDefault="0094250E" w:rsidP="009425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>Првиот предикат</w:t>
      </w:r>
      <w:r>
        <w:rPr>
          <w:rFonts w:ascii="Consolas" w:hAnsi="Consolas" w:cstheme="minorHAnsi"/>
          <w:sz w:val="24"/>
          <w:szCs w:val="24"/>
        </w:rPr>
        <w:t xml:space="preserve">: </w:t>
      </w:r>
    </w:p>
    <w:p w14:paraId="352DD691" w14:textId="34485775" w:rsidR="0094250E" w:rsidRDefault="0094250E" w:rsidP="0094250E">
      <w:pPr>
        <w:pStyle w:val="ListParagraph"/>
        <w:numPr>
          <w:ilvl w:val="1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>е секогаш достапен</w:t>
      </w:r>
      <w:r w:rsidR="00215FF0">
        <w:rPr>
          <w:rFonts w:ascii="Consolas" w:hAnsi="Consolas" w:cstheme="minorHAnsi"/>
          <w:sz w:val="24"/>
          <w:szCs w:val="24"/>
        </w:rPr>
        <w:t xml:space="preserve"> (reachable)</w:t>
      </w:r>
    </w:p>
    <w:p w14:paraId="5918AB14" w14:textId="43B21519" w:rsidR="0094250E" w:rsidRPr="00CB7F98" w:rsidRDefault="0094250E" w:rsidP="0094250E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>Вториот предикат</w:t>
      </w:r>
      <w:r>
        <w:rPr>
          <w:rFonts w:ascii="Consolas" w:hAnsi="Consolas" w:cstheme="minorHAnsi"/>
          <w:sz w:val="24"/>
          <w:szCs w:val="24"/>
        </w:rPr>
        <w:t xml:space="preserve">: </w:t>
      </w:r>
    </w:p>
    <w:p w14:paraId="21E036ED" w14:textId="0E09D909" w:rsidR="00CB7F98" w:rsidRPr="00BC2166" w:rsidRDefault="00432FA2" w:rsidP="00CB7F98">
      <w:pPr>
        <w:pStyle w:val="ListParagraph"/>
        <w:numPr>
          <w:ilvl w:val="1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Ако првиот предикат е </w:t>
      </w:r>
      <w:r>
        <w:rPr>
          <w:rFonts w:ascii="Consolas" w:hAnsi="Consolas" w:cstheme="minorHAnsi"/>
          <w:sz w:val="24"/>
          <w:szCs w:val="24"/>
        </w:rPr>
        <w:t>true</w:t>
      </w:r>
    </w:p>
    <w:p w14:paraId="2AD7E066" w14:textId="61818B1F" w:rsidR="00BC2166" w:rsidRPr="0018338A" w:rsidRDefault="00BC2166" w:rsidP="00CB7F98">
      <w:pPr>
        <w:pStyle w:val="ListParagraph"/>
        <w:numPr>
          <w:ilvl w:val="1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т.е. </w:t>
      </w:r>
      <w:proofErr w:type="spellStart"/>
      <w:r w:rsidRPr="00BC2166">
        <w:rPr>
          <w:rFonts w:ascii="Consolas" w:hAnsi="Consolas" w:cstheme="minorHAnsi"/>
          <w:b/>
          <w:bCs/>
          <w:sz w:val="24"/>
          <w:szCs w:val="24"/>
        </w:rPr>
        <w:t>isPat</w:t>
      </w:r>
      <w:proofErr w:type="spellEnd"/>
      <w:r w:rsidRPr="00BC2166">
        <w:rPr>
          <w:rFonts w:ascii="Consolas" w:hAnsi="Consolas" w:cstheme="minorHAnsi"/>
          <w:b/>
          <w:bCs/>
          <w:sz w:val="24"/>
          <w:szCs w:val="24"/>
        </w:rPr>
        <w:t xml:space="preserve"> == false &amp;&amp; </w:t>
      </w:r>
      <w:proofErr w:type="spellStart"/>
      <w:r w:rsidRPr="00BC2166">
        <w:rPr>
          <w:rFonts w:ascii="Consolas" w:hAnsi="Consolas" w:cstheme="minorHAnsi"/>
          <w:b/>
          <w:bCs/>
          <w:sz w:val="24"/>
          <w:szCs w:val="24"/>
        </w:rPr>
        <w:t>iSub</w:t>
      </w:r>
      <w:proofErr w:type="spellEnd"/>
      <w:r w:rsidRPr="00BC2166">
        <w:rPr>
          <w:rFonts w:ascii="Consolas" w:hAnsi="Consolas" w:cstheme="minorHAnsi"/>
          <w:b/>
          <w:bCs/>
          <w:sz w:val="24"/>
          <w:szCs w:val="24"/>
        </w:rPr>
        <w:t xml:space="preserve"> + </w:t>
      </w:r>
      <w:proofErr w:type="spellStart"/>
      <w:r w:rsidRPr="00BC2166">
        <w:rPr>
          <w:rFonts w:ascii="Consolas" w:hAnsi="Consolas" w:cstheme="minorHAnsi"/>
          <w:b/>
          <w:bCs/>
          <w:sz w:val="24"/>
          <w:szCs w:val="24"/>
        </w:rPr>
        <w:t>patternLen</w:t>
      </w:r>
      <w:proofErr w:type="spellEnd"/>
      <w:r w:rsidRPr="00BC2166">
        <w:rPr>
          <w:rFonts w:ascii="Consolas" w:hAnsi="Consolas" w:cstheme="minorHAnsi"/>
          <w:b/>
          <w:bCs/>
          <w:sz w:val="24"/>
          <w:szCs w:val="24"/>
        </w:rPr>
        <w:t xml:space="preserve"> – 1 &lt; </w:t>
      </w:r>
      <w:proofErr w:type="spellStart"/>
      <w:r w:rsidRPr="00BC2166">
        <w:rPr>
          <w:rFonts w:ascii="Consolas" w:hAnsi="Consolas" w:cstheme="minorHAnsi"/>
          <w:b/>
          <w:bCs/>
          <w:sz w:val="24"/>
          <w:szCs w:val="24"/>
        </w:rPr>
        <w:t>subjectLen</w:t>
      </w:r>
      <w:proofErr w:type="spellEnd"/>
    </w:p>
    <w:p w14:paraId="41C31C99" w14:textId="337F46C7" w:rsidR="0018338A" w:rsidRPr="0018338A" w:rsidRDefault="0018338A" w:rsidP="0018338A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>Третиот предикат</w:t>
      </w:r>
      <w:r>
        <w:rPr>
          <w:rFonts w:ascii="Consolas" w:hAnsi="Consolas" w:cstheme="minorHAnsi"/>
          <w:sz w:val="24"/>
          <w:szCs w:val="24"/>
        </w:rPr>
        <w:t>:</w:t>
      </w:r>
    </w:p>
    <w:p w14:paraId="34CB0740" w14:textId="455B1401" w:rsidR="0018338A" w:rsidRPr="00D019B6" w:rsidRDefault="00D019B6" w:rsidP="0018338A">
      <w:pPr>
        <w:pStyle w:val="ListParagraph"/>
        <w:numPr>
          <w:ilvl w:val="1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Ако првиот и </w:t>
      </w:r>
      <w:r w:rsidR="003C6C81">
        <w:rPr>
          <w:rFonts w:ascii="Consolas" w:hAnsi="Consolas" w:cstheme="minorHAnsi"/>
          <w:sz w:val="24"/>
          <w:szCs w:val="24"/>
          <w:lang w:val="mk-MK"/>
        </w:rPr>
        <w:t>вториот</w:t>
      </w:r>
      <w:r>
        <w:rPr>
          <w:rFonts w:ascii="Consolas" w:hAnsi="Consolas" w:cstheme="minorHAnsi"/>
          <w:sz w:val="24"/>
          <w:szCs w:val="24"/>
          <w:lang w:val="mk-MK"/>
        </w:rPr>
        <w:t xml:space="preserve"> предикат се </w:t>
      </w:r>
      <w:r>
        <w:rPr>
          <w:rFonts w:ascii="Consolas" w:hAnsi="Consolas" w:cstheme="minorHAnsi"/>
          <w:sz w:val="24"/>
          <w:szCs w:val="24"/>
        </w:rPr>
        <w:t>true</w:t>
      </w:r>
    </w:p>
    <w:p w14:paraId="7C4788BC" w14:textId="744E03F9" w:rsidR="00D019B6" w:rsidRPr="004C4AC4" w:rsidRDefault="00D019B6" w:rsidP="0018338A">
      <w:pPr>
        <w:pStyle w:val="ListParagraph"/>
        <w:numPr>
          <w:ilvl w:val="1"/>
          <w:numId w:val="31"/>
        </w:numPr>
        <w:rPr>
          <w:rFonts w:ascii="Consolas" w:hAnsi="Consolas" w:cstheme="minorHAnsi"/>
          <w:sz w:val="24"/>
          <w:szCs w:val="24"/>
          <w:lang w:val="mk-MK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т.е. </w:t>
      </w:r>
      <w:proofErr w:type="spellStart"/>
      <w:r w:rsidR="004C4AC4" w:rsidRPr="00BC2166">
        <w:rPr>
          <w:rFonts w:ascii="Consolas" w:hAnsi="Consolas" w:cstheme="minorHAnsi"/>
          <w:b/>
          <w:bCs/>
          <w:sz w:val="24"/>
          <w:szCs w:val="24"/>
        </w:rPr>
        <w:t>isPat</w:t>
      </w:r>
      <w:proofErr w:type="spellEnd"/>
      <w:r w:rsidR="004C4AC4" w:rsidRPr="00BC2166">
        <w:rPr>
          <w:rFonts w:ascii="Consolas" w:hAnsi="Consolas" w:cstheme="minorHAnsi"/>
          <w:b/>
          <w:bCs/>
          <w:sz w:val="24"/>
          <w:szCs w:val="24"/>
        </w:rPr>
        <w:t xml:space="preserve"> == false &amp;&amp; </w:t>
      </w:r>
      <w:proofErr w:type="spellStart"/>
      <w:r w:rsidR="004C4AC4" w:rsidRPr="00BC2166">
        <w:rPr>
          <w:rFonts w:ascii="Consolas" w:hAnsi="Consolas" w:cstheme="minorHAnsi"/>
          <w:b/>
          <w:bCs/>
          <w:sz w:val="24"/>
          <w:szCs w:val="24"/>
        </w:rPr>
        <w:t>iSub</w:t>
      </w:r>
      <w:proofErr w:type="spellEnd"/>
      <w:r w:rsidR="004C4AC4" w:rsidRPr="00BC2166">
        <w:rPr>
          <w:rFonts w:ascii="Consolas" w:hAnsi="Consolas" w:cstheme="minorHAnsi"/>
          <w:b/>
          <w:bCs/>
          <w:sz w:val="24"/>
          <w:szCs w:val="24"/>
        </w:rPr>
        <w:t xml:space="preserve"> + </w:t>
      </w:r>
      <w:proofErr w:type="spellStart"/>
      <w:r w:rsidR="004C4AC4" w:rsidRPr="00BC2166">
        <w:rPr>
          <w:rFonts w:ascii="Consolas" w:hAnsi="Consolas" w:cstheme="minorHAnsi"/>
          <w:b/>
          <w:bCs/>
          <w:sz w:val="24"/>
          <w:szCs w:val="24"/>
        </w:rPr>
        <w:t>patternLen</w:t>
      </w:r>
      <w:proofErr w:type="spellEnd"/>
      <w:r w:rsidR="004C4AC4" w:rsidRPr="00BC2166">
        <w:rPr>
          <w:rFonts w:ascii="Consolas" w:hAnsi="Consolas" w:cstheme="minorHAnsi"/>
          <w:b/>
          <w:bCs/>
          <w:sz w:val="24"/>
          <w:szCs w:val="24"/>
        </w:rPr>
        <w:t xml:space="preserve"> – 1 &lt; </w:t>
      </w:r>
      <w:proofErr w:type="spellStart"/>
      <w:r w:rsidR="004C4AC4" w:rsidRPr="00BC2166">
        <w:rPr>
          <w:rFonts w:ascii="Consolas" w:hAnsi="Consolas" w:cstheme="minorHAnsi"/>
          <w:b/>
          <w:bCs/>
          <w:sz w:val="24"/>
          <w:szCs w:val="24"/>
        </w:rPr>
        <w:t>subjectLen</w:t>
      </w:r>
      <w:proofErr w:type="spellEnd"/>
    </w:p>
    <w:p w14:paraId="45FAFCEA" w14:textId="77777777" w:rsidR="001345CC" w:rsidRDefault="004C4AC4" w:rsidP="004C4AC4">
      <w:pPr>
        <w:pStyle w:val="ListParagraph"/>
        <w:ind w:left="2160"/>
        <w:rPr>
          <w:rFonts w:ascii="Consolas" w:hAnsi="Consolas" w:cstheme="minorHAnsi"/>
          <w:b/>
          <w:bCs/>
          <w:sz w:val="24"/>
          <w:szCs w:val="24"/>
        </w:rPr>
      </w:pPr>
      <w:r>
        <w:rPr>
          <w:rFonts w:ascii="Consolas" w:hAnsi="Consolas" w:cstheme="minorHAnsi"/>
          <w:b/>
          <w:bCs/>
          <w:sz w:val="24"/>
          <w:szCs w:val="24"/>
        </w:rPr>
        <w:t xml:space="preserve">&amp;&amp; </w:t>
      </w:r>
    </w:p>
    <w:p w14:paraId="6FFB6316" w14:textId="522DE6C5" w:rsidR="004C4AC4" w:rsidRDefault="004C4AC4" w:rsidP="004C4AC4">
      <w:pPr>
        <w:pStyle w:val="ListParagraph"/>
        <w:ind w:left="2160"/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4C4AC4">
        <w:rPr>
          <w:rFonts w:ascii="Consolas" w:hAnsi="Consolas" w:cstheme="minorHAnsi"/>
          <w:b/>
          <w:bCs/>
          <w:sz w:val="24"/>
          <w:szCs w:val="24"/>
        </w:rPr>
        <w:t>subject.charAt</w:t>
      </w:r>
      <w:proofErr w:type="spellEnd"/>
      <w:proofErr w:type="gramEnd"/>
      <w:r w:rsidRPr="004C4AC4">
        <w:rPr>
          <w:rFonts w:ascii="Consolas" w:hAnsi="Consolas" w:cstheme="minorHAnsi"/>
          <w:b/>
          <w:bCs/>
          <w:sz w:val="24"/>
          <w:szCs w:val="24"/>
        </w:rPr>
        <w:t>(</w:t>
      </w:r>
      <w:proofErr w:type="spellStart"/>
      <w:r w:rsidRPr="004C4AC4">
        <w:rPr>
          <w:rFonts w:ascii="Consolas" w:hAnsi="Consolas" w:cstheme="minorHAnsi"/>
          <w:b/>
          <w:bCs/>
          <w:sz w:val="24"/>
          <w:szCs w:val="24"/>
        </w:rPr>
        <w:t>iSub</w:t>
      </w:r>
      <w:proofErr w:type="spellEnd"/>
      <w:r w:rsidRPr="004C4AC4">
        <w:rPr>
          <w:rFonts w:ascii="Consolas" w:hAnsi="Consolas" w:cstheme="minorHAnsi"/>
          <w:b/>
          <w:bCs/>
          <w:sz w:val="24"/>
          <w:szCs w:val="24"/>
        </w:rPr>
        <w:t xml:space="preserve">) == </w:t>
      </w:r>
      <w:proofErr w:type="spellStart"/>
      <w:r w:rsidRPr="004C4AC4">
        <w:rPr>
          <w:rFonts w:ascii="Consolas" w:hAnsi="Consolas" w:cstheme="minorHAnsi"/>
          <w:b/>
          <w:bCs/>
          <w:sz w:val="24"/>
          <w:szCs w:val="24"/>
        </w:rPr>
        <w:t>pattern.charAt</w:t>
      </w:r>
      <w:proofErr w:type="spellEnd"/>
      <w:r w:rsidRPr="004C4AC4">
        <w:rPr>
          <w:rFonts w:ascii="Consolas" w:hAnsi="Consolas" w:cstheme="minorHAnsi"/>
          <w:b/>
          <w:bCs/>
          <w:sz w:val="24"/>
          <w:szCs w:val="24"/>
        </w:rPr>
        <w:t>(0)</w:t>
      </w:r>
    </w:p>
    <w:p w14:paraId="5E7659DB" w14:textId="7BC2E172" w:rsidR="00DE641D" w:rsidRDefault="00DC3BB2" w:rsidP="00DE641D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>Четвриот предикат</w:t>
      </w:r>
      <w:r>
        <w:rPr>
          <w:rFonts w:ascii="Consolas" w:hAnsi="Consolas" w:cstheme="minorHAnsi"/>
          <w:sz w:val="24"/>
          <w:szCs w:val="24"/>
        </w:rPr>
        <w:t>:</w:t>
      </w:r>
    </w:p>
    <w:p w14:paraId="7E4FC7E6" w14:textId="5F587873" w:rsidR="00DC3BB2" w:rsidRDefault="003C6C81" w:rsidP="00DC3BB2">
      <w:pPr>
        <w:pStyle w:val="ListParagraph"/>
        <w:numPr>
          <w:ilvl w:val="1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Ако првиот, вториот и третиот предикат се </w:t>
      </w:r>
      <w:r>
        <w:rPr>
          <w:rFonts w:ascii="Consolas" w:hAnsi="Consolas" w:cstheme="minorHAnsi"/>
          <w:sz w:val="24"/>
          <w:szCs w:val="24"/>
        </w:rPr>
        <w:t>true</w:t>
      </w:r>
    </w:p>
    <w:p w14:paraId="6011CF08" w14:textId="2E9132F0" w:rsidR="002A5B54" w:rsidRPr="001345CC" w:rsidRDefault="002A5B54" w:rsidP="00DC3BB2">
      <w:pPr>
        <w:pStyle w:val="ListParagraph"/>
        <w:numPr>
          <w:ilvl w:val="1"/>
          <w:numId w:val="31"/>
        </w:num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 xml:space="preserve">т.е. </w:t>
      </w:r>
      <w:proofErr w:type="spellStart"/>
      <w:r w:rsidR="001345CC" w:rsidRPr="00BC2166">
        <w:rPr>
          <w:rFonts w:ascii="Consolas" w:hAnsi="Consolas" w:cstheme="minorHAnsi"/>
          <w:b/>
          <w:bCs/>
          <w:sz w:val="24"/>
          <w:szCs w:val="24"/>
        </w:rPr>
        <w:t>isPat</w:t>
      </w:r>
      <w:proofErr w:type="spellEnd"/>
      <w:r w:rsidR="001345CC" w:rsidRPr="00BC2166">
        <w:rPr>
          <w:rFonts w:ascii="Consolas" w:hAnsi="Consolas" w:cstheme="minorHAnsi"/>
          <w:b/>
          <w:bCs/>
          <w:sz w:val="24"/>
          <w:szCs w:val="24"/>
        </w:rPr>
        <w:t xml:space="preserve"> == false &amp;&amp; </w:t>
      </w:r>
      <w:proofErr w:type="spellStart"/>
      <w:r w:rsidR="001345CC" w:rsidRPr="00BC2166">
        <w:rPr>
          <w:rFonts w:ascii="Consolas" w:hAnsi="Consolas" w:cstheme="minorHAnsi"/>
          <w:b/>
          <w:bCs/>
          <w:sz w:val="24"/>
          <w:szCs w:val="24"/>
        </w:rPr>
        <w:t>iSub</w:t>
      </w:r>
      <w:proofErr w:type="spellEnd"/>
      <w:r w:rsidR="001345CC" w:rsidRPr="00BC2166">
        <w:rPr>
          <w:rFonts w:ascii="Consolas" w:hAnsi="Consolas" w:cstheme="minorHAnsi"/>
          <w:b/>
          <w:bCs/>
          <w:sz w:val="24"/>
          <w:szCs w:val="24"/>
        </w:rPr>
        <w:t xml:space="preserve"> + </w:t>
      </w:r>
      <w:proofErr w:type="spellStart"/>
      <w:r w:rsidR="001345CC" w:rsidRPr="00BC2166">
        <w:rPr>
          <w:rFonts w:ascii="Consolas" w:hAnsi="Consolas" w:cstheme="minorHAnsi"/>
          <w:b/>
          <w:bCs/>
          <w:sz w:val="24"/>
          <w:szCs w:val="24"/>
        </w:rPr>
        <w:t>patternLen</w:t>
      </w:r>
      <w:proofErr w:type="spellEnd"/>
      <w:r w:rsidR="001345CC" w:rsidRPr="00BC2166">
        <w:rPr>
          <w:rFonts w:ascii="Consolas" w:hAnsi="Consolas" w:cstheme="minorHAnsi"/>
          <w:b/>
          <w:bCs/>
          <w:sz w:val="24"/>
          <w:szCs w:val="24"/>
        </w:rPr>
        <w:t xml:space="preserve"> – 1 &lt; </w:t>
      </w:r>
      <w:proofErr w:type="spellStart"/>
      <w:r w:rsidR="001345CC" w:rsidRPr="00BC2166">
        <w:rPr>
          <w:rFonts w:ascii="Consolas" w:hAnsi="Consolas" w:cstheme="minorHAnsi"/>
          <w:b/>
          <w:bCs/>
          <w:sz w:val="24"/>
          <w:szCs w:val="24"/>
        </w:rPr>
        <w:t>subjectLen</w:t>
      </w:r>
      <w:proofErr w:type="spellEnd"/>
    </w:p>
    <w:p w14:paraId="135BF124" w14:textId="1F35968A" w:rsidR="001345CC" w:rsidRDefault="001345CC" w:rsidP="001345CC">
      <w:pPr>
        <w:pStyle w:val="ListParagraph"/>
        <w:ind w:left="2160"/>
        <w:rPr>
          <w:rFonts w:ascii="Consolas" w:hAnsi="Consolas" w:cstheme="minorHAnsi"/>
          <w:b/>
          <w:bCs/>
          <w:sz w:val="24"/>
          <w:szCs w:val="24"/>
        </w:rPr>
      </w:pPr>
      <w:r>
        <w:rPr>
          <w:rFonts w:ascii="Consolas" w:hAnsi="Consolas" w:cstheme="minorHAnsi"/>
          <w:b/>
          <w:bCs/>
          <w:sz w:val="24"/>
          <w:szCs w:val="24"/>
        </w:rPr>
        <w:t>&amp;&amp;</w:t>
      </w:r>
    </w:p>
    <w:p w14:paraId="69130BF5" w14:textId="77777777" w:rsidR="001345CC" w:rsidRDefault="001345CC" w:rsidP="001345CC">
      <w:pPr>
        <w:pStyle w:val="ListParagraph"/>
        <w:ind w:left="2160"/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4C4AC4">
        <w:rPr>
          <w:rFonts w:ascii="Consolas" w:hAnsi="Consolas" w:cstheme="minorHAnsi"/>
          <w:b/>
          <w:bCs/>
          <w:sz w:val="24"/>
          <w:szCs w:val="24"/>
        </w:rPr>
        <w:t>subject.charAt</w:t>
      </w:r>
      <w:proofErr w:type="spellEnd"/>
      <w:proofErr w:type="gramEnd"/>
      <w:r w:rsidRPr="004C4AC4">
        <w:rPr>
          <w:rFonts w:ascii="Consolas" w:hAnsi="Consolas" w:cstheme="minorHAnsi"/>
          <w:b/>
          <w:bCs/>
          <w:sz w:val="24"/>
          <w:szCs w:val="24"/>
        </w:rPr>
        <w:t>(</w:t>
      </w:r>
      <w:proofErr w:type="spellStart"/>
      <w:r w:rsidRPr="004C4AC4">
        <w:rPr>
          <w:rFonts w:ascii="Consolas" w:hAnsi="Consolas" w:cstheme="minorHAnsi"/>
          <w:b/>
          <w:bCs/>
          <w:sz w:val="24"/>
          <w:szCs w:val="24"/>
        </w:rPr>
        <w:t>iSub</w:t>
      </w:r>
      <w:proofErr w:type="spellEnd"/>
      <w:r w:rsidRPr="004C4AC4">
        <w:rPr>
          <w:rFonts w:ascii="Consolas" w:hAnsi="Consolas" w:cstheme="minorHAnsi"/>
          <w:b/>
          <w:bCs/>
          <w:sz w:val="24"/>
          <w:szCs w:val="24"/>
        </w:rPr>
        <w:t xml:space="preserve">) == </w:t>
      </w:r>
      <w:proofErr w:type="spellStart"/>
      <w:r w:rsidRPr="004C4AC4">
        <w:rPr>
          <w:rFonts w:ascii="Consolas" w:hAnsi="Consolas" w:cstheme="minorHAnsi"/>
          <w:b/>
          <w:bCs/>
          <w:sz w:val="24"/>
          <w:szCs w:val="24"/>
        </w:rPr>
        <w:t>pattern.charAt</w:t>
      </w:r>
      <w:proofErr w:type="spellEnd"/>
      <w:r w:rsidRPr="004C4AC4">
        <w:rPr>
          <w:rFonts w:ascii="Consolas" w:hAnsi="Consolas" w:cstheme="minorHAnsi"/>
          <w:b/>
          <w:bCs/>
          <w:sz w:val="24"/>
          <w:szCs w:val="24"/>
        </w:rPr>
        <w:t>(0)</w:t>
      </w:r>
    </w:p>
    <w:p w14:paraId="65DCF795" w14:textId="522BD723" w:rsidR="001345CC" w:rsidRDefault="001345CC" w:rsidP="001345CC">
      <w:pPr>
        <w:pStyle w:val="ListParagraph"/>
        <w:ind w:left="2160"/>
        <w:rPr>
          <w:rFonts w:ascii="Consolas" w:hAnsi="Consolas" w:cstheme="minorHAnsi"/>
          <w:b/>
          <w:bCs/>
          <w:sz w:val="24"/>
          <w:szCs w:val="24"/>
        </w:rPr>
      </w:pPr>
      <w:r>
        <w:rPr>
          <w:rFonts w:ascii="Consolas" w:hAnsi="Consolas" w:cstheme="minorHAnsi"/>
          <w:b/>
          <w:bCs/>
          <w:sz w:val="24"/>
          <w:szCs w:val="24"/>
        </w:rPr>
        <w:t>&amp;&amp;</w:t>
      </w:r>
    </w:p>
    <w:p w14:paraId="56A63E58" w14:textId="07FF1ECE" w:rsidR="00647A5B" w:rsidRDefault="001345CC" w:rsidP="00647A5B">
      <w:pPr>
        <w:pStyle w:val="ListParagraph"/>
        <w:ind w:left="216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1345CC">
        <w:rPr>
          <w:rFonts w:ascii="Consolas" w:hAnsi="Consolas" w:cstheme="minorHAnsi"/>
          <w:b/>
          <w:bCs/>
          <w:sz w:val="24"/>
          <w:szCs w:val="24"/>
        </w:rPr>
        <w:t>iPat</w:t>
      </w:r>
      <w:proofErr w:type="spellEnd"/>
      <w:r w:rsidRPr="001345CC">
        <w:rPr>
          <w:rFonts w:ascii="Consolas" w:hAnsi="Consolas" w:cstheme="minorHAnsi"/>
          <w:b/>
          <w:bCs/>
          <w:sz w:val="24"/>
          <w:szCs w:val="24"/>
        </w:rPr>
        <w:t xml:space="preserve"> &lt; </w:t>
      </w:r>
      <w:proofErr w:type="spellStart"/>
      <w:r w:rsidRPr="001345CC">
        <w:rPr>
          <w:rFonts w:ascii="Consolas" w:hAnsi="Consolas" w:cstheme="minorHAnsi"/>
          <w:b/>
          <w:bCs/>
          <w:sz w:val="24"/>
          <w:szCs w:val="24"/>
        </w:rPr>
        <w:t>patternLen</w:t>
      </w:r>
      <w:proofErr w:type="spellEnd"/>
    </w:p>
    <w:p w14:paraId="2FCED4E6" w14:textId="0050A98A" w:rsidR="00647A5B" w:rsidRDefault="00647A5B" w:rsidP="00647A5B">
      <w:pPr>
        <w:rPr>
          <w:rFonts w:ascii="Consolas" w:hAnsi="Consolas" w:cstheme="minorHAnsi"/>
          <w:b/>
          <w:bCs/>
          <w:sz w:val="24"/>
          <w:szCs w:val="24"/>
        </w:rPr>
      </w:pPr>
    </w:p>
    <w:p w14:paraId="3184C57C" w14:textId="4D990249" w:rsidR="006C3F40" w:rsidRDefault="006C3F40" w:rsidP="00647A5B">
      <w:pPr>
        <w:rPr>
          <w:rFonts w:ascii="Consolas" w:hAnsi="Consolas" w:cstheme="minorHAnsi"/>
          <w:b/>
          <w:bCs/>
          <w:sz w:val="24"/>
          <w:szCs w:val="24"/>
        </w:rPr>
      </w:pPr>
    </w:p>
    <w:p w14:paraId="01F98363" w14:textId="5C3230C6" w:rsidR="006C3F40" w:rsidRDefault="006C3F40" w:rsidP="00647A5B">
      <w:pPr>
        <w:rPr>
          <w:rFonts w:ascii="Consolas" w:hAnsi="Consolas" w:cstheme="minorHAnsi"/>
          <w:b/>
          <w:bCs/>
          <w:sz w:val="24"/>
          <w:szCs w:val="24"/>
        </w:rPr>
      </w:pPr>
    </w:p>
    <w:p w14:paraId="0C860489" w14:textId="0C68B5C4" w:rsidR="006C3F40" w:rsidRDefault="006C3F40" w:rsidP="00647A5B">
      <w:pPr>
        <w:rPr>
          <w:rFonts w:ascii="Consolas" w:hAnsi="Consolas" w:cstheme="minorHAnsi"/>
          <w:b/>
          <w:bCs/>
          <w:sz w:val="24"/>
          <w:szCs w:val="24"/>
        </w:rPr>
      </w:pPr>
    </w:p>
    <w:p w14:paraId="2811EA4F" w14:textId="5256A4D3" w:rsidR="006C3F40" w:rsidRDefault="006C3F40" w:rsidP="00647A5B">
      <w:pPr>
        <w:rPr>
          <w:rFonts w:ascii="Consolas" w:hAnsi="Consolas" w:cstheme="minorHAnsi"/>
          <w:b/>
          <w:bCs/>
          <w:sz w:val="24"/>
          <w:szCs w:val="24"/>
        </w:rPr>
      </w:pPr>
    </w:p>
    <w:p w14:paraId="60FE2178" w14:textId="77777777" w:rsidR="006C3F40" w:rsidRDefault="006C3F40" w:rsidP="00647A5B">
      <w:pPr>
        <w:rPr>
          <w:rFonts w:ascii="Consolas" w:hAnsi="Consolas" w:cstheme="minorHAnsi"/>
          <w:b/>
          <w:bCs/>
          <w:sz w:val="24"/>
          <w:szCs w:val="24"/>
        </w:rPr>
      </w:pPr>
    </w:p>
    <w:p w14:paraId="40C8137B" w14:textId="77777777" w:rsidR="00ED59F6" w:rsidRDefault="00647A5B" w:rsidP="00ED59F6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="Consolas" w:hAnsi="Consolas" w:cstheme="minorHAnsi"/>
          <w:sz w:val="24"/>
          <w:szCs w:val="24"/>
        </w:rPr>
      </w:pPr>
      <w:r w:rsidRPr="00ED59F6">
        <w:rPr>
          <w:rFonts w:ascii="Consolas" w:hAnsi="Consolas" w:cstheme="minorHAnsi"/>
          <w:sz w:val="24"/>
          <w:szCs w:val="24"/>
        </w:rPr>
        <w:lastRenderedPageBreak/>
        <w:t>T</w:t>
      </w:r>
      <w:proofErr w:type="spellStart"/>
      <w:r w:rsidRPr="00ED59F6">
        <w:rPr>
          <w:rFonts w:ascii="Consolas" w:hAnsi="Consolas" w:cstheme="minorHAnsi"/>
          <w:sz w:val="24"/>
          <w:szCs w:val="24"/>
          <w:lang w:val="mk-MK"/>
        </w:rPr>
        <w:t>абела</w:t>
      </w:r>
      <w:proofErr w:type="spellEnd"/>
      <w:r w:rsidRPr="00ED59F6">
        <w:rPr>
          <w:rFonts w:ascii="Consolas" w:hAnsi="Consolas" w:cstheme="minorHAnsi"/>
          <w:sz w:val="24"/>
          <w:szCs w:val="24"/>
          <w:lang w:val="mk-MK"/>
        </w:rPr>
        <w:t xml:space="preserve"> на вистинитост за предикатот</w:t>
      </w:r>
      <w:r w:rsidRPr="00ED59F6">
        <w:rPr>
          <w:rFonts w:ascii="Consolas" w:hAnsi="Consolas" w:cstheme="minorHAnsi"/>
          <w:sz w:val="24"/>
          <w:szCs w:val="24"/>
        </w:rPr>
        <w:t>:</w:t>
      </w:r>
      <w:r w:rsidR="00ED59F6">
        <w:rPr>
          <w:rFonts w:ascii="Consolas" w:hAnsi="Consolas" w:cstheme="minorHAnsi"/>
          <w:sz w:val="24"/>
          <w:szCs w:val="24"/>
        </w:rPr>
        <w:t xml:space="preserve"> </w:t>
      </w:r>
    </w:p>
    <w:p w14:paraId="36555FAA" w14:textId="38236435" w:rsidR="00647A5B" w:rsidRPr="00ED59F6" w:rsidRDefault="00647A5B" w:rsidP="00ED59F6">
      <w:pPr>
        <w:pStyle w:val="ListParagraph"/>
        <w:tabs>
          <w:tab w:val="left" w:pos="360"/>
        </w:tabs>
        <w:spacing w:after="0"/>
        <w:ind w:left="360"/>
        <w:jc w:val="center"/>
        <w:rPr>
          <w:rFonts w:ascii="Consolas" w:hAnsi="Consolas" w:cstheme="minorHAnsi"/>
          <w:sz w:val="24"/>
          <w:szCs w:val="24"/>
        </w:rPr>
      </w:pPr>
      <w:proofErr w:type="spellStart"/>
      <w:r w:rsidRPr="00ED59F6">
        <w:rPr>
          <w:rFonts w:ascii="Consolas" w:hAnsi="Consolas" w:cstheme="minorHAnsi"/>
          <w:b/>
          <w:bCs/>
          <w:sz w:val="24"/>
          <w:szCs w:val="24"/>
        </w:rPr>
        <w:t>isPat</w:t>
      </w:r>
      <w:proofErr w:type="spellEnd"/>
      <w:r w:rsidRPr="00ED59F6">
        <w:rPr>
          <w:rFonts w:ascii="Consolas" w:hAnsi="Consolas" w:cstheme="minorHAnsi"/>
          <w:b/>
          <w:bCs/>
          <w:sz w:val="24"/>
          <w:szCs w:val="24"/>
        </w:rPr>
        <w:t xml:space="preserve"> == false &amp;&amp; </w:t>
      </w:r>
      <w:proofErr w:type="spellStart"/>
      <w:r w:rsidRPr="00ED59F6">
        <w:rPr>
          <w:rFonts w:ascii="Consolas" w:hAnsi="Consolas" w:cstheme="minorHAnsi"/>
          <w:b/>
          <w:bCs/>
          <w:sz w:val="24"/>
          <w:szCs w:val="24"/>
        </w:rPr>
        <w:t>iSub</w:t>
      </w:r>
      <w:proofErr w:type="spellEnd"/>
      <w:r w:rsidRPr="00ED59F6">
        <w:rPr>
          <w:rFonts w:ascii="Consolas" w:hAnsi="Consolas" w:cstheme="minorHAnsi"/>
          <w:b/>
          <w:bCs/>
          <w:sz w:val="24"/>
          <w:szCs w:val="24"/>
        </w:rPr>
        <w:t xml:space="preserve"> + </w:t>
      </w:r>
      <w:proofErr w:type="spellStart"/>
      <w:r w:rsidRPr="00ED59F6">
        <w:rPr>
          <w:rFonts w:ascii="Consolas" w:hAnsi="Consolas" w:cstheme="minorHAnsi"/>
          <w:b/>
          <w:bCs/>
          <w:sz w:val="24"/>
          <w:szCs w:val="24"/>
        </w:rPr>
        <w:t>patternLen</w:t>
      </w:r>
      <w:proofErr w:type="spellEnd"/>
      <w:r w:rsidRPr="00ED59F6">
        <w:rPr>
          <w:rFonts w:ascii="Consolas" w:hAnsi="Consolas" w:cstheme="minorHAnsi"/>
          <w:b/>
          <w:bCs/>
          <w:sz w:val="24"/>
          <w:szCs w:val="24"/>
        </w:rPr>
        <w:t xml:space="preserve"> – 1 &lt; </w:t>
      </w:r>
      <w:proofErr w:type="spellStart"/>
      <w:r w:rsidRPr="00ED59F6">
        <w:rPr>
          <w:rFonts w:ascii="Consolas" w:hAnsi="Consolas" w:cstheme="minorHAnsi"/>
          <w:b/>
          <w:bCs/>
          <w:sz w:val="24"/>
          <w:szCs w:val="24"/>
        </w:rPr>
        <w:t>subjectLen</w:t>
      </w:r>
      <w:proofErr w:type="spellEnd"/>
    </w:p>
    <w:p w14:paraId="5D985EE7" w14:textId="77777777" w:rsidR="00FC2FD0" w:rsidRDefault="006C3F40" w:rsidP="00FC2FD0">
      <w:pPr>
        <w:spacing w:after="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>Нека го направиме замената</w:t>
      </w:r>
      <w:r>
        <w:rPr>
          <w:rFonts w:ascii="Consolas" w:hAnsi="Consolas" w:cstheme="minorHAnsi"/>
          <w:sz w:val="24"/>
          <w:szCs w:val="24"/>
        </w:rPr>
        <w:t>:</w:t>
      </w:r>
    </w:p>
    <w:p w14:paraId="0F2BB9B0" w14:textId="5F7C2674" w:rsidR="006C3F40" w:rsidRPr="00FC2FD0" w:rsidRDefault="006C3F40" w:rsidP="00FC2FD0">
      <w:pPr>
        <w:pStyle w:val="ListParagraph"/>
        <w:numPr>
          <w:ilvl w:val="0"/>
          <w:numId w:val="31"/>
        </w:numPr>
        <w:spacing w:after="0"/>
        <w:rPr>
          <w:rFonts w:ascii="Consolas" w:hAnsi="Consolas" w:cstheme="minorHAnsi"/>
          <w:sz w:val="24"/>
          <w:szCs w:val="24"/>
        </w:rPr>
      </w:pPr>
      <w:proofErr w:type="spellStart"/>
      <w:r w:rsidRPr="00FC2FD0">
        <w:rPr>
          <w:rFonts w:ascii="Consolas" w:hAnsi="Consolas" w:cstheme="minorHAnsi"/>
          <w:sz w:val="24"/>
          <w:szCs w:val="24"/>
        </w:rPr>
        <w:t>isPat</w:t>
      </w:r>
      <w:proofErr w:type="spellEnd"/>
      <w:r w:rsidRPr="00FC2FD0">
        <w:rPr>
          <w:rFonts w:ascii="Consolas" w:hAnsi="Consolas" w:cstheme="minorHAnsi"/>
          <w:sz w:val="24"/>
          <w:szCs w:val="24"/>
        </w:rPr>
        <w:t xml:space="preserve"> == false   =&gt; a</w:t>
      </w:r>
    </w:p>
    <w:p w14:paraId="41796E46" w14:textId="1A7BEFC6" w:rsidR="006C3F40" w:rsidRDefault="006C3F40" w:rsidP="006C3F40">
      <w:pPr>
        <w:pStyle w:val="ListParagraph"/>
        <w:numPr>
          <w:ilvl w:val="0"/>
          <w:numId w:val="31"/>
        </w:numPr>
        <w:rPr>
          <w:rFonts w:ascii="Consolas" w:hAnsi="Consolas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z w:val="24"/>
          <w:szCs w:val="24"/>
        </w:rPr>
        <w:t>iSub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+ </w:t>
      </w:r>
      <w:proofErr w:type="spellStart"/>
      <w:r>
        <w:rPr>
          <w:rFonts w:ascii="Consolas" w:hAnsi="Consolas" w:cstheme="minorHAnsi"/>
          <w:sz w:val="24"/>
          <w:szCs w:val="24"/>
        </w:rPr>
        <w:t>patternLen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– 1 &lt; </w:t>
      </w:r>
      <w:proofErr w:type="spellStart"/>
      <w:r>
        <w:rPr>
          <w:rFonts w:ascii="Consolas" w:hAnsi="Consolas" w:cstheme="minorHAnsi"/>
          <w:sz w:val="24"/>
          <w:szCs w:val="24"/>
        </w:rPr>
        <w:t>subjectLen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  =&gt;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1623"/>
        <w:gridCol w:w="1980"/>
        <w:gridCol w:w="1530"/>
        <w:gridCol w:w="1440"/>
      </w:tblGrid>
      <w:tr w:rsidR="000E0737" w14:paraId="7A11F98B" w14:textId="59773FE0" w:rsidTr="000E0737">
        <w:tc>
          <w:tcPr>
            <w:tcW w:w="352" w:type="dxa"/>
          </w:tcPr>
          <w:p w14:paraId="1D5C7153" w14:textId="77777777" w:rsidR="000E0737" w:rsidRDefault="000E0737" w:rsidP="006C3F40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623" w:type="dxa"/>
          </w:tcPr>
          <w:p w14:paraId="7E744F45" w14:textId="4215C09C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4F120D44" w14:textId="19F9C2AC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14:paraId="0293C5A5" w14:textId="0693F15B" w:rsidR="000E0737" w:rsidRDefault="000E0737" w:rsidP="006C3F40">
            <w:pPr>
              <w:rPr>
                <w:rFonts w:ascii="Consolas" w:hAnsi="Consolas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EDA4D04" w14:textId="3CD7E423" w:rsidR="000E0737" w:rsidRDefault="000E0737" w:rsidP="006C3F40">
            <w:pPr>
              <w:rPr>
                <w:rFonts w:ascii="Consolas" w:hAnsi="Consolas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</w:tr>
      <w:tr w:rsidR="000E0737" w14:paraId="41224365" w14:textId="27C967B9" w:rsidTr="000E0737">
        <w:tc>
          <w:tcPr>
            <w:tcW w:w="352" w:type="dxa"/>
          </w:tcPr>
          <w:p w14:paraId="1E9F48F4" w14:textId="0DAAE914" w:rsidR="000E0737" w:rsidRDefault="000E0737" w:rsidP="006C3F40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5FBE81FE" w14:textId="7AC2D46B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980" w:type="dxa"/>
          </w:tcPr>
          <w:p w14:paraId="2A8DE6CF" w14:textId="6BC45848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14:paraId="20DC5E81" w14:textId="3BDDAAB8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749CF2CE" w14:textId="22FCB6EB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</w:tr>
      <w:tr w:rsidR="000E0737" w14:paraId="526A3042" w14:textId="441BB76E" w:rsidTr="000E0737">
        <w:tc>
          <w:tcPr>
            <w:tcW w:w="352" w:type="dxa"/>
          </w:tcPr>
          <w:p w14:paraId="5A804CEF" w14:textId="70BC5C3C" w:rsidR="000E0737" w:rsidRDefault="000E0737" w:rsidP="006C3F40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14:paraId="07146576" w14:textId="667BBCA9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980" w:type="dxa"/>
          </w:tcPr>
          <w:p w14:paraId="34852447" w14:textId="34019F00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14:paraId="72CD8B69" w14:textId="77777777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58D4B1" w14:textId="75316F57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</w:tr>
      <w:tr w:rsidR="000E0737" w14:paraId="484A6B9D" w14:textId="48E4936B" w:rsidTr="000E0737">
        <w:tc>
          <w:tcPr>
            <w:tcW w:w="352" w:type="dxa"/>
          </w:tcPr>
          <w:p w14:paraId="4ECA2A38" w14:textId="052B5DF1" w:rsidR="000E0737" w:rsidRDefault="000E0737" w:rsidP="006C3F40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  <w:tc>
          <w:tcPr>
            <w:tcW w:w="1623" w:type="dxa"/>
          </w:tcPr>
          <w:p w14:paraId="3CC282CE" w14:textId="3D3D834A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980" w:type="dxa"/>
          </w:tcPr>
          <w:p w14:paraId="0D20F839" w14:textId="7BE281E0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14:paraId="44DF5EF3" w14:textId="41EB2684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03F8594D" w14:textId="77777777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0E0737" w14:paraId="3EF01D3B" w14:textId="698681E3" w:rsidTr="000E0737">
        <w:tc>
          <w:tcPr>
            <w:tcW w:w="352" w:type="dxa"/>
          </w:tcPr>
          <w:p w14:paraId="568F74E8" w14:textId="6BBF88A4" w:rsidR="000E0737" w:rsidRDefault="000E0737" w:rsidP="006C3F40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4</w:t>
            </w:r>
          </w:p>
        </w:tc>
        <w:tc>
          <w:tcPr>
            <w:tcW w:w="1623" w:type="dxa"/>
          </w:tcPr>
          <w:p w14:paraId="5884DF44" w14:textId="43DCFA66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980" w:type="dxa"/>
          </w:tcPr>
          <w:p w14:paraId="7C761E9F" w14:textId="0F7EECF4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14:paraId="5A81C1AE" w14:textId="77777777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31D407" w14:textId="54022159" w:rsidR="000E0737" w:rsidRDefault="000E0737" w:rsidP="000E0737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FAA4C2F" w14:textId="77777777" w:rsidR="006C3F40" w:rsidRPr="006C3F40" w:rsidRDefault="006C3F40" w:rsidP="006C3F40">
      <w:pPr>
        <w:rPr>
          <w:rFonts w:ascii="Consolas" w:hAnsi="Consolas" w:cstheme="minorHAnsi"/>
          <w:sz w:val="24"/>
          <w:szCs w:val="24"/>
        </w:rPr>
      </w:pPr>
    </w:p>
    <w:p w14:paraId="42C93F33" w14:textId="63017474" w:rsidR="001D70B0" w:rsidRPr="00CA205C" w:rsidRDefault="001D70B0" w:rsidP="00CA205C">
      <w:pPr>
        <w:pStyle w:val="ListParagraph"/>
        <w:numPr>
          <w:ilvl w:val="0"/>
          <w:numId w:val="32"/>
        </w:numPr>
        <w:ind w:left="360"/>
        <w:rPr>
          <w:rFonts w:ascii="Consolas" w:hAnsi="Consolas" w:cstheme="minorHAnsi"/>
          <w:sz w:val="24"/>
          <w:szCs w:val="24"/>
        </w:rPr>
      </w:pPr>
      <w:r w:rsidRPr="008738CD">
        <w:rPr>
          <w:rFonts w:ascii="Consolas" w:hAnsi="Consolas" w:cstheme="minorHAnsi"/>
          <w:sz w:val="24"/>
          <w:szCs w:val="24"/>
          <w:lang w:val="mk-MK"/>
        </w:rPr>
        <w:t xml:space="preserve">Табела на </w:t>
      </w:r>
      <w:proofErr w:type="spellStart"/>
      <w:r w:rsidRPr="008738CD">
        <w:rPr>
          <w:rFonts w:ascii="Consolas" w:hAnsi="Consolas" w:cstheme="minorHAnsi"/>
          <w:sz w:val="24"/>
          <w:szCs w:val="24"/>
          <w:lang w:val="mk-MK"/>
        </w:rPr>
        <w:t>вистиност</w:t>
      </w:r>
      <w:proofErr w:type="spellEnd"/>
      <w:r w:rsidRPr="008738CD">
        <w:rPr>
          <w:rFonts w:ascii="Consolas" w:hAnsi="Consolas" w:cstheme="minorHAnsi"/>
          <w:sz w:val="24"/>
          <w:szCs w:val="24"/>
          <w:lang w:val="mk-MK"/>
        </w:rPr>
        <w:t xml:space="preserve"> за предикатот</w:t>
      </w:r>
      <w:r w:rsidRPr="008738CD">
        <w:rPr>
          <w:rFonts w:ascii="Consolas" w:hAnsi="Consolas" w:cstheme="minorHAnsi"/>
          <w:sz w:val="24"/>
          <w:szCs w:val="24"/>
        </w:rPr>
        <w:t>:</w:t>
      </w:r>
    </w:p>
    <w:p w14:paraId="39BE3CC3" w14:textId="4D0A520E" w:rsidR="001345CC" w:rsidRDefault="001D70B0" w:rsidP="001345CC">
      <w:pPr>
        <w:pStyle w:val="ListParagraph"/>
        <w:ind w:left="216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proofErr w:type="gramStart"/>
      <w:r w:rsidRPr="001D70B0">
        <w:rPr>
          <w:rFonts w:ascii="Consolas" w:hAnsi="Consolas" w:cstheme="minorHAnsi"/>
          <w:b/>
          <w:bCs/>
          <w:sz w:val="24"/>
          <w:szCs w:val="24"/>
        </w:rPr>
        <w:t>subject.charAt</w:t>
      </w:r>
      <w:proofErr w:type="spellEnd"/>
      <w:proofErr w:type="gramEnd"/>
      <w:r w:rsidRPr="001D70B0">
        <w:rPr>
          <w:rFonts w:ascii="Consolas" w:hAnsi="Consolas" w:cstheme="minorHAnsi"/>
          <w:b/>
          <w:bCs/>
          <w:sz w:val="24"/>
          <w:szCs w:val="24"/>
        </w:rPr>
        <w:t>(</w:t>
      </w:r>
      <w:proofErr w:type="spellStart"/>
      <w:r w:rsidRPr="001D70B0">
        <w:rPr>
          <w:rFonts w:ascii="Consolas" w:hAnsi="Consolas" w:cstheme="minorHAnsi"/>
          <w:b/>
          <w:bCs/>
          <w:sz w:val="24"/>
          <w:szCs w:val="24"/>
        </w:rPr>
        <w:t>iSub</w:t>
      </w:r>
      <w:proofErr w:type="spellEnd"/>
      <w:r w:rsidRPr="001D70B0">
        <w:rPr>
          <w:rFonts w:ascii="Consolas" w:hAnsi="Consolas" w:cstheme="minorHAnsi"/>
          <w:b/>
          <w:bCs/>
          <w:sz w:val="24"/>
          <w:szCs w:val="24"/>
        </w:rPr>
        <w:t xml:space="preserve">) == </w:t>
      </w:r>
      <w:proofErr w:type="spellStart"/>
      <w:r w:rsidRPr="001D70B0">
        <w:rPr>
          <w:rFonts w:ascii="Consolas" w:hAnsi="Consolas" w:cstheme="minorHAnsi"/>
          <w:b/>
          <w:bCs/>
          <w:sz w:val="24"/>
          <w:szCs w:val="24"/>
        </w:rPr>
        <w:t>pattern.charAt</w:t>
      </w:r>
      <w:proofErr w:type="spellEnd"/>
      <w:r w:rsidRPr="001D70B0">
        <w:rPr>
          <w:rFonts w:ascii="Consolas" w:hAnsi="Consolas" w:cstheme="minorHAnsi"/>
          <w:b/>
          <w:bCs/>
          <w:sz w:val="24"/>
          <w:szCs w:val="24"/>
        </w:rPr>
        <w:t>(0)</w:t>
      </w:r>
    </w:p>
    <w:p w14:paraId="6B3900D1" w14:textId="77777777" w:rsidR="00CA722D" w:rsidRDefault="001568F2" w:rsidP="00CA722D">
      <w:pPr>
        <w:spacing w:after="0"/>
        <w:rPr>
          <w:rFonts w:ascii="Consolas" w:hAnsi="Consolas" w:cstheme="minorHAnsi"/>
          <w:sz w:val="24"/>
          <w:szCs w:val="24"/>
        </w:rPr>
      </w:pPr>
      <w:r w:rsidRPr="00464A9C">
        <w:rPr>
          <w:rFonts w:ascii="Consolas" w:hAnsi="Consolas" w:cstheme="minorHAnsi"/>
          <w:sz w:val="24"/>
          <w:szCs w:val="24"/>
          <w:lang w:val="mk-MK"/>
        </w:rPr>
        <w:t>Нека го направиме замената</w:t>
      </w:r>
      <w:r w:rsidRPr="00464A9C">
        <w:rPr>
          <w:rFonts w:ascii="Consolas" w:hAnsi="Consolas" w:cstheme="minorHAnsi"/>
          <w:sz w:val="24"/>
          <w:szCs w:val="24"/>
        </w:rPr>
        <w:t>:</w:t>
      </w:r>
    </w:p>
    <w:p w14:paraId="683B48A4" w14:textId="318E695A" w:rsidR="001568F2" w:rsidRPr="00CA722D" w:rsidRDefault="001568F2" w:rsidP="00CA722D">
      <w:pPr>
        <w:pStyle w:val="ListParagraph"/>
        <w:numPr>
          <w:ilvl w:val="0"/>
          <w:numId w:val="31"/>
        </w:numPr>
        <w:spacing w:after="0"/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CA722D">
        <w:rPr>
          <w:rFonts w:ascii="Consolas" w:hAnsi="Consolas" w:cstheme="minorHAnsi"/>
          <w:sz w:val="24"/>
          <w:szCs w:val="24"/>
        </w:rPr>
        <w:t>subject.charAt</w:t>
      </w:r>
      <w:proofErr w:type="spellEnd"/>
      <w:proofErr w:type="gramEnd"/>
      <w:r w:rsidRPr="00CA722D">
        <w:rPr>
          <w:rFonts w:ascii="Consolas" w:hAnsi="Consolas" w:cstheme="minorHAnsi"/>
          <w:sz w:val="24"/>
          <w:szCs w:val="24"/>
        </w:rPr>
        <w:t>(</w:t>
      </w:r>
      <w:proofErr w:type="spellStart"/>
      <w:r w:rsidRPr="00CA722D">
        <w:rPr>
          <w:rFonts w:ascii="Consolas" w:hAnsi="Consolas" w:cstheme="minorHAnsi"/>
          <w:sz w:val="24"/>
          <w:szCs w:val="24"/>
        </w:rPr>
        <w:t>iSub</w:t>
      </w:r>
      <w:proofErr w:type="spellEnd"/>
      <w:r w:rsidRPr="00CA722D">
        <w:rPr>
          <w:rFonts w:ascii="Consolas" w:hAnsi="Consolas" w:cstheme="minorHAnsi"/>
          <w:sz w:val="24"/>
          <w:szCs w:val="24"/>
        </w:rPr>
        <w:t xml:space="preserve">) == </w:t>
      </w:r>
      <w:proofErr w:type="spellStart"/>
      <w:r w:rsidRPr="00CA722D">
        <w:rPr>
          <w:rFonts w:ascii="Consolas" w:hAnsi="Consolas" w:cstheme="minorHAnsi"/>
          <w:sz w:val="24"/>
          <w:szCs w:val="24"/>
        </w:rPr>
        <w:t>pattern.charAt</w:t>
      </w:r>
      <w:proofErr w:type="spellEnd"/>
      <w:r w:rsidRPr="00CA722D">
        <w:rPr>
          <w:rFonts w:ascii="Consolas" w:hAnsi="Consolas" w:cstheme="minorHAnsi"/>
          <w:sz w:val="24"/>
          <w:szCs w:val="24"/>
        </w:rPr>
        <w:t>(0</w:t>
      </w:r>
      <w:r w:rsidRPr="00CA722D">
        <w:rPr>
          <w:rFonts w:ascii="Consolas" w:hAnsi="Consolas" w:cstheme="minorHAnsi"/>
          <w:sz w:val="24"/>
          <w:szCs w:val="24"/>
        </w:rPr>
        <w:t>)  =&gt; 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620"/>
        <w:gridCol w:w="1710"/>
      </w:tblGrid>
      <w:tr w:rsidR="00C400E4" w14:paraId="783DBEC6" w14:textId="714AEE59" w:rsidTr="00C400E4">
        <w:tc>
          <w:tcPr>
            <w:tcW w:w="355" w:type="dxa"/>
          </w:tcPr>
          <w:p w14:paraId="5EF20F08" w14:textId="77777777" w:rsidR="00C400E4" w:rsidRDefault="00C400E4" w:rsidP="00C400E4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3786DF" w14:textId="5253BAD1" w:rsidR="00C400E4" w:rsidRDefault="00C400E4" w:rsidP="00C400E4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c</w:t>
            </w:r>
          </w:p>
        </w:tc>
        <w:tc>
          <w:tcPr>
            <w:tcW w:w="1710" w:type="dxa"/>
          </w:tcPr>
          <w:p w14:paraId="62A6BA66" w14:textId="3984BEAC" w:rsidR="00C400E4" w:rsidRDefault="00C400E4" w:rsidP="00C400E4">
            <w:pPr>
              <w:rPr>
                <w:rFonts w:ascii="Consolas" w:hAnsi="Consolas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C400E4" w14:paraId="02A06CE3" w14:textId="3149D4D0" w:rsidTr="00C400E4">
        <w:tc>
          <w:tcPr>
            <w:tcW w:w="355" w:type="dxa"/>
          </w:tcPr>
          <w:p w14:paraId="73CCA0BF" w14:textId="71E23091" w:rsidR="00C400E4" w:rsidRDefault="00C400E4" w:rsidP="00C400E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C3FB21B" w14:textId="30902FE9" w:rsidR="00C400E4" w:rsidRDefault="00C400E4" w:rsidP="00C400E4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710" w:type="dxa"/>
          </w:tcPr>
          <w:p w14:paraId="78760FC4" w14:textId="5ACFEF98" w:rsidR="00C400E4" w:rsidRDefault="00C400E4" w:rsidP="00C400E4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</w:tr>
      <w:tr w:rsidR="00C400E4" w14:paraId="070A72C4" w14:textId="6447DB18" w:rsidTr="00C400E4">
        <w:tc>
          <w:tcPr>
            <w:tcW w:w="355" w:type="dxa"/>
          </w:tcPr>
          <w:p w14:paraId="5F7DE0FB" w14:textId="0D6E0F75" w:rsidR="00C400E4" w:rsidRDefault="00C400E4" w:rsidP="00C400E4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B2CF6F1" w14:textId="268ADB62" w:rsidR="00C400E4" w:rsidRDefault="00C400E4" w:rsidP="00C400E4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14:paraId="33AD2287" w14:textId="7627746E" w:rsidR="00C400E4" w:rsidRDefault="00C400E4" w:rsidP="00C400E4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</w:tr>
    </w:tbl>
    <w:p w14:paraId="27250387" w14:textId="2C0B15E4" w:rsidR="00C400E4" w:rsidRDefault="00C400E4" w:rsidP="00C400E4">
      <w:pPr>
        <w:rPr>
          <w:rFonts w:ascii="Consolas" w:hAnsi="Consolas" w:cstheme="minorHAnsi"/>
          <w:sz w:val="24"/>
          <w:szCs w:val="24"/>
        </w:rPr>
      </w:pPr>
    </w:p>
    <w:p w14:paraId="405388D2" w14:textId="7496933F" w:rsidR="00E2525B" w:rsidRDefault="00B31247" w:rsidP="00D80192">
      <w:pPr>
        <w:pStyle w:val="ListParagraph"/>
        <w:numPr>
          <w:ilvl w:val="0"/>
          <w:numId w:val="32"/>
        </w:numPr>
        <w:tabs>
          <w:tab w:val="left" w:pos="360"/>
        </w:tabs>
        <w:ind w:left="36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>Табела на вистинитост за предикатот</w:t>
      </w:r>
      <w:r>
        <w:rPr>
          <w:rFonts w:ascii="Consolas" w:hAnsi="Consolas" w:cstheme="minorHAnsi"/>
          <w:sz w:val="24"/>
          <w:szCs w:val="24"/>
        </w:rPr>
        <w:t>:</w:t>
      </w:r>
    </w:p>
    <w:p w14:paraId="4907CEB2" w14:textId="750B738E" w:rsidR="00B31247" w:rsidRPr="005D68A8" w:rsidRDefault="00B31247" w:rsidP="005D68A8">
      <w:pPr>
        <w:pStyle w:val="ListParagraph"/>
        <w:tabs>
          <w:tab w:val="left" w:pos="360"/>
        </w:tabs>
        <w:ind w:left="360"/>
        <w:jc w:val="center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B31247">
        <w:rPr>
          <w:rFonts w:ascii="Consolas" w:hAnsi="Consolas" w:cstheme="minorHAnsi"/>
          <w:b/>
          <w:bCs/>
          <w:sz w:val="24"/>
          <w:szCs w:val="24"/>
        </w:rPr>
        <w:t>iPat</w:t>
      </w:r>
      <w:proofErr w:type="spellEnd"/>
      <w:r w:rsidRPr="00B31247">
        <w:rPr>
          <w:rFonts w:ascii="Consolas" w:hAnsi="Consolas" w:cstheme="minorHAnsi"/>
          <w:b/>
          <w:bCs/>
          <w:sz w:val="24"/>
          <w:szCs w:val="24"/>
        </w:rPr>
        <w:t xml:space="preserve"> &lt; </w:t>
      </w:r>
      <w:proofErr w:type="spellStart"/>
      <w:r w:rsidRPr="00B31247">
        <w:rPr>
          <w:rFonts w:ascii="Consolas" w:hAnsi="Consolas" w:cstheme="minorHAnsi"/>
          <w:b/>
          <w:bCs/>
          <w:sz w:val="24"/>
          <w:szCs w:val="24"/>
        </w:rPr>
        <w:t>patternLen</w:t>
      </w:r>
      <w:proofErr w:type="spellEnd"/>
    </w:p>
    <w:p w14:paraId="2A8509D5" w14:textId="77777777" w:rsidR="008356F8" w:rsidRDefault="00464A9C" w:rsidP="008356F8">
      <w:pPr>
        <w:tabs>
          <w:tab w:val="left" w:pos="360"/>
        </w:tabs>
        <w:spacing w:after="0"/>
        <w:rPr>
          <w:rFonts w:ascii="Consolas" w:hAnsi="Consolas" w:cstheme="minorHAnsi"/>
          <w:sz w:val="24"/>
          <w:szCs w:val="24"/>
        </w:rPr>
      </w:pPr>
      <w:r w:rsidRPr="00464A9C">
        <w:rPr>
          <w:rFonts w:ascii="Consolas" w:hAnsi="Consolas" w:cstheme="minorHAnsi"/>
          <w:sz w:val="24"/>
          <w:szCs w:val="24"/>
          <w:lang w:val="mk-MK"/>
        </w:rPr>
        <w:t>Не го направиме замената</w:t>
      </w:r>
      <w:r w:rsidRPr="00464A9C">
        <w:rPr>
          <w:rFonts w:ascii="Consolas" w:hAnsi="Consolas" w:cstheme="minorHAnsi"/>
          <w:sz w:val="24"/>
          <w:szCs w:val="24"/>
        </w:rPr>
        <w:t>:</w:t>
      </w:r>
    </w:p>
    <w:p w14:paraId="46C78DFE" w14:textId="06335281" w:rsidR="00464A9C" w:rsidRPr="008356F8" w:rsidRDefault="00DC6ABB" w:rsidP="008356F8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rPr>
          <w:rFonts w:ascii="Consolas" w:hAnsi="Consolas" w:cstheme="minorHAnsi"/>
          <w:sz w:val="24"/>
          <w:szCs w:val="24"/>
        </w:rPr>
      </w:pPr>
      <w:proofErr w:type="spellStart"/>
      <w:r w:rsidRPr="008356F8">
        <w:rPr>
          <w:rFonts w:ascii="Consolas" w:hAnsi="Consolas" w:cstheme="minorHAnsi"/>
          <w:sz w:val="24"/>
          <w:szCs w:val="24"/>
        </w:rPr>
        <w:t>iPat</w:t>
      </w:r>
      <w:proofErr w:type="spellEnd"/>
      <w:r w:rsidRPr="008356F8">
        <w:rPr>
          <w:rFonts w:ascii="Consolas" w:hAnsi="Consolas" w:cstheme="minorHAnsi"/>
          <w:sz w:val="24"/>
          <w:szCs w:val="24"/>
        </w:rPr>
        <w:t xml:space="preserve"> &lt; </w:t>
      </w:r>
      <w:proofErr w:type="spellStart"/>
      <w:r w:rsidRPr="008356F8">
        <w:rPr>
          <w:rFonts w:ascii="Consolas" w:hAnsi="Consolas" w:cstheme="minorHAnsi"/>
          <w:sz w:val="24"/>
          <w:szCs w:val="24"/>
        </w:rPr>
        <w:t>patternLen</w:t>
      </w:r>
      <w:proofErr w:type="spellEnd"/>
      <w:r w:rsidRPr="008356F8">
        <w:rPr>
          <w:rFonts w:ascii="Consolas" w:hAnsi="Consolas" w:cstheme="minorHAnsi"/>
          <w:sz w:val="24"/>
          <w:szCs w:val="24"/>
        </w:rPr>
        <w:t xml:space="preserve"> =&gt;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620"/>
        <w:gridCol w:w="1710"/>
      </w:tblGrid>
      <w:tr w:rsidR="00DC6ABB" w14:paraId="480BC142" w14:textId="77777777" w:rsidTr="00330383">
        <w:tc>
          <w:tcPr>
            <w:tcW w:w="355" w:type="dxa"/>
          </w:tcPr>
          <w:p w14:paraId="58B5E021" w14:textId="77777777" w:rsidR="00DC6ABB" w:rsidRDefault="00DC6ABB" w:rsidP="00330383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4643BA3" w14:textId="7295D9A4" w:rsidR="00DC6ABB" w:rsidRDefault="00DC6ABB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14:paraId="2450BA67" w14:textId="29F2D0B5" w:rsidR="00DC6ABB" w:rsidRDefault="00DC6ABB" w:rsidP="00330383">
            <w:pPr>
              <w:rPr>
                <w:rFonts w:ascii="Consolas" w:hAnsi="Consolas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DC6ABB" w14:paraId="7475F089" w14:textId="77777777" w:rsidTr="00330383">
        <w:tc>
          <w:tcPr>
            <w:tcW w:w="355" w:type="dxa"/>
          </w:tcPr>
          <w:p w14:paraId="0601D187" w14:textId="77777777" w:rsidR="00DC6ABB" w:rsidRDefault="00DC6ABB" w:rsidP="00330383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ECFE5A3" w14:textId="77777777" w:rsidR="00DC6ABB" w:rsidRDefault="00DC6ABB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710" w:type="dxa"/>
          </w:tcPr>
          <w:p w14:paraId="58A95D87" w14:textId="77777777" w:rsidR="00DC6ABB" w:rsidRDefault="00DC6ABB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</w:tr>
      <w:tr w:rsidR="00DC6ABB" w14:paraId="5ECF26D9" w14:textId="77777777" w:rsidTr="00330383">
        <w:tc>
          <w:tcPr>
            <w:tcW w:w="355" w:type="dxa"/>
          </w:tcPr>
          <w:p w14:paraId="6B99B892" w14:textId="77777777" w:rsidR="00DC6ABB" w:rsidRDefault="00DC6ABB" w:rsidP="00330383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034A9C2C" w14:textId="77777777" w:rsidR="00DC6ABB" w:rsidRDefault="00DC6ABB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14:paraId="60560372" w14:textId="77777777" w:rsidR="00DC6ABB" w:rsidRDefault="00DC6ABB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</w:tr>
    </w:tbl>
    <w:p w14:paraId="65D4A8EB" w14:textId="65763194" w:rsidR="00DC6ABB" w:rsidRDefault="00DC6ABB" w:rsidP="00DC6ABB">
      <w:pPr>
        <w:tabs>
          <w:tab w:val="left" w:pos="360"/>
        </w:tabs>
        <w:rPr>
          <w:rFonts w:ascii="Consolas" w:hAnsi="Consolas" w:cstheme="minorHAnsi"/>
          <w:b/>
          <w:bCs/>
          <w:sz w:val="24"/>
          <w:szCs w:val="24"/>
        </w:rPr>
      </w:pPr>
    </w:p>
    <w:p w14:paraId="0258E7B7" w14:textId="21DB563D" w:rsidR="00DC6ABB" w:rsidRDefault="00ED59F6" w:rsidP="00ED59F6">
      <w:pPr>
        <w:pStyle w:val="ListParagraph"/>
        <w:numPr>
          <w:ilvl w:val="0"/>
          <w:numId w:val="32"/>
        </w:numPr>
        <w:tabs>
          <w:tab w:val="left" w:pos="360"/>
        </w:tabs>
        <w:ind w:left="36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>Табела на вистинитост за предикатот</w:t>
      </w:r>
      <w:r>
        <w:rPr>
          <w:rFonts w:ascii="Consolas" w:hAnsi="Consolas" w:cstheme="minorHAnsi"/>
          <w:sz w:val="24"/>
          <w:szCs w:val="24"/>
        </w:rPr>
        <w:t>:</w:t>
      </w:r>
    </w:p>
    <w:p w14:paraId="76881422" w14:textId="2F257B79" w:rsidR="00ED59F6" w:rsidRDefault="00ED59F6" w:rsidP="00ED59F6">
      <w:pPr>
        <w:pStyle w:val="ListParagraph"/>
        <w:tabs>
          <w:tab w:val="left" w:pos="360"/>
        </w:tabs>
        <w:ind w:left="360"/>
        <w:jc w:val="center"/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z w:val="24"/>
          <w:szCs w:val="24"/>
        </w:rPr>
        <w:t>subject.charAt</w:t>
      </w:r>
      <w:proofErr w:type="spellEnd"/>
      <w:proofErr w:type="gramEnd"/>
      <w:r>
        <w:rPr>
          <w:rFonts w:ascii="Consolas" w:hAnsi="Consolas" w:cstheme="minorHAnsi"/>
          <w:sz w:val="24"/>
          <w:szCs w:val="24"/>
        </w:rPr>
        <w:t>(</w:t>
      </w:r>
      <w:proofErr w:type="spellStart"/>
      <w:r>
        <w:rPr>
          <w:rFonts w:ascii="Consolas" w:hAnsi="Consolas" w:cstheme="minorHAnsi"/>
          <w:sz w:val="24"/>
          <w:szCs w:val="24"/>
        </w:rPr>
        <w:t>iSub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+ </w:t>
      </w:r>
      <w:proofErr w:type="spellStart"/>
      <w:r>
        <w:rPr>
          <w:rFonts w:ascii="Consolas" w:hAnsi="Consolas" w:cstheme="minorHAnsi"/>
          <w:sz w:val="24"/>
          <w:szCs w:val="24"/>
        </w:rPr>
        <w:t>iPat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) != </w:t>
      </w:r>
      <w:proofErr w:type="spellStart"/>
      <w:r>
        <w:rPr>
          <w:rFonts w:ascii="Consolas" w:hAnsi="Consolas" w:cstheme="minorHAnsi"/>
          <w:sz w:val="24"/>
          <w:szCs w:val="24"/>
        </w:rPr>
        <w:t>pattern.charAt</w:t>
      </w:r>
      <w:proofErr w:type="spellEnd"/>
      <w:r>
        <w:rPr>
          <w:rFonts w:ascii="Consolas" w:hAnsi="Consolas" w:cstheme="minorHAnsi"/>
          <w:sz w:val="24"/>
          <w:szCs w:val="24"/>
        </w:rPr>
        <w:t>(</w:t>
      </w:r>
      <w:proofErr w:type="spellStart"/>
      <w:r>
        <w:rPr>
          <w:rFonts w:ascii="Consolas" w:hAnsi="Consolas" w:cstheme="minorHAnsi"/>
          <w:sz w:val="24"/>
          <w:szCs w:val="24"/>
        </w:rPr>
        <w:t>iPat</w:t>
      </w:r>
      <w:proofErr w:type="spellEnd"/>
      <w:r>
        <w:rPr>
          <w:rFonts w:ascii="Consolas" w:hAnsi="Consolas" w:cstheme="minorHAnsi"/>
          <w:sz w:val="24"/>
          <w:szCs w:val="24"/>
        </w:rPr>
        <w:t>)</w:t>
      </w:r>
    </w:p>
    <w:p w14:paraId="620340D0" w14:textId="4A2B8EB3" w:rsidR="00ED59F6" w:rsidRDefault="00ED59F6" w:rsidP="00ED59F6">
      <w:pPr>
        <w:tabs>
          <w:tab w:val="left" w:pos="360"/>
        </w:tabs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  <w:lang w:val="mk-MK"/>
        </w:rPr>
        <w:t>Нека го направиме замената</w:t>
      </w:r>
      <w:r>
        <w:rPr>
          <w:rFonts w:ascii="Consolas" w:hAnsi="Consolas" w:cstheme="minorHAnsi"/>
          <w:sz w:val="24"/>
          <w:szCs w:val="24"/>
        </w:rPr>
        <w:t>:</w:t>
      </w:r>
    </w:p>
    <w:p w14:paraId="040E409F" w14:textId="06C3F537" w:rsidR="00ED59F6" w:rsidRDefault="00ED59F6" w:rsidP="00ED59F6">
      <w:pPr>
        <w:pStyle w:val="ListParagraph"/>
        <w:numPr>
          <w:ilvl w:val="0"/>
          <w:numId w:val="31"/>
        </w:numPr>
        <w:tabs>
          <w:tab w:val="left" w:pos="360"/>
        </w:tabs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z w:val="24"/>
          <w:szCs w:val="24"/>
        </w:rPr>
        <w:t>subject.charAt</w:t>
      </w:r>
      <w:proofErr w:type="spellEnd"/>
      <w:proofErr w:type="gramEnd"/>
      <w:r>
        <w:rPr>
          <w:rFonts w:ascii="Consolas" w:hAnsi="Consolas" w:cstheme="minorHAnsi"/>
          <w:sz w:val="24"/>
          <w:szCs w:val="24"/>
        </w:rPr>
        <w:t>(</w:t>
      </w:r>
      <w:proofErr w:type="spellStart"/>
      <w:r>
        <w:rPr>
          <w:rFonts w:ascii="Consolas" w:hAnsi="Consolas" w:cstheme="minorHAnsi"/>
          <w:sz w:val="24"/>
          <w:szCs w:val="24"/>
        </w:rPr>
        <w:t>iSub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+ </w:t>
      </w:r>
      <w:proofErr w:type="spellStart"/>
      <w:r>
        <w:rPr>
          <w:rFonts w:ascii="Consolas" w:hAnsi="Consolas" w:cstheme="minorHAnsi"/>
          <w:sz w:val="24"/>
          <w:szCs w:val="24"/>
        </w:rPr>
        <w:t>iPat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) != </w:t>
      </w:r>
      <w:proofErr w:type="spellStart"/>
      <w:r>
        <w:rPr>
          <w:rFonts w:ascii="Consolas" w:hAnsi="Consolas" w:cstheme="minorHAnsi"/>
          <w:sz w:val="24"/>
          <w:szCs w:val="24"/>
        </w:rPr>
        <w:t>pattern.charAt</w:t>
      </w:r>
      <w:proofErr w:type="spellEnd"/>
      <w:r>
        <w:rPr>
          <w:rFonts w:ascii="Consolas" w:hAnsi="Consolas" w:cstheme="minorHAnsi"/>
          <w:sz w:val="24"/>
          <w:szCs w:val="24"/>
        </w:rPr>
        <w:t>(</w:t>
      </w:r>
      <w:proofErr w:type="spellStart"/>
      <w:r>
        <w:rPr>
          <w:rFonts w:ascii="Consolas" w:hAnsi="Consolas" w:cstheme="minorHAnsi"/>
          <w:sz w:val="24"/>
          <w:szCs w:val="24"/>
        </w:rPr>
        <w:t>iPat</w:t>
      </w:r>
      <w:proofErr w:type="spellEnd"/>
      <w:r>
        <w:rPr>
          <w:rFonts w:ascii="Consolas" w:hAnsi="Consolas" w:cstheme="minorHAnsi"/>
          <w:sz w:val="24"/>
          <w:szCs w:val="24"/>
        </w:rPr>
        <w:t>)</w:t>
      </w:r>
      <w:r>
        <w:rPr>
          <w:rFonts w:ascii="Consolas" w:hAnsi="Consolas" w:cstheme="minorHAnsi"/>
          <w:sz w:val="24"/>
          <w:szCs w:val="24"/>
        </w:rPr>
        <w:t xml:space="preserve">  =&gt;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620"/>
        <w:gridCol w:w="1710"/>
      </w:tblGrid>
      <w:tr w:rsidR="00ED59F6" w14:paraId="2722A2A0" w14:textId="77777777" w:rsidTr="00330383">
        <w:tc>
          <w:tcPr>
            <w:tcW w:w="355" w:type="dxa"/>
          </w:tcPr>
          <w:p w14:paraId="4DA1A766" w14:textId="77777777" w:rsidR="00ED59F6" w:rsidRDefault="00ED59F6" w:rsidP="00330383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9FC713" w14:textId="12DF6F05" w:rsidR="00ED59F6" w:rsidRDefault="00763829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e</w:t>
            </w:r>
          </w:p>
        </w:tc>
        <w:tc>
          <w:tcPr>
            <w:tcW w:w="1710" w:type="dxa"/>
          </w:tcPr>
          <w:p w14:paraId="05A507A3" w14:textId="5A4E9B59" w:rsidR="00ED59F6" w:rsidRDefault="00ED59F6" w:rsidP="00330383">
            <w:pPr>
              <w:rPr>
                <w:rFonts w:ascii="Consolas" w:hAnsi="Consolas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</w:tr>
      <w:tr w:rsidR="00ED59F6" w14:paraId="4B50E58E" w14:textId="77777777" w:rsidTr="00330383">
        <w:tc>
          <w:tcPr>
            <w:tcW w:w="355" w:type="dxa"/>
          </w:tcPr>
          <w:p w14:paraId="76C5A69E" w14:textId="77777777" w:rsidR="00ED59F6" w:rsidRDefault="00ED59F6" w:rsidP="00330383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795FB14" w14:textId="77777777" w:rsidR="00ED59F6" w:rsidRDefault="00ED59F6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710" w:type="dxa"/>
          </w:tcPr>
          <w:p w14:paraId="6FCDF585" w14:textId="77777777" w:rsidR="00ED59F6" w:rsidRDefault="00ED59F6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</w:tr>
      <w:tr w:rsidR="00ED59F6" w14:paraId="6DF4D959" w14:textId="77777777" w:rsidTr="00330383">
        <w:tc>
          <w:tcPr>
            <w:tcW w:w="355" w:type="dxa"/>
          </w:tcPr>
          <w:p w14:paraId="79834456" w14:textId="77777777" w:rsidR="00ED59F6" w:rsidRDefault="00ED59F6" w:rsidP="00330383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3BE18995" w14:textId="77777777" w:rsidR="00ED59F6" w:rsidRDefault="00ED59F6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14:paraId="5667FA29" w14:textId="77777777" w:rsidR="00ED59F6" w:rsidRDefault="00ED59F6" w:rsidP="0033038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</w:tr>
    </w:tbl>
    <w:p w14:paraId="56037E04" w14:textId="7E3028DB" w:rsidR="007D277E" w:rsidRDefault="007D277E" w:rsidP="00196906">
      <w:pPr>
        <w:rPr>
          <w:rFonts w:ascii="Consolas" w:hAnsi="Consolas" w:cstheme="minorHAnsi"/>
          <w:sz w:val="24"/>
          <w:szCs w:val="24"/>
        </w:rPr>
      </w:pPr>
    </w:p>
    <w:p w14:paraId="2FD8C4AF" w14:textId="7F27437A" w:rsidR="002F5924" w:rsidRDefault="002F5924" w:rsidP="00196906">
      <w:pPr>
        <w:rPr>
          <w:rFonts w:ascii="Consolas" w:hAnsi="Consolas" w:cstheme="minorHAnsi"/>
          <w:sz w:val="24"/>
          <w:szCs w:val="24"/>
        </w:rPr>
      </w:pPr>
    </w:p>
    <w:p w14:paraId="20549123" w14:textId="6750C241" w:rsidR="002F5924" w:rsidRDefault="002F5924" w:rsidP="00196906">
      <w:pPr>
        <w:rPr>
          <w:rFonts w:ascii="Consolas" w:hAnsi="Consolas" w:cstheme="minorHAnsi"/>
          <w:sz w:val="24"/>
          <w:szCs w:val="24"/>
        </w:rPr>
      </w:pPr>
    </w:p>
    <w:p w14:paraId="20392FF3" w14:textId="344CEEBE" w:rsidR="002F5924" w:rsidRDefault="002F5924" w:rsidP="002F592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c) </w:t>
      </w:r>
      <w:proofErr w:type="spellStart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Да</w:t>
      </w:r>
      <w:proofErr w:type="spellEnd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се</w:t>
      </w:r>
      <w:proofErr w:type="spellEnd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најдат</w:t>
      </w:r>
      <w:proofErr w:type="spellEnd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TR </w:t>
      </w:r>
      <w:proofErr w:type="spellStart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за</w:t>
      </w:r>
      <w:proofErr w:type="spellEnd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следните</w:t>
      </w:r>
      <w:proofErr w:type="spellEnd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покривања</w:t>
      </w:r>
      <w:proofErr w:type="spellEnd"/>
      <w:r w:rsidRPr="00D61475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 CACC, RACC</w:t>
      </w:r>
    </w:p>
    <w:p w14:paraId="066FB5FC" w14:textId="29B38AC2" w:rsidR="00FA65F1" w:rsidRDefault="00DB0E1A" w:rsidP="002F59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за првиот предикат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за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CACC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и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RACC: (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)={(T,T), (T,F), (F,T)</w:t>
      </w:r>
    </w:p>
    <w:p w14:paraId="67DEEF25" w14:textId="013BF731" w:rsidR="00DB0E1A" w:rsidRDefault="00DB0E1A" w:rsidP="002F59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за вториот предикат за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CACC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и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RACC: c = {T, F}</w:t>
      </w:r>
    </w:p>
    <w:p w14:paraId="7486B484" w14:textId="52A64F0F" w:rsidR="001F08AD" w:rsidRDefault="001F08AD" w:rsidP="002F59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за третиот предикат за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CACC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и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RACC: d = {T, F}</w:t>
      </w:r>
    </w:p>
    <w:p w14:paraId="5133CC70" w14:textId="015A66A1" w:rsidR="00FB1D75" w:rsidRDefault="00FB1D75" w:rsidP="002F59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за третиот предикат за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CACC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и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RACC: </w:t>
      </w:r>
      <w:r w:rsidR="00CB6E2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= {T, F}</w:t>
      </w:r>
    </w:p>
    <w:p w14:paraId="1993A58C" w14:textId="1806EEDC" w:rsidR="00B80E58" w:rsidRDefault="00B80E58" w:rsidP="002F5924">
      <w:pPr>
        <w:rPr>
          <w:rFonts w:ascii="Consolas" w:hAnsi="Consolas" w:cstheme="minorHAnsi"/>
          <w:sz w:val="24"/>
          <w:szCs w:val="24"/>
        </w:rPr>
      </w:pPr>
    </w:p>
    <w:p w14:paraId="5D062332" w14:textId="497C4B74" w:rsidR="00FD2688" w:rsidRDefault="00FD2688" w:rsidP="002F5924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CORRELATED &amp; RESTRICTIVE ACTIVE CLAUSE COVERAGE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69"/>
        <w:gridCol w:w="1520"/>
        <w:gridCol w:w="1608"/>
        <w:gridCol w:w="1478"/>
        <w:gridCol w:w="1530"/>
        <w:gridCol w:w="1530"/>
      </w:tblGrid>
      <w:tr w:rsidR="00C31E9E" w14:paraId="2C7B02B4" w14:textId="309A12F4" w:rsidTr="00C31E9E">
        <w:tc>
          <w:tcPr>
            <w:tcW w:w="2769" w:type="dxa"/>
            <w:vMerge w:val="restart"/>
          </w:tcPr>
          <w:p w14:paraId="0EFE4D5C" w14:textId="3AD8E883" w:rsidR="00C31E9E" w:rsidRDefault="00C31E9E" w:rsidP="00C31E9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Predicate</w:t>
            </w:r>
          </w:p>
        </w:tc>
        <w:tc>
          <w:tcPr>
            <w:tcW w:w="3128" w:type="dxa"/>
            <w:gridSpan w:val="2"/>
            <w:vMerge w:val="restart"/>
          </w:tcPr>
          <w:p w14:paraId="5AB6BED8" w14:textId="1C8BCFAE" w:rsidR="00C31E9E" w:rsidRDefault="00C31E9E" w:rsidP="00F2502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CLAUSES</w:t>
            </w:r>
          </w:p>
        </w:tc>
        <w:tc>
          <w:tcPr>
            <w:tcW w:w="3008" w:type="dxa"/>
            <w:gridSpan w:val="2"/>
          </w:tcPr>
          <w:p w14:paraId="19AACAF0" w14:textId="6EFC0D6B" w:rsidR="00C31E9E" w:rsidRDefault="00C31E9E" w:rsidP="00F2502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INPUTS</w:t>
            </w:r>
          </w:p>
        </w:tc>
        <w:tc>
          <w:tcPr>
            <w:tcW w:w="1530" w:type="dxa"/>
            <w:vMerge w:val="restart"/>
          </w:tcPr>
          <w:p w14:paraId="21D5FA7A" w14:textId="76A345CC" w:rsidR="00C31E9E" w:rsidRDefault="00C31E9E" w:rsidP="00F2502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OUTPUT</w:t>
            </w:r>
          </w:p>
        </w:tc>
      </w:tr>
      <w:tr w:rsidR="00C31E9E" w14:paraId="02C230D6" w14:textId="28F6DA03" w:rsidTr="008253D9">
        <w:tc>
          <w:tcPr>
            <w:tcW w:w="2769" w:type="dxa"/>
            <w:vMerge/>
          </w:tcPr>
          <w:p w14:paraId="3B05B0B7" w14:textId="63888506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3128" w:type="dxa"/>
            <w:gridSpan w:val="2"/>
            <w:vMerge/>
          </w:tcPr>
          <w:p w14:paraId="4E1E129B" w14:textId="1F9F363E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14:paraId="72BCA976" w14:textId="33E2FE51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subject</w:t>
            </w:r>
          </w:p>
        </w:tc>
        <w:tc>
          <w:tcPr>
            <w:tcW w:w="1530" w:type="dxa"/>
          </w:tcPr>
          <w:p w14:paraId="4ABDF5F3" w14:textId="26432A3E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pattern</w:t>
            </w:r>
          </w:p>
        </w:tc>
        <w:tc>
          <w:tcPr>
            <w:tcW w:w="1530" w:type="dxa"/>
            <w:vMerge/>
          </w:tcPr>
          <w:p w14:paraId="211667B4" w14:textId="77777777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C31E9E" w14:paraId="375C45D1" w14:textId="73952A39" w:rsidTr="00C31E9E">
        <w:tc>
          <w:tcPr>
            <w:tcW w:w="2769" w:type="dxa"/>
          </w:tcPr>
          <w:p w14:paraId="320B0C82" w14:textId="01E812D1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a&amp;&amp;b</w:t>
            </w:r>
          </w:p>
        </w:tc>
        <w:tc>
          <w:tcPr>
            <w:tcW w:w="1520" w:type="dxa"/>
          </w:tcPr>
          <w:p w14:paraId="6CEB9A23" w14:textId="3F268523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608" w:type="dxa"/>
          </w:tcPr>
          <w:p w14:paraId="2585126C" w14:textId="43CE65CF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478" w:type="dxa"/>
          </w:tcPr>
          <w:p w14:paraId="7D208DAD" w14:textId="3B790D05" w:rsidR="00C31E9E" w:rsidRDefault="00B4361C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64E81AE2" w14:textId="36A1D204" w:rsidR="00C31E9E" w:rsidRDefault="00B4361C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3C81B1A3" w14:textId="0FC2EC4A" w:rsidR="00C31E9E" w:rsidRDefault="00B4361C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</w:t>
            </w:r>
          </w:p>
        </w:tc>
      </w:tr>
      <w:tr w:rsidR="00DC1737" w14:paraId="598B2480" w14:textId="56888777" w:rsidTr="00CE35E1">
        <w:tc>
          <w:tcPr>
            <w:tcW w:w="2769" w:type="dxa"/>
          </w:tcPr>
          <w:p w14:paraId="5160F237" w14:textId="77777777" w:rsidR="00DC1737" w:rsidRDefault="00DC1737" w:rsidP="002D5D51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F390079" w14:textId="241A87BC" w:rsidR="00DC1737" w:rsidRDefault="00DC1737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608" w:type="dxa"/>
          </w:tcPr>
          <w:p w14:paraId="18D3E94B" w14:textId="28D5FDCE" w:rsidR="00DC1737" w:rsidRDefault="00DC1737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4538" w:type="dxa"/>
            <w:gridSpan w:val="3"/>
          </w:tcPr>
          <w:p w14:paraId="4EC1C47C" w14:textId="59086A06" w:rsidR="00DC1737" w:rsidRDefault="00DC1737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Infeasible (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</w:rPr>
              <w:t>isPat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</w:rPr>
              <w:t xml:space="preserve"> is false)</w:t>
            </w:r>
          </w:p>
        </w:tc>
      </w:tr>
      <w:tr w:rsidR="00C31E9E" w14:paraId="432E013A" w14:textId="7A9BA43B" w:rsidTr="00C31E9E">
        <w:tc>
          <w:tcPr>
            <w:tcW w:w="2769" w:type="dxa"/>
          </w:tcPr>
          <w:p w14:paraId="7A8F0AEA" w14:textId="77777777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CA2B036" w14:textId="34769EC1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608" w:type="dxa"/>
          </w:tcPr>
          <w:p w14:paraId="684EF589" w14:textId="45B52090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478" w:type="dxa"/>
          </w:tcPr>
          <w:p w14:paraId="382E7484" w14:textId="43EF9B1D" w:rsidR="00C31E9E" w:rsidRDefault="00B4361C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6938CD6F" w14:textId="5FEB8AD2" w:rsidR="00C31E9E" w:rsidRDefault="00B4361C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ab</w:t>
            </w:r>
          </w:p>
        </w:tc>
        <w:tc>
          <w:tcPr>
            <w:tcW w:w="1530" w:type="dxa"/>
          </w:tcPr>
          <w:p w14:paraId="3FF86DCF" w14:textId="0A7DA571" w:rsidR="00C31E9E" w:rsidRDefault="00BC36AB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-1</w:t>
            </w:r>
          </w:p>
        </w:tc>
      </w:tr>
      <w:tr w:rsidR="00C31E9E" w14:paraId="060EE899" w14:textId="38997A23" w:rsidTr="00C31E9E">
        <w:tc>
          <w:tcPr>
            <w:tcW w:w="2769" w:type="dxa"/>
          </w:tcPr>
          <w:p w14:paraId="6E51F78D" w14:textId="04FDF7E6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c</w:t>
            </w:r>
          </w:p>
        </w:tc>
        <w:tc>
          <w:tcPr>
            <w:tcW w:w="1520" w:type="dxa"/>
          </w:tcPr>
          <w:p w14:paraId="5992CA24" w14:textId="68552114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608" w:type="dxa"/>
          </w:tcPr>
          <w:p w14:paraId="6F61B2E6" w14:textId="2E592EAE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</w:t>
            </w:r>
          </w:p>
        </w:tc>
        <w:tc>
          <w:tcPr>
            <w:tcW w:w="1478" w:type="dxa"/>
          </w:tcPr>
          <w:p w14:paraId="12190A02" w14:textId="2709DE98" w:rsidR="00C31E9E" w:rsidRDefault="00B97487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65A1AA4B" w14:textId="40AD2963" w:rsidR="00C31E9E" w:rsidRDefault="00B97487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72EF65AE" w14:textId="68DB2028" w:rsidR="00C31E9E" w:rsidRDefault="00903D13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</w:t>
            </w:r>
          </w:p>
        </w:tc>
      </w:tr>
      <w:tr w:rsidR="00C31E9E" w14:paraId="515C988C" w14:textId="651CC3A9" w:rsidTr="00C31E9E">
        <w:tc>
          <w:tcPr>
            <w:tcW w:w="2769" w:type="dxa"/>
          </w:tcPr>
          <w:p w14:paraId="5FAF5B77" w14:textId="77777777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6554D200" w14:textId="24E2DD86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608" w:type="dxa"/>
          </w:tcPr>
          <w:p w14:paraId="020927D0" w14:textId="2E608A40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</w:t>
            </w:r>
          </w:p>
        </w:tc>
        <w:tc>
          <w:tcPr>
            <w:tcW w:w="1478" w:type="dxa"/>
          </w:tcPr>
          <w:p w14:paraId="344919ED" w14:textId="4E198F55" w:rsidR="00C31E9E" w:rsidRDefault="00B97487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737457E3" w14:textId="459C9DF3" w:rsidR="00C31E9E" w:rsidRDefault="00B97487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1B8B298D" w14:textId="3CEE09CA" w:rsidR="00C31E9E" w:rsidRDefault="00903D13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-1</w:t>
            </w:r>
          </w:p>
        </w:tc>
      </w:tr>
      <w:tr w:rsidR="00C31E9E" w14:paraId="0BB51457" w14:textId="44C5C311" w:rsidTr="00C31E9E">
        <w:tc>
          <w:tcPr>
            <w:tcW w:w="2769" w:type="dxa"/>
          </w:tcPr>
          <w:p w14:paraId="30D2994B" w14:textId="3CDA1337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d</w:t>
            </w:r>
          </w:p>
        </w:tc>
        <w:tc>
          <w:tcPr>
            <w:tcW w:w="1520" w:type="dxa"/>
          </w:tcPr>
          <w:p w14:paraId="1A4FAB6A" w14:textId="4BB5B4AD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608" w:type="dxa"/>
          </w:tcPr>
          <w:p w14:paraId="7D6FBAD3" w14:textId="2F533246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</w:t>
            </w:r>
          </w:p>
        </w:tc>
        <w:tc>
          <w:tcPr>
            <w:tcW w:w="1478" w:type="dxa"/>
          </w:tcPr>
          <w:p w14:paraId="425F2F22" w14:textId="15073DEC" w:rsidR="00C31E9E" w:rsidRDefault="003A5B1D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ab</w:t>
            </w:r>
          </w:p>
        </w:tc>
        <w:tc>
          <w:tcPr>
            <w:tcW w:w="1530" w:type="dxa"/>
          </w:tcPr>
          <w:p w14:paraId="589FF634" w14:textId="59410BC0" w:rsidR="00C31E9E" w:rsidRDefault="003A5B1D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  <w:r w:rsidR="001B0B8B">
              <w:rPr>
                <w:rFonts w:ascii="Consolas" w:hAnsi="Consolas" w:cstheme="minorHAnsi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71D92988" w14:textId="0639F9BB" w:rsidR="00C31E9E" w:rsidRDefault="001B0B8B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-1</w:t>
            </w:r>
          </w:p>
        </w:tc>
      </w:tr>
      <w:tr w:rsidR="00C31E9E" w14:paraId="1850EA1F" w14:textId="331B35C0" w:rsidTr="00C31E9E">
        <w:tc>
          <w:tcPr>
            <w:tcW w:w="2769" w:type="dxa"/>
          </w:tcPr>
          <w:p w14:paraId="25AA1177" w14:textId="77777777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86CDACD" w14:textId="14E1310F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608" w:type="dxa"/>
          </w:tcPr>
          <w:p w14:paraId="53129269" w14:textId="25BC7AC0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</w:t>
            </w:r>
          </w:p>
        </w:tc>
        <w:tc>
          <w:tcPr>
            <w:tcW w:w="1478" w:type="dxa"/>
          </w:tcPr>
          <w:p w14:paraId="0A8798DE" w14:textId="364C2E55" w:rsidR="00C31E9E" w:rsidRDefault="007D2F45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0F004482" w14:textId="239A4501" w:rsidR="00C31E9E" w:rsidRDefault="007D2F45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35E9DD98" w14:textId="7055EDD5" w:rsidR="00C31E9E" w:rsidRDefault="007D2F45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</w:t>
            </w:r>
          </w:p>
        </w:tc>
      </w:tr>
      <w:tr w:rsidR="00C31E9E" w14:paraId="2F54030F" w14:textId="67E6D7B3" w:rsidTr="00C31E9E">
        <w:tc>
          <w:tcPr>
            <w:tcW w:w="2769" w:type="dxa"/>
          </w:tcPr>
          <w:p w14:paraId="6384D8AC" w14:textId="4506116B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e</w:t>
            </w:r>
          </w:p>
        </w:tc>
        <w:tc>
          <w:tcPr>
            <w:tcW w:w="1520" w:type="dxa"/>
          </w:tcPr>
          <w:p w14:paraId="7A793684" w14:textId="1E23C89E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T</w:t>
            </w:r>
          </w:p>
        </w:tc>
        <w:tc>
          <w:tcPr>
            <w:tcW w:w="1608" w:type="dxa"/>
          </w:tcPr>
          <w:p w14:paraId="172D65B5" w14:textId="4ABDF0FD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</w:t>
            </w:r>
          </w:p>
        </w:tc>
        <w:tc>
          <w:tcPr>
            <w:tcW w:w="1478" w:type="dxa"/>
          </w:tcPr>
          <w:p w14:paraId="43A39F0E" w14:textId="4F16DB21" w:rsidR="00C31E9E" w:rsidRDefault="00203668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ab</w:t>
            </w:r>
          </w:p>
        </w:tc>
        <w:tc>
          <w:tcPr>
            <w:tcW w:w="1530" w:type="dxa"/>
          </w:tcPr>
          <w:p w14:paraId="7719AECE" w14:textId="001FF5F6" w:rsidR="00C31E9E" w:rsidRDefault="00203668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ac</w:t>
            </w:r>
          </w:p>
        </w:tc>
        <w:tc>
          <w:tcPr>
            <w:tcW w:w="1530" w:type="dxa"/>
          </w:tcPr>
          <w:p w14:paraId="1DEDD2CF" w14:textId="33A89B9F" w:rsidR="00C31E9E" w:rsidRDefault="00203668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-1</w:t>
            </w:r>
          </w:p>
        </w:tc>
      </w:tr>
      <w:tr w:rsidR="00C31E9E" w14:paraId="3462C1E8" w14:textId="47BD0E70" w:rsidTr="00C31E9E">
        <w:tc>
          <w:tcPr>
            <w:tcW w:w="2769" w:type="dxa"/>
          </w:tcPr>
          <w:p w14:paraId="02BC2502" w14:textId="77777777" w:rsidR="00C31E9E" w:rsidRDefault="00C31E9E" w:rsidP="002D5D51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6E481C4" w14:textId="5DD429C4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F</w:t>
            </w:r>
          </w:p>
        </w:tc>
        <w:tc>
          <w:tcPr>
            <w:tcW w:w="1608" w:type="dxa"/>
          </w:tcPr>
          <w:p w14:paraId="0752ECFD" w14:textId="73D3008F" w:rsidR="00C31E9E" w:rsidRDefault="00C31E9E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-</w:t>
            </w:r>
          </w:p>
        </w:tc>
        <w:tc>
          <w:tcPr>
            <w:tcW w:w="1478" w:type="dxa"/>
          </w:tcPr>
          <w:p w14:paraId="135A5389" w14:textId="47EC0171" w:rsidR="00C31E9E" w:rsidRDefault="00203668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  <w:r w:rsidR="00B70A10">
              <w:rPr>
                <w:rFonts w:ascii="Consolas" w:hAnsi="Consolas" w:cstheme="minorHAnsi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14:paraId="0B436ABE" w14:textId="440015EE" w:rsidR="00C31E9E" w:rsidRDefault="00203668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a</w:t>
            </w:r>
            <w:r w:rsidR="00B70A10">
              <w:rPr>
                <w:rFonts w:ascii="Consolas" w:hAnsi="Consolas" w:cstheme="minorHAnsi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14:paraId="3ADFC437" w14:textId="6666F09C" w:rsidR="00C31E9E" w:rsidRDefault="00203668" w:rsidP="002D5D51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</w:t>
            </w:r>
          </w:p>
        </w:tc>
      </w:tr>
    </w:tbl>
    <w:p w14:paraId="406771B0" w14:textId="15B7B1BA" w:rsidR="00FD2688" w:rsidRDefault="00FD2688" w:rsidP="002F5924">
      <w:pPr>
        <w:rPr>
          <w:rFonts w:ascii="Consolas" w:hAnsi="Consolas" w:cstheme="minorHAnsi"/>
          <w:sz w:val="24"/>
          <w:szCs w:val="24"/>
        </w:rPr>
      </w:pPr>
    </w:p>
    <w:p w14:paraId="4329DE06" w14:textId="39028AF3" w:rsidR="002428EF" w:rsidRDefault="002428EF" w:rsidP="002F592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d)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Да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се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најдат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тест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вредности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генерирајте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параметризирани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тестови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со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JUnit)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кои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што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задоволуваат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RACC.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Внимавајте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да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биде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задоволено</w:t>
      </w:r>
      <w:proofErr w:type="spellEnd"/>
      <w:r w:rsidRPr="002428E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reachability.</w:t>
      </w:r>
    </w:p>
    <w:p w14:paraId="2486B0B3" w14:textId="5068684E" w:rsidR="00C73613" w:rsidRDefault="00C73613" w:rsidP="002F592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C7361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34BC74ED" wp14:editId="5AB798A9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5B2A" w14:textId="2313A2BC" w:rsidR="00C73613" w:rsidRDefault="00C73613" w:rsidP="002F592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Results:</w:t>
      </w:r>
    </w:p>
    <w:p w14:paraId="4356D8F1" w14:textId="3C7E3BE6" w:rsidR="00C73613" w:rsidRDefault="00C73613" w:rsidP="002F592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C7361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51CCC2A4" wp14:editId="3753F07C">
            <wp:extent cx="2591162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0CC9" w14:textId="77777777" w:rsidR="00CD7B3C" w:rsidRPr="00285CCF" w:rsidRDefault="00CD7B3C" w:rsidP="002F5924">
      <w:pPr>
        <w:rPr>
          <w:rFonts w:ascii="Consolas" w:hAnsi="Consolas" w:cstheme="minorHAnsi"/>
          <w:sz w:val="24"/>
          <w:szCs w:val="24"/>
        </w:rPr>
      </w:pPr>
    </w:p>
    <w:sectPr w:rsidR="00CD7B3C" w:rsidRPr="0028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1613" w14:textId="77777777" w:rsidR="000A6A70" w:rsidRDefault="000A6A70" w:rsidP="003B39E5">
      <w:pPr>
        <w:spacing w:after="0" w:line="240" w:lineRule="auto"/>
      </w:pPr>
      <w:r>
        <w:separator/>
      </w:r>
    </w:p>
  </w:endnote>
  <w:endnote w:type="continuationSeparator" w:id="0">
    <w:p w14:paraId="30CE6220" w14:textId="77777777" w:rsidR="000A6A70" w:rsidRDefault="000A6A70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4E9E2" w14:textId="77777777" w:rsidR="000A6A70" w:rsidRDefault="000A6A70" w:rsidP="003B39E5">
      <w:pPr>
        <w:spacing w:after="0" w:line="240" w:lineRule="auto"/>
      </w:pPr>
      <w:r>
        <w:separator/>
      </w:r>
    </w:p>
  </w:footnote>
  <w:footnote w:type="continuationSeparator" w:id="0">
    <w:p w14:paraId="4B3A8172" w14:textId="77777777" w:rsidR="000A6A70" w:rsidRDefault="000A6A70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484"/>
    <w:multiLevelType w:val="hybridMultilevel"/>
    <w:tmpl w:val="06CC0528"/>
    <w:lvl w:ilvl="0" w:tplc="C8DA0EA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8C7"/>
    <w:multiLevelType w:val="hybridMultilevel"/>
    <w:tmpl w:val="5DF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4076"/>
    <w:multiLevelType w:val="hybridMultilevel"/>
    <w:tmpl w:val="64E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024A6"/>
    <w:multiLevelType w:val="hybridMultilevel"/>
    <w:tmpl w:val="12D6F0D2"/>
    <w:lvl w:ilvl="0" w:tplc="E334E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C17D8"/>
    <w:multiLevelType w:val="hybridMultilevel"/>
    <w:tmpl w:val="F196C64C"/>
    <w:lvl w:ilvl="0" w:tplc="F81E22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B30F3"/>
    <w:multiLevelType w:val="hybridMultilevel"/>
    <w:tmpl w:val="4D0EA01C"/>
    <w:lvl w:ilvl="0" w:tplc="038674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1D83"/>
    <w:multiLevelType w:val="hybridMultilevel"/>
    <w:tmpl w:val="8F52E028"/>
    <w:lvl w:ilvl="0" w:tplc="D7BE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98"/>
    <w:multiLevelType w:val="hybridMultilevel"/>
    <w:tmpl w:val="007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A4B"/>
    <w:multiLevelType w:val="hybridMultilevel"/>
    <w:tmpl w:val="CA1894C0"/>
    <w:lvl w:ilvl="0" w:tplc="242E3A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42EA9"/>
    <w:multiLevelType w:val="hybridMultilevel"/>
    <w:tmpl w:val="8D821FC4"/>
    <w:lvl w:ilvl="0" w:tplc="BF1E9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C481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4D43"/>
    <w:multiLevelType w:val="hybridMultilevel"/>
    <w:tmpl w:val="A3CA19B4"/>
    <w:lvl w:ilvl="0" w:tplc="19E011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147DB2"/>
    <w:multiLevelType w:val="hybridMultilevel"/>
    <w:tmpl w:val="14CC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17FC1"/>
    <w:multiLevelType w:val="hybridMultilevel"/>
    <w:tmpl w:val="E312CA72"/>
    <w:lvl w:ilvl="0" w:tplc="082495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B1F10"/>
    <w:multiLevelType w:val="hybridMultilevel"/>
    <w:tmpl w:val="BAC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73F29"/>
    <w:multiLevelType w:val="hybridMultilevel"/>
    <w:tmpl w:val="A2D09682"/>
    <w:lvl w:ilvl="0" w:tplc="4A66B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47F3D"/>
    <w:multiLevelType w:val="hybridMultilevel"/>
    <w:tmpl w:val="BA447A10"/>
    <w:lvl w:ilvl="0" w:tplc="64C0AD1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A3B37"/>
    <w:multiLevelType w:val="multilevel"/>
    <w:tmpl w:val="C312F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CC97547"/>
    <w:multiLevelType w:val="hybridMultilevel"/>
    <w:tmpl w:val="916EC834"/>
    <w:lvl w:ilvl="0" w:tplc="C31A3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F10E0"/>
    <w:multiLevelType w:val="hybridMultilevel"/>
    <w:tmpl w:val="26144466"/>
    <w:lvl w:ilvl="0" w:tplc="372AD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27104"/>
    <w:multiLevelType w:val="hybridMultilevel"/>
    <w:tmpl w:val="EBD879EC"/>
    <w:lvl w:ilvl="0" w:tplc="A9966A2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533A8"/>
    <w:multiLevelType w:val="hybridMultilevel"/>
    <w:tmpl w:val="9958437E"/>
    <w:lvl w:ilvl="0" w:tplc="BD24875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957225"/>
    <w:multiLevelType w:val="hybridMultilevel"/>
    <w:tmpl w:val="B1F22C0E"/>
    <w:lvl w:ilvl="0" w:tplc="2822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7D55BC"/>
    <w:multiLevelType w:val="hybridMultilevel"/>
    <w:tmpl w:val="AC560E52"/>
    <w:lvl w:ilvl="0" w:tplc="D6C621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4"/>
  </w:num>
  <w:num w:numId="4">
    <w:abstractNumId w:val="26"/>
  </w:num>
  <w:num w:numId="5">
    <w:abstractNumId w:val="8"/>
  </w:num>
  <w:num w:numId="6">
    <w:abstractNumId w:val="13"/>
  </w:num>
  <w:num w:numId="7">
    <w:abstractNumId w:val="27"/>
  </w:num>
  <w:num w:numId="8">
    <w:abstractNumId w:val="17"/>
  </w:num>
  <w:num w:numId="9">
    <w:abstractNumId w:val="9"/>
  </w:num>
  <w:num w:numId="10">
    <w:abstractNumId w:val="3"/>
  </w:num>
  <w:num w:numId="11">
    <w:abstractNumId w:val="10"/>
  </w:num>
  <w:num w:numId="12">
    <w:abstractNumId w:val="15"/>
  </w:num>
  <w:num w:numId="13">
    <w:abstractNumId w:val="19"/>
  </w:num>
  <w:num w:numId="14">
    <w:abstractNumId w:val="22"/>
  </w:num>
  <w:num w:numId="15">
    <w:abstractNumId w:val="4"/>
  </w:num>
  <w:num w:numId="16">
    <w:abstractNumId w:val="5"/>
  </w:num>
  <w:num w:numId="17">
    <w:abstractNumId w:val="21"/>
  </w:num>
  <w:num w:numId="18">
    <w:abstractNumId w:val="7"/>
  </w:num>
  <w:num w:numId="19">
    <w:abstractNumId w:val="30"/>
  </w:num>
  <w:num w:numId="20">
    <w:abstractNumId w:val="0"/>
  </w:num>
  <w:num w:numId="21">
    <w:abstractNumId w:val="25"/>
  </w:num>
  <w:num w:numId="22">
    <w:abstractNumId w:val="18"/>
  </w:num>
  <w:num w:numId="23">
    <w:abstractNumId w:val="20"/>
  </w:num>
  <w:num w:numId="24">
    <w:abstractNumId w:val="1"/>
  </w:num>
  <w:num w:numId="25">
    <w:abstractNumId w:val="11"/>
  </w:num>
  <w:num w:numId="26">
    <w:abstractNumId w:val="12"/>
  </w:num>
  <w:num w:numId="27">
    <w:abstractNumId w:val="6"/>
  </w:num>
  <w:num w:numId="28">
    <w:abstractNumId w:val="31"/>
  </w:num>
  <w:num w:numId="29">
    <w:abstractNumId w:val="14"/>
  </w:num>
  <w:num w:numId="30">
    <w:abstractNumId w:val="16"/>
  </w:num>
  <w:num w:numId="31">
    <w:abstractNumId w:val="2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067A2"/>
    <w:rsid w:val="00013D30"/>
    <w:rsid w:val="00014A0A"/>
    <w:rsid w:val="00015202"/>
    <w:rsid w:val="000162E7"/>
    <w:rsid w:val="000173E1"/>
    <w:rsid w:val="0002163E"/>
    <w:rsid w:val="00023E3E"/>
    <w:rsid w:val="00025026"/>
    <w:rsid w:val="0002657A"/>
    <w:rsid w:val="0003244A"/>
    <w:rsid w:val="0003435E"/>
    <w:rsid w:val="00043F24"/>
    <w:rsid w:val="000571C5"/>
    <w:rsid w:val="000628F8"/>
    <w:rsid w:val="00063495"/>
    <w:rsid w:val="00063710"/>
    <w:rsid w:val="00063FFA"/>
    <w:rsid w:val="00067938"/>
    <w:rsid w:val="00074CB1"/>
    <w:rsid w:val="0007578B"/>
    <w:rsid w:val="000770BB"/>
    <w:rsid w:val="0008124C"/>
    <w:rsid w:val="00085E0D"/>
    <w:rsid w:val="00087707"/>
    <w:rsid w:val="00095727"/>
    <w:rsid w:val="000A1252"/>
    <w:rsid w:val="000A1291"/>
    <w:rsid w:val="000A367F"/>
    <w:rsid w:val="000A3A70"/>
    <w:rsid w:val="000A4083"/>
    <w:rsid w:val="000A6A70"/>
    <w:rsid w:val="000B0A9F"/>
    <w:rsid w:val="000B5A61"/>
    <w:rsid w:val="000B692B"/>
    <w:rsid w:val="000C34DE"/>
    <w:rsid w:val="000C4950"/>
    <w:rsid w:val="000D06F9"/>
    <w:rsid w:val="000D0BE4"/>
    <w:rsid w:val="000D0EFC"/>
    <w:rsid w:val="000D517B"/>
    <w:rsid w:val="000D6339"/>
    <w:rsid w:val="000D69DF"/>
    <w:rsid w:val="000D722E"/>
    <w:rsid w:val="000E0715"/>
    <w:rsid w:val="000E0737"/>
    <w:rsid w:val="000E1664"/>
    <w:rsid w:val="000E32ED"/>
    <w:rsid w:val="000E391A"/>
    <w:rsid w:val="000E449E"/>
    <w:rsid w:val="000E4D32"/>
    <w:rsid w:val="000E5E6F"/>
    <w:rsid w:val="000F1BE9"/>
    <w:rsid w:val="000F2C16"/>
    <w:rsid w:val="000F3760"/>
    <w:rsid w:val="000F511F"/>
    <w:rsid w:val="000F6747"/>
    <w:rsid w:val="000F6C06"/>
    <w:rsid w:val="000F6EBD"/>
    <w:rsid w:val="001006D6"/>
    <w:rsid w:val="00103FDA"/>
    <w:rsid w:val="001065FE"/>
    <w:rsid w:val="00110187"/>
    <w:rsid w:val="0011211B"/>
    <w:rsid w:val="0011321E"/>
    <w:rsid w:val="00116527"/>
    <w:rsid w:val="00121916"/>
    <w:rsid w:val="001220D3"/>
    <w:rsid w:val="001224A7"/>
    <w:rsid w:val="00122A6E"/>
    <w:rsid w:val="00127A34"/>
    <w:rsid w:val="001311F0"/>
    <w:rsid w:val="001333BD"/>
    <w:rsid w:val="001345CC"/>
    <w:rsid w:val="001439E2"/>
    <w:rsid w:val="00143F03"/>
    <w:rsid w:val="00144875"/>
    <w:rsid w:val="00147393"/>
    <w:rsid w:val="001473EE"/>
    <w:rsid w:val="00152A8D"/>
    <w:rsid w:val="00154031"/>
    <w:rsid w:val="00155577"/>
    <w:rsid w:val="001568F2"/>
    <w:rsid w:val="001578A1"/>
    <w:rsid w:val="00160006"/>
    <w:rsid w:val="00160C86"/>
    <w:rsid w:val="00162681"/>
    <w:rsid w:val="00162B40"/>
    <w:rsid w:val="001707AB"/>
    <w:rsid w:val="00172938"/>
    <w:rsid w:val="00177764"/>
    <w:rsid w:val="001801AE"/>
    <w:rsid w:val="0018159D"/>
    <w:rsid w:val="0018338A"/>
    <w:rsid w:val="00192270"/>
    <w:rsid w:val="001930E8"/>
    <w:rsid w:val="001953A5"/>
    <w:rsid w:val="00196906"/>
    <w:rsid w:val="00197EA7"/>
    <w:rsid w:val="001A336F"/>
    <w:rsid w:val="001A3BC3"/>
    <w:rsid w:val="001A6211"/>
    <w:rsid w:val="001B0B8B"/>
    <w:rsid w:val="001B31B6"/>
    <w:rsid w:val="001B6E48"/>
    <w:rsid w:val="001B6EE0"/>
    <w:rsid w:val="001C07F5"/>
    <w:rsid w:val="001C5C7E"/>
    <w:rsid w:val="001C5EAB"/>
    <w:rsid w:val="001C5F92"/>
    <w:rsid w:val="001D269E"/>
    <w:rsid w:val="001D37C8"/>
    <w:rsid w:val="001D5FCE"/>
    <w:rsid w:val="001D70B0"/>
    <w:rsid w:val="001E030E"/>
    <w:rsid w:val="001E268E"/>
    <w:rsid w:val="001E3587"/>
    <w:rsid w:val="001E476C"/>
    <w:rsid w:val="001E6857"/>
    <w:rsid w:val="001F08AD"/>
    <w:rsid w:val="001F113B"/>
    <w:rsid w:val="001F1FC7"/>
    <w:rsid w:val="002001FC"/>
    <w:rsid w:val="00203668"/>
    <w:rsid w:val="00204F59"/>
    <w:rsid w:val="00205FA2"/>
    <w:rsid w:val="002107AF"/>
    <w:rsid w:val="0021203A"/>
    <w:rsid w:val="00215FF0"/>
    <w:rsid w:val="00216692"/>
    <w:rsid w:val="00224133"/>
    <w:rsid w:val="0022795A"/>
    <w:rsid w:val="00236FCB"/>
    <w:rsid w:val="00242423"/>
    <w:rsid w:val="002428EF"/>
    <w:rsid w:val="00245EB8"/>
    <w:rsid w:val="0024612C"/>
    <w:rsid w:val="00247F53"/>
    <w:rsid w:val="00250DA9"/>
    <w:rsid w:val="00253F19"/>
    <w:rsid w:val="00256312"/>
    <w:rsid w:val="00256733"/>
    <w:rsid w:val="00262AAE"/>
    <w:rsid w:val="0026420F"/>
    <w:rsid w:val="0026423B"/>
    <w:rsid w:val="0026445C"/>
    <w:rsid w:val="00264EDE"/>
    <w:rsid w:val="002655E6"/>
    <w:rsid w:val="002726B4"/>
    <w:rsid w:val="002748A0"/>
    <w:rsid w:val="00275A4B"/>
    <w:rsid w:val="00275AE5"/>
    <w:rsid w:val="00284B8F"/>
    <w:rsid w:val="00285CCF"/>
    <w:rsid w:val="002913B2"/>
    <w:rsid w:val="002923EC"/>
    <w:rsid w:val="00297033"/>
    <w:rsid w:val="002A03AA"/>
    <w:rsid w:val="002A0D9B"/>
    <w:rsid w:val="002A2792"/>
    <w:rsid w:val="002A4A7F"/>
    <w:rsid w:val="002A5B54"/>
    <w:rsid w:val="002B00E1"/>
    <w:rsid w:val="002C2EFF"/>
    <w:rsid w:val="002C6DBE"/>
    <w:rsid w:val="002D32A0"/>
    <w:rsid w:val="002D42DB"/>
    <w:rsid w:val="002D5D51"/>
    <w:rsid w:val="002D6645"/>
    <w:rsid w:val="002D6AF2"/>
    <w:rsid w:val="002E13C0"/>
    <w:rsid w:val="002E4567"/>
    <w:rsid w:val="002E56BC"/>
    <w:rsid w:val="002E685D"/>
    <w:rsid w:val="002E6D8A"/>
    <w:rsid w:val="002F0FC1"/>
    <w:rsid w:val="002F15C2"/>
    <w:rsid w:val="002F1D30"/>
    <w:rsid w:val="002F2042"/>
    <w:rsid w:val="002F5924"/>
    <w:rsid w:val="002F63AC"/>
    <w:rsid w:val="00300ACF"/>
    <w:rsid w:val="00304B9B"/>
    <w:rsid w:val="00304E8A"/>
    <w:rsid w:val="00305304"/>
    <w:rsid w:val="00317190"/>
    <w:rsid w:val="00320539"/>
    <w:rsid w:val="00327827"/>
    <w:rsid w:val="00332BAA"/>
    <w:rsid w:val="00334613"/>
    <w:rsid w:val="00334A3F"/>
    <w:rsid w:val="003409E4"/>
    <w:rsid w:val="00341275"/>
    <w:rsid w:val="00342B98"/>
    <w:rsid w:val="003455DA"/>
    <w:rsid w:val="00345904"/>
    <w:rsid w:val="00347DE3"/>
    <w:rsid w:val="00354029"/>
    <w:rsid w:val="003639B2"/>
    <w:rsid w:val="003647CC"/>
    <w:rsid w:val="003665B7"/>
    <w:rsid w:val="00370D5E"/>
    <w:rsid w:val="00371C7F"/>
    <w:rsid w:val="00376306"/>
    <w:rsid w:val="00382378"/>
    <w:rsid w:val="003825BA"/>
    <w:rsid w:val="00382775"/>
    <w:rsid w:val="003867F1"/>
    <w:rsid w:val="00386DC1"/>
    <w:rsid w:val="00395876"/>
    <w:rsid w:val="003A161C"/>
    <w:rsid w:val="003A2273"/>
    <w:rsid w:val="003A4514"/>
    <w:rsid w:val="003A575A"/>
    <w:rsid w:val="003A5B1D"/>
    <w:rsid w:val="003A750F"/>
    <w:rsid w:val="003B3852"/>
    <w:rsid w:val="003B39E5"/>
    <w:rsid w:val="003B4931"/>
    <w:rsid w:val="003B722E"/>
    <w:rsid w:val="003B773E"/>
    <w:rsid w:val="003B7C18"/>
    <w:rsid w:val="003C404A"/>
    <w:rsid w:val="003C4179"/>
    <w:rsid w:val="003C57A0"/>
    <w:rsid w:val="003C6C81"/>
    <w:rsid w:val="003C7B8C"/>
    <w:rsid w:val="003D0C5B"/>
    <w:rsid w:val="003D49A8"/>
    <w:rsid w:val="003D50AA"/>
    <w:rsid w:val="003D7C32"/>
    <w:rsid w:val="003E0E74"/>
    <w:rsid w:val="003E104D"/>
    <w:rsid w:val="003E24F4"/>
    <w:rsid w:val="003E25B0"/>
    <w:rsid w:val="003E2E12"/>
    <w:rsid w:val="003F1B78"/>
    <w:rsid w:val="003F2D58"/>
    <w:rsid w:val="003F7985"/>
    <w:rsid w:val="003F7B21"/>
    <w:rsid w:val="00402549"/>
    <w:rsid w:val="004026B9"/>
    <w:rsid w:val="004027CD"/>
    <w:rsid w:val="00417F9F"/>
    <w:rsid w:val="00432FA2"/>
    <w:rsid w:val="00433D93"/>
    <w:rsid w:val="0043692E"/>
    <w:rsid w:val="00436D91"/>
    <w:rsid w:val="00436F78"/>
    <w:rsid w:val="004435CE"/>
    <w:rsid w:val="004447A1"/>
    <w:rsid w:val="00445A19"/>
    <w:rsid w:val="00452CA9"/>
    <w:rsid w:val="00455415"/>
    <w:rsid w:val="00461C26"/>
    <w:rsid w:val="00462F8A"/>
    <w:rsid w:val="00464A9C"/>
    <w:rsid w:val="00465530"/>
    <w:rsid w:val="00480319"/>
    <w:rsid w:val="00480D50"/>
    <w:rsid w:val="00484E67"/>
    <w:rsid w:val="004A1B89"/>
    <w:rsid w:val="004A5053"/>
    <w:rsid w:val="004B26FA"/>
    <w:rsid w:val="004B2D4B"/>
    <w:rsid w:val="004B44F6"/>
    <w:rsid w:val="004B7222"/>
    <w:rsid w:val="004C25D0"/>
    <w:rsid w:val="004C4384"/>
    <w:rsid w:val="004C4AC4"/>
    <w:rsid w:val="004C6743"/>
    <w:rsid w:val="004D198D"/>
    <w:rsid w:val="004D324D"/>
    <w:rsid w:val="004D6210"/>
    <w:rsid w:val="004E3A6F"/>
    <w:rsid w:val="004E4BD9"/>
    <w:rsid w:val="004E4F3E"/>
    <w:rsid w:val="004F0F72"/>
    <w:rsid w:val="004F418C"/>
    <w:rsid w:val="004F6B1A"/>
    <w:rsid w:val="0050497A"/>
    <w:rsid w:val="00510870"/>
    <w:rsid w:val="00512A4E"/>
    <w:rsid w:val="0052075B"/>
    <w:rsid w:val="0052237C"/>
    <w:rsid w:val="005243B9"/>
    <w:rsid w:val="00525C73"/>
    <w:rsid w:val="005279B0"/>
    <w:rsid w:val="00533DBD"/>
    <w:rsid w:val="00535CEC"/>
    <w:rsid w:val="00536DD8"/>
    <w:rsid w:val="005406B9"/>
    <w:rsid w:val="00541262"/>
    <w:rsid w:val="00541D88"/>
    <w:rsid w:val="00542F4A"/>
    <w:rsid w:val="005439A2"/>
    <w:rsid w:val="005455B6"/>
    <w:rsid w:val="00547DE3"/>
    <w:rsid w:val="00553937"/>
    <w:rsid w:val="00554AB7"/>
    <w:rsid w:val="005560C8"/>
    <w:rsid w:val="005569AB"/>
    <w:rsid w:val="00562665"/>
    <w:rsid w:val="00564E37"/>
    <w:rsid w:val="005677E1"/>
    <w:rsid w:val="0057019B"/>
    <w:rsid w:val="00572CBB"/>
    <w:rsid w:val="005763A4"/>
    <w:rsid w:val="005775E8"/>
    <w:rsid w:val="00592414"/>
    <w:rsid w:val="005A19AB"/>
    <w:rsid w:val="005A1E40"/>
    <w:rsid w:val="005A1EFE"/>
    <w:rsid w:val="005A244D"/>
    <w:rsid w:val="005A27C2"/>
    <w:rsid w:val="005A308C"/>
    <w:rsid w:val="005A6F0F"/>
    <w:rsid w:val="005B0113"/>
    <w:rsid w:val="005B16C2"/>
    <w:rsid w:val="005B27A8"/>
    <w:rsid w:val="005B3508"/>
    <w:rsid w:val="005B3AFF"/>
    <w:rsid w:val="005B3B7D"/>
    <w:rsid w:val="005C79E0"/>
    <w:rsid w:val="005D35DB"/>
    <w:rsid w:val="005D68A8"/>
    <w:rsid w:val="005D77C4"/>
    <w:rsid w:val="005D7CDB"/>
    <w:rsid w:val="005F1334"/>
    <w:rsid w:val="005F3B52"/>
    <w:rsid w:val="005F59F1"/>
    <w:rsid w:val="005F79D2"/>
    <w:rsid w:val="00601347"/>
    <w:rsid w:val="00605FA9"/>
    <w:rsid w:val="006104C3"/>
    <w:rsid w:val="00611BF1"/>
    <w:rsid w:val="0061264C"/>
    <w:rsid w:val="006138E0"/>
    <w:rsid w:val="006254D9"/>
    <w:rsid w:val="0062796E"/>
    <w:rsid w:val="00631C1B"/>
    <w:rsid w:val="00634447"/>
    <w:rsid w:val="0063778E"/>
    <w:rsid w:val="006455BC"/>
    <w:rsid w:val="006461D4"/>
    <w:rsid w:val="00647A5B"/>
    <w:rsid w:val="00650C8B"/>
    <w:rsid w:val="00653C4D"/>
    <w:rsid w:val="00655ABC"/>
    <w:rsid w:val="00655FE1"/>
    <w:rsid w:val="00655FEB"/>
    <w:rsid w:val="006613A2"/>
    <w:rsid w:val="006614E5"/>
    <w:rsid w:val="006624D2"/>
    <w:rsid w:val="0066329E"/>
    <w:rsid w:val="00664D9C"/>
    <w:rsid w:val="00664E65"/>
    <w:rsid w:val="00672BDF"/>
    <w:rsid w:val="0067325F"/>
    <w:rsid w:val="00673937"/>
    <w:rsid w:val="00674CE9"/>
    <w:rsid w:val="00681306"/>
    <w:rsid w:val="00684B67"/>
    <w:rsid w:val="00686334"/>
    <w:rsid w:val="00690087"/>
    <w:rsid w:val="006907ED"/>
    <w:rsid w:val="006A0BA5"/>
    <w:rsid w:val="006A27CB"/>
    <w:rsid w:val="006A7986"/>
    <w:rsid w:val="006A7C0E"/>
    <w:rsid w:val="006B1985"/>
    <w:rsid w:val="006B2E2F"/>
    <w:rsid w:val="006B332C"/>
    <w:rsid w:val="006B390E"/>
    <w:rsid w:val="006B7764"/>
    <w:rsid w:val="006C250D"/>
    <w:rsid w:val="006C3F40"/>
    <w:rsid w:val="006C402E"/>
    <w:rsid w:val="006C5587"/>
    <w:rsid w:val="006D0E68"/>
    <w:rsid w:val="006D41D4"/>
    <w:rsid w:val="006D546B"/>
    <w:rsid w:val="006D69FA"/>
    <w:rsid w:val="006E0188"/>
    <w:rsid w:val="006E0285"/>
    <w:rsid w:val="006E0447"/>
    <w:rsid w:val="006E1B4D"/>
    <w:rsid w:val="006E3A13"/>
    <w:rsid w:val="006F1114"/>
    <w:rsid w:val="006F2391"/>
    <w:rsid w:val="006F397C"/>
    <w:rsid w:val="006F4749"/>
    <w:rsid w:val="006F4F44"/>
    <w:rsid w:val="007014F6"/>
    <w:rsid w:val="00702160"/>
    <w:rsid w:val="00705429"/>
    <w:rsid w:val="007127AD"/>
    <w:rsid w:val="007131CA"/>
    <w:rsid w:val="0071578D"/>
    <w:rsid w:val="0071636A"/>
    <w:rsid w:val="0071649D"/>
    <w:rsid w:val="007223ED"/>
    <w:rsid w:val="00725F13"/>
    <w:rsid w:val="007266D1"/>
    <w:rsid w:val="007331A2"/>
    <w:rsid w:val="00733EB6"/>
    <w:rsid w:val="00734968"/>
    <w:rsid w:val="007415A6"/>
    <w:rsid w:val="007422F1"/>
    <w:rsid w:val="0074403F"/>
    <w:rsid w:val="00747265"/>
    <w:rsid w:val="00752EBF"/>
    <w:rsid w:val="00756AF6"/>
    <w:rsid w:val="00763829"/>
    <w:rsid w:val="007639E9"/>
    <w:rsid w:val="00775254"/>
    <w:rsid w:val="0078187E"/>
    <w:rsid w:val="00783922"/>
    <w:rsid w:val="00784530"/>
    <w:rsid w:val="007848DB"/>
    <w:rsid w:val="00786598"/>
    <w:rsid w:val="00790D1B"/>
    <w:rsid w:val="00792A07"/>
    <w:rsid w:val="00793071"/>
    <w:rsid w:val="00793D9B"/>
    <w:rsid w:val="007B23E0"/>
    <w:rsid w:val="007B28B5"/>
    <w:rsid w:val="007B2FA5"/>
    <w:rsid w:val="007B7451"/>
    <w:rsid w:val="007C0B47"/>
    <w:rsid w:val="007C142E"/>
    <w:rsid w:val="007C3160"/>
    <w:rsid w:val="007C3457"/>
    <w:rsid w:val="007C396A"/>
    <w:rsid w:val="007D0061"/>
    <w:rsid w:val="007D277E"/>
    <w:rsid w:val="007D2F45"/>
    <w:rsid w:val="007D687E"/>
    <w:rsid w:val="007E18E5"/>
    <w:rsid w:val="007E2F46"/>
    <w:rsid w:val="007E60BD"/>
    <w:rsid w:val="007E6337"/>
    <w:rsid w:val="007E6757"/>
    <w:rsid w:val="007F09BD"/>
    <w:rsid w:val="007F147F"/>
    <w:rsid w:val="007F1857"/>
    <w:rsid w:val="007F350A"/>
    <w:rsid w:val="007F7B52"/>
    <w:rsid w:val="00805B55"/>
    <w:rsid w:val="00807953"/>
    <w:rsid w:val="00811DA0"/>
    <w:rsid w:val="00813BD6"/>
    <w:rsid w:val="00816F34"/>
    <w:rsid w:val="00825096"/>
    <w:rsid w:val="008256E4"/>
    <w:rsid w:val="00825A95"/>
    <w:rsid w:val="00827F1A"/>
    <w:rsid w:val="008356F8"/>
    <w:rsid w:val="00841527"/>
    <w:rsid w:val="00842EF5"/>
    <w:rsid w:val="008460F9"/>
    <w:rsid w:val="0084664E"/>
    <w:rsid w:val="008536D8"/>
    <w:rsid w:val="00855EC2"/>
    <w:rsid w:val="00856B2B"/>
    <w:rsid w:val="00856FDD"/>
    <w:rsid w:val="00857DF9"/>
    <w:rsid w:val="00861351"/>
    <w:rsid w:val="00865FFD"/>
    <w:rsid w:val="0086756A"/>
    <w:rsid w:val="008738CD"/>
    <w:rsid w:val="008760C2"/>
    <w:rsid w:val="00880C91"/>
    <w:rsid w:val="0088162D"/>
    <w:rsid w:val="008863D2"/>
    <w:rsid w:val="00887072"/>
    <w:rsid w:val="008914F2"/>
    <w:rsid w:val="008A0392"/>
    <w:rsid w:val="008A0950"/>
    <w:rsid w:val="008B0E87"/>
    <w:rsid w:val="008B42AA"/>
    <w:rsid w:val="008B4EE3"/>
    <w:rsid w:val="008B6475"/>
    <w:rsid w:val="008B6FEB"/>
    <w:rsid w:val="008C1863"/>
    <w:rsid w:val="008C32B3"/>
    <w:rsid w:val="008C444B"/>
    <w:rsid w:val="008D1134"/>
    <w:rsid w:val="008D4464"/>
    <w:rsid w:val="008D622A"/>
    <w:rsid w:val="008E1470"/>
    <w:rsid w:val="008E48B4"/>
    <w:rsid w:val="008E51EC"/>
    <w:rsid w:val="008E6000"/>
    <w:rsid w:val="008E6884"/>
    <w:rsid w:val="008E6EED"/>
    <w:rsid w:val="008E7739"/>
    <w:rsid w:val="008F09E1"/>
    <w:rsid w:val="008F3DBC"/>
    <w:rsid w:val="008F7935"/>
    <w:rsid w:val="0090347A"/>
    <w:rsid w:val="00903D13"/>
    <w:rsid w:val="0090588A"/>
    <w:rsid w:val="00907B86"/>
    <w:rsid w:val="0091085B"/>
    <w:rsid w:val="00912323"/>
    <w:rsid w:val="00913ADF"/>
    <w:rsid w:val="009149D3"/>
    <w:rsid w:val="0091527F"/>
    <w:rsid w:val="009169FE"/>
    <w:rsid w:val="00923C72"/>
    <w:rsid w:val="00931D81"/>
    <w:rsid w:val="00934A74"/>
    <w:rsid w:val="00935EB6"/>
    <w:rsid w:val="0094250E"/>
    <w:rsid w:val="009442A9"/>
    <w:rsid w:val="009444FD"/>
    <w:rsid w:val="00947EC6"/>
    <w:rsid w:val="00953B6C"/>
    <w:rsid w:val="00955A3E"/>
    <w:rsid w:val="0095761B"/>
    <w:rsid w:val="00961239"/>
    <w:rsid w:val="00973C28"/>
    <w:rsid w:val="00977083"/>
    <w:rsid w:val="00981A2B"/>
    <w:rsid w:val="00982EA8"/>
    <w:rsid w:val="009838D3"/>
    <w:rsid w:val="00986B41"/>
    <w:rsid w:val="00992F6F"/>
    <w:rsid w:val="009956AA"/>
    <w:rsid w:val="00995A55"/>
    <w:rsid w:val="00995D05"/>
    <w:rsid w:val="009A0DF7"/>
    <w:rsid w:val="009A19B2"/>
    <w:rsid w:val="009A7635"/>
    <w:rsid w:val="009B0A4F"/>
    <w:rsid w:val="009B31EC"/>
    <w:rsid w:val="009B453A"/>
    <w:rsid w:val="009B6AB1"/>
    <w:rsid w:val="009C0977"/>
    <w:rsid w:val="009C39AB"/>
    <w:rsid w:val="009D0240"/>
    <w:rsid w:val="009D0DBF"/>
    <w:rsid w:val="009D3A8A"/>
    <w:rsid w:val="009D5CE4"/>
    <w:rsid w:val="009D5F8D"/>
    <w:rsid w:val="009D72EB"/>
    <w:rsid w:val="009D751E"/>
    <w:rsid w:val="009E3D53"/>
    <w:rsid w:val="009E7461"/>
    <w:rsid w:val="009F17AD"/>
    <w:rsid w:val="009F6EDD"/>
    <w:rsid w:val="009F7AD9"/>
    <w:rsid w:val="00A00F07"/>
    <w:rsid w:val="00A015A3"/>
    <w:rsid w:val="00A027D3"/>
    <w:rsid w:val="00A05BDA"/>
    <w:rsid w:val="00A128A4"/>
    <w:rsid w:val="00A141FD"/>
    <w:rsid w:val="00A26778"/>
    <w:rsid w:val="00A2684D"/>
    <w:rsid w:val="00A276B3"/>
    <w:rsid w:val="00A338F4"/>
    <w:rsid w:val="00A42750"/>
    <w:rsid w:val="00A50070"/>
    <w:rsid w:val="00A528B9"/>
    <w:rsid w:val="00A549F5"/>
    <w:rsid w:val="00A557A7"/>
    <w:rsid w:val="00A61D41"/>
    <w:rsid w:val="00A631BE"/>
    <w:rsid w:val="00A63AAB"/>
    <w:rsid w:val="00A7119B"/>
    <w:rsid w:val="00A722B3"/>
    <w:rsid w:val="00A77C80"/>
    <w:rsid w:val="00A9364D"/>
    <w:rsid w:val="00A93687"/>
    <w:rsid w:val="00AA07F0"/>
    <w:rsid w:val="00AA0B95"/>
    <w:rsid w:val="00AA0F52"/>
    <w:rsid w:val="00AA1398"/>
    <w:rsid w:val="00AA2713"/>
    <w:rsid w:val="00AA4725"/>
    <w:rsid w:val="00AB4011"/>
    <w:rsid w:val="00AB5B38"/>
    <w:rsid w:val="00AB618D"/>
    <w:rsid w:val="00AC06A2"/>
    <w:rsid w:val="00AC1452"/>
    <w:rsid w:val="00AC7A93"/>
    <w:rsid w:val="00AD01E4"/>
    <w:rsid w:val="00AE1554"/>
    <w:rsid w:val="00AE2DAE"/>
    <w:rsid w:val="00AE3084"/>
    <w:rsid w:val="00AE3ABD"/>
    <w:rsid w:val="00AE511A"/>
    <w:rsid w:val="00AF3511"/>
    <w:rsid w:val="00AF3A4E"/>
    <w:rsid w:val="00AF54DA"/>
    <w:rsid w:val="00AF5D2D"/>
    <w:rsid w:val="00AF5EFD"/>
    <w:rsid w:val="00AF6667"/>
    <w:rsid w:val="00B0547C"/>
    <w:rsid w:val="00B05874"/>
    <w:rsid w:val="00B0723A"/>
    <w:rsid w:val="00B077F2"/>
    <w:rsid w:val="00B07813"/>
    <w:rsid w:val="00B11B77"/>
    <w:rsid w:val="00B20A63"/>
    <w:rsid w:val="00B21A2B"/>
    <w:rsid w:val="00B2408F"/>
    <w:rsid w:val="00B2770C"/>
    <w:rsid w:val="00B31247"/>
    <w:rsid w:val="00B336A7"/>
    <w:rsid w:val="00B35FF0"/>
    <w:rsid w:val="00B37379"/>
    <w:rsid w:val="00B41A5A"/>
    <w:rsid w:val="00B4262B"/>
    <w:rsid w:val="00B4361C"/>
    <w:rsid w:val="00B44937"/>
    <w:rsid w:val="00B44CC8"/>
    <w:rsid w:val="00B46606"/>
    <w:rsid w:val="00B46AB8"/>
    <w:rsid w:val="00B46CE0"/>
    <w:rsid w:val="00B5189B"/>
    <w:rsid w:val="00B51D46"/>
    <w:rsid w:val="00B52261"/>
    <w:rsid w:val="00B523D5"/>
    <w:rsid w:val="00B608B3"/>
    <w:rsid w:val="00B60F73"/>
    <w:rsid w:val="00B612C9"/>
    <w:rsid w:val="00B62D03"/>
    <w:rsid w:val="00B635EC"/>
    <w:rsid w:val="00B6390F"/>
    <w:rsid w:val="00B63A34"/>
    <w:rsid w:val="00B63D74"/>
    <w:rsid w:val="00B7020E"/>
    <w:rsid w:val="00B70A10"/>
    <w:rsid w:val="00B74F52"/>
    <w:rsid w:val="00B80E58"/>
    <w:rsid w:val="00B82672"/>
    <w:rsid w:val="00B84E0F"/>
    <w:rsid w:val="00B866F5"/>
    <w:rsid w:val="00B917ED"/>
    <w:rsid w:val="00B97487"/>
    <w:rsid w:val="00B97809"/>
    <w:rsid w:val="00BA0226"/>
    <w:rsid w:val="00BA1C48"/>
    <w:rsid w:val="00BB0D66"/>
    <w:rsid w:val="00BB5AF4"/>
    <w:rsid w:val="00BB5D5C"/>
    <w:rsid w:val="00BB692C"/>
    <w:rsid w:val="00BC2166"/>
    <w:rsid w:val="00BC36AB"/>
    <w:rsid w:val="00BC3BCE"/>
    <w:rsid w:val="00BC3C46"/>
    <w:rsid w:val="00BC782C"/>
    <w:rsid w:val="00BD4D5C"/>
    <w:rsid w:val="00BE67A5"/>
    <w:rsid w:val="00BF1EBA"/>
    <w:rsid w:val="00BF4C7E"/>
    <w:rsid w:val="00BF78AB"/>
    <w:rsid w:val="00C01DBF"/>
    <w:rsid w:val="00C03840"/>
    <w:rsid w:val="00C05200"/>
    <w:rsid w:val="00C0594B"/>
    <w:rsid w:val="00C06547"/>
    <w:rsid w:val="00C0727F"/>
    <w:rsid w:val="00C1253E"/>
    <w:rsid w:val="00C1343F"/>
    <w:rsid w:val="00C13689"/>
    <w:rsid w:val="00C153AB"/>
    <w:rsid w:val="00C159F5"/>
    <w:rsid w:val="00C15BEA"/>
    <w:rsid w:val="00C20342"/>
    <w:rsid w:val="00C22777"/>
    <w:rsid w:val="00C2349C"/>
    <w:rsid w:val="00C24EC7"/>
    <w:rsid w:val="00C2651B"/>
    <w:rsid w:val="00C31E9E"/>
    <w:rsid w:val="00C35892"/>
    <w:rsid w:val="00C37681"/>
    <w:rsid w:val="00C400E4"/>
    <w:rsid w:val="00C413DF"/>
    <w:rsid w:val="00C41558"/>
    <w:rsid w:val="00C4227F"/>
    <w:rsid w:val="00C5637E"/>
    <w:rsid w:val="00C60BEE"/>
    <w:rsid w:val="00C64E38"/>
    <w:rsid w:val="00C66B28"/>
    <w:rsid w:val="00C73613"/>
    <w:rsid w:val="00C87A98"/>
    <w:rsid w:val="00C90F29"/>
    <w:rsid w:val="00C92B33"/>
    <w:rsid w:val="00C93E75"/>
    <w:rsid w:val="00CA0ED2"/>
    <w:rsid w:val="00CA205C"/>
    <w:rsid w:val="00CA2519"/>
    <w:rsid w:val="00CA2E32"/>
    <w:rsid w:val="00CA722D"/>
    <w:rsid w:val="00CA7A3F"/>
    <w:rsid w:val="00CB6E27"/>
    <w:rsid w:val="00CB7F98"/>
    <w:rsid w:val="00CC153D"/>
    <w:rsid w:val="00CD1552"/>
    <w:rsid w:val="00CD4709"/>
    <w:rsid w:val="00CD4FCB"/>
    <w:rsid w:val="00CD77C3"/>
    <w:rsid w:val="00CD7B3C"/>
    <w:rsid w:val="00CE20F1"/>
    <w:rsid w:val="00CE404E"/>
    <w:rsid w:val="00CE6E14"/>
    <w:rsid w:val="00CF0087"/>
    <w:rsid w:val="00CF1947"/>
    <w:rsid w:val="00CF2F9F"/>
    <w:rsid w:val="00CF41F2"/>
    <w:rsid w:val="00CF5D06"/>
    <w:rsid w:val="00CF62CD"/>
    <w:rsid w:val="00D019B6"/>
    <w:rsid w:val="00D02CFA"/>
    <w:rsid w:val="00D03D20"/>
    <w:rsid w:val="00D048CA"/>
    <w:rsid w:val="00D05263"/>
    <w:rsid w:val="00D12091"/>
    <w:rsid w:val="00D12E62"/>
    <w:rsid w:val="00D14F70"/>
    <w:rsid w:val="00D16A37"/>
    <w:rsid w:val="00D16C0D"/>
    <w:rsid w:val="00D1730F"/>
    <w:rsid w:val="00D26FF2"/>
    <w:rsid w:val="00D272E6"/>
    <w:rsid w:val="00D27C21"/>
    <w:rsid w:val="00D31654"/>
    <w:rsid w:val="00D37CEA"/>
    <w:rsid w:val="00D4378A"/>
    <w:rsid w:val="00D5125F"/>
    <w:rsid w:val="00D52BBB"/>
    <w:rsid w:val="00D56C5E"/>
    <w:rsid w:val="00D57181"/>
    <w:rsid w:val="00D61475"/>
    <w:rsid w:val="00D638C8"/>
    <w:rsid w:val="00D6579C"/>
    <w:rsid w:val="00D71857"/>
    <w:rsid w:val="00D74333"/>
    <w:rsid w:val="00D7556F"/>
    <w:rsid w:val="00D77E70"/>
    <w:rsid w:val="00D80192"/>
    <w:rsid w:val="00D8247F"/>
    <w:rsid w:val="00D8308E"/>
    <w:rsid w:val="00D8473F"/>
    <w:rsid w:val="00D84A24"/>
    <w:rsid w:val="00D8771E"/>
    <w:rsid w:val="00D87AB5"/>
    <w:rsid w:val="00D92FB5"/>
    <w:rsid w:val="00D97E23"/>
    <w:rsid w:val="00DA1FD6"/>
    <w:rsid w:val="00DB0E1A"/>
    <w:rsid w:val="00DB196A"/>
    <w:rsid w:val="00DB5456"/>
    <w:rsid w:val="00DB6551"/>
    <w:rsid w:val="00DC01D2"/>
    <w:rsid w:val="00DC1737"/>
    <w:rsid w:val="00DC3BB2"/>
    <w:rsid w:val="00DC42D3"/>
    <w:rsid w:val="00DC4A6B"/>
    <w:rsid w:val="00DC6ABB"/>
    <w:rsid w:val="00DD0AA3"/>
    <w:rsid w:val="00DD2574"/>
    <w:rsid w:val="00DD29F3"/>
    <w:rsid w:val="00DD37DF"/>
    <w:rsid w:val="00DD4421"/>
    <w:rsid w:val="00DD48AA"/>
    <w:rsid w:val="00DD545D"/>
    <w:rsid w:val="00DE0176"/>
    <w:rsid w:val="00DE0471"/>
    <w:rsid w:val="00DE1C36"/>
    <w:rsid w:val="00DE2F7E"/>
    <w:rsid w:val="00DE3489"/>
    <w:rsid w:val="00DE4CFC"/>
    <w:rsid w:val="00DE5BC6"/>
    <w:rsid w:val="00DE641D"/>
    <w:rsid w:val="00DF0B86"/>
    <w:rsid w:val="00DF5E64"/>
    <w:rsid w:val="00DF68F3"/>
    <w:rsid w:val="00DF76CD"/>
    <w:rsid w:val="00E1189A"/>
    <w:rsid w:val="00E16260"/>
    <w:rsid w:val="00E16F73"/>
    <w:rsid w:val="00E17D05"/>
    <w:rsid w:val="00E202C1"/>
    <w:rsid w:val="00E21C90"/>
    <w:rsid w:val="00E2525B"/>
    <w:rsid w:val="00E27379"/>
    <w:rsid w:val="00E30C30"/>
    <w:rsid w:val="00E312AD"/>
    <w:rsid w:val="00E31F2C"/>
    <w:rsid w:val="00E43CC9"/>
    <w:rsid w:val="00E4631C"/>
    <w:rsid w:val="00E5326F"/>
    <w:rsid w:val="00E57334"/>
    <w:rsid w:val="00E60CA9"/>
    <w:rsid w:val="00E62CA2"/>
    <w:rsid w:val="00E65137"/>
    <w:rsid w:val="00E67CB4"/>
    <w:rsid w:val="00E743CD"/>
    <w:rsid w:val="00E749BF"/>
    <w:rsid w:val="00E95AFA"/>
    <w:rsid w:val="00E96109"/>
    <w:rsid w:val="00EA09CF"/>
    <w:rsid w:val="00EA3A97"/>
    <w:rsid w:val="00EA3F01"/>
    <w:rsid w:val="00EA45D2"/>
    <w:rsid w:val="00EA57ED"/>
    <w:rsid w:val="00EA724B"/>
    <w:rsid w:val="00EC2546"/>
    <w:rsid w:val="00EC45C0"/>
    <w:rsid w:val="00EC46DF"/>
    <w:rsid w:val="00EC4DA5"/>
    <w:rsid w:val="00ED0B7F"/>
    <w:rsid w:val="00ED1B2B"/>
    <w:rsid w:val="00ED59F6"/>
    <w:rsid w:val="00EE1859"/>
    <w:rsid w:val="00EE1F97"/>
    <w:rsid w:val="00EE630A"/>
    <w:rsid w:val="00F01407"/>
    <w:rsid w:val="00F04606"/>
    <w:rsid w:val="00F05097"/>
    <w:rsid w:val="00F10BA9"/>
    <w:rsid w:val="00F2502E"/>
    <w:rsid w:val="00F42DDB"/>
    <w:rsid w:val="00F45E96"/>
    <w:rsid w:val="00F52277"/>
    <w:rsid w:val="00F56F2D"/>
    <w:rsid w:val="00F82DDE"/>
    <w:rsid w:val="00F8577E"/>
    <w:rsid w:val="00F86981"/>
    <w:rsid w:val="00F97E81"/>
    <w:rsid w:val="00FA40DD"/>
    <w:rsid w:val="00FA4559"/>
    <w:rsid w:val="00FA65F1"/>
    <w:rsid w:val="00FA7961"/>
    <w:rsid w:val="00FB0096"/>
    <w:rsid w:val="00FB1D75"/>
    <w:rsid w:val="00FB2239"/>
    <w:rsid w:val="00FB2D5E"/>
    <w:rsid w:val="00FB2F77"/>
    <w:rsid w:val="00FB38BE"/>
    <w:rsid w:val="00FB3F53"/>
    <w:rsid w:val="00FB4AD2"/>
    <w:rsid w:val="00FB512B"/>
    <w:rsid w:val="00FC2225"/>
    <w:rsid w:val="00FC2FD0"/>
    <w:rsid w:val="00FC5860"/>
    <w:rsid w:val="00FC7801"/>
    <w:rsid w:val="00FD1DD9"/>
    <w:rsid w:val="00FD2688"/>
    <w:rsid w:val="00FE359B"/>
    <w:rsid w:val="00FE584F"/>
    <w:rsid w:val="00FE7753"/>
    <w:rsid w:val="00FE7B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  <w:style w:type="table" w:styleId="TableGrid">
    <w:name w:val="Table Grid"/>
    <w:basedOn w:val="TableNormal"/>
    <w:uiPriority w:val="39"/>
    <w:rsid w:val="001B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5A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0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13A8AF-C10E-4F90-9DDC-13DFF66255E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894</cp:revision>
  <cp:lastPrinted>2020-05-09T20:45:00Z</cp:lastPrinted>
  <dcterms:created xsi:type="dcterms:W3CDTF">2020-03-27T08:35:00Z</dcterms:created>
  <dcterms:modified xsi:type="dcterms:W3CDTF">2020-05-17T21:34:00Z</dcterms:modified>
</cp:coreProperties>
</file>