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3D18" w14:textId="77777777" w:rsidR="009B4EF3" w:rsidRDefault="009B4EF3" w:rsidP="009B4EF3">
      <w:pPr>
        <w:jc w:val="center"/>
        <w:rPr>
          <w:b/>
          <w:bCs/>
          <w:sz w:val="36"/>
          <w:szCs w:val="36"/>
        </w:rPr>
      </w:pPr>
      <w:r w:rsidRPr="009B4EF3">
        <w:rPr>
          <w:b/>
          <w:bCs/>
          <w:sz w:val="36"/>
          <w:szCs w:val="36"/>
        </w:rPr>
        <w:t>Function return values</w:t>
      </w:r>
    </w:p>
    <w:p w14:paraId="38D80429" w14:textId="77777777" w:rsidR="009B4EF3" w:rsidRPr="009B4EF3" w:rsidRDefault="009B4EF3" w:rsidP="009B4EF3">
      <w:hyperlink r:id="rId5" w:anchor="what_are_return_values" w:history="1">
        <w:r w:rsidRPr="009B4EF3">
          <w:rPr>
            <w:rStyle w:val="Hyperlink"/>
          </w:rPr>
          <w:t>What are return values?</w:t>
        </w:r>
      </w:hyperlink>
    </w:p>
    <w:p w14:paraId="5224726F" w14:textId="77777777" w:rsidR="009B4EF3" w:rsidRPr="009B4EF3" w:rsidRDefault="009B4EF3" w:rsidP="009B4EF3">
      <w:r w:rsidRPr="009B4EF3">
        <w:rPr>
          <w:b/>
          <w:bCs/>
        </w:rPr>
        <w:t>Return values</w:t>
      </w:r>
      <w:r w:rsidRPr="009B4EF3">
        <w:t> are just what they sound like — the values that a function returns when it completes. You've already met return values several times, although you may not have thought about them explicitly.</w:t>
      </w:r>
    </w:p>
    <w:p w14:paraId="3E0D82B9" w14:textId="77777777" w:rsidR="009B4EF3" w:rsidRDefault="009B4EF3" w:rsidP="009B4EF3">
      <w:r>
        <w:t xml:space="preserve">const </w:t>
      </w:r>
      <w:proofErr w:type="spellStart"/>
      <w:r>
        <w:t>myText</w:t>
      </w:r>
      <w:proofErr w:type="spellEnd"/>
      <w:r>
        <w:t xml:space="preserve"> = "The weather is cold";</w:t>
      </w:r>
    </w:p>
    <w:p w14:paraId="275CBC30" w14:textId="77777777" w:rsidR="009B4EF3" w:rsidRDefault="009B4EF3" w:rsidP="009B4EF3">
      <w:r>
        <w:t xml:space="preserve">const </w:t>
      </w:r>
      <w:proofErr w:type="spellStart"/>
      <w:r>
        <w:t>newString</w:t>
      </w:r>
      <w:proofErr w:type="spellEnd"/>
      <w:r>
        <w:t xml:space="preserve"> = </w:t>
      </w:r>
      <w:proofErr w:type="spellStart"/>
      <w:r>
        <w:t>myText.replace</w:t>
      </w:r>
      <w:proofErr w:type="spellEnd"/>
      <w:r>
        <w:t>("cold", "warm");</w:t>
      </w:r>
    </w:p>
    <w:p w14:paraId="2BAC5422" w14:textId="77777777" w:rsidR="009B4EF3" w:rsidRDefault="009B4EF3" w:rsidP="009B4EF3">
      <w:r>
        <w:t>console.log(</w:t>
      </w:r>
      <w:proofErr w:type="spellStart"/>
      <w:r>
        <w:t>newString</w:t>
      </w:r>
      <w:proofErr w:type="spellEnd"/>
      <w:r>
        <w:t>); // Should print "The weather is warm"</w:t>
      </w:r>
    </w:p>
    <w:p w14:paraId="0D2455E6" w14:textId="77777777" w:rsidR="009B4EF3" w:rsidRDefault="009B4EF3" w:rsidP="009B4EF3">
      <w:r>
        <w:t xml:space="preserve">// the </w:t>
      </w:r>
      <w:proofErr w:type="gramStart"/>
      <w:r>
        <w:t>replace(</w:t>
      </w:r>
      <w:proofErr w:type="gramEnd"/>
      <w:r>
        <w:t>) string function takes a string,</w:t>
      </w:r>
    </w:p>
    <w:p w14:paraId="46001F36" w14:textId="77777777" w:rsidR="009B4EF3" w:rsidRDefault="009B4EF3" w:rsidP="009B4EF3">
      <w:r>
        <w:t>// replaces one substring with another, and returns</w:t>
      </w:r>
    </w:p>
    <w:p w14:paraId="3D300BE7" w14:textId="0DBA3F79" w:rsidR="009B4EF3" w:rsidRDefault="009B4EF3" w:rsidP="009B4EF3">
      <w:r>
        <w:t>// a new string with the replacement made</w:t>
      </w:r>
    </w:p>
    <w:p w14:paraId="547BEBAA" w14:textId="77777777" w:rsidR="009B4EF3" w:rsidRDefault="009B4EF3" w:rsidP="009B4EF3"/>
    <w:p w14:paraId="4F1E2616" w14:textId="77777777" w:rsidR="009B4EF3" w:rsidRPr="009B4EF3" w:rsidRDefault="009B4EF3" w:rsidP="009B4EF3">
      <w:r w:rsidRPr="009B4EF3">
        <w:t>The </w:t>
      </w:r>
      <w:hyperlink r:id="rId6" w:history="1">
        <w:proofErr w:type="gramStart"/>
        <w:r w:rsidRPr="009B4EF3">
          <w:rPr>
            <w:rStyle w:val="Hyperlink"/>
          </w:rPr>
          <w:t>replace(</w:t>
        </w:r>
        <w:proofErr w:type="gramEnd"/>
        <w:r w:rsidRPr="009B4EF3">
          <w:rPr>
            <w:rStyle w:val="Hyperlink"/>
          </w:rPr>
          <w:t>)</w:t>
        </w:r>
      </w:hyperlink>
      <w:r w:rsidRPr="009B4EF3">
        <w:t> function is invoked on the </w:t>
      </w:r>
      <w:proofErr w:type="spellStart"/>
      <w:r w:rsidRPr="009B4EF3">
        <w:t>myText</w:t>
      </w:r>
      <w:proofErr w:type="spellEnd"/>
      <w:r w:rsidRPr="009B4EF3">
        <w:t> string, and is passed two parameters:</w:t>
      </w:r>
    </w:p>
    <w:p w14:paraId="52A7F58E" w14:textId="77777777" w:rsidR="009B4EF3" w:rsidRPr="009B4EF3" w:rsidRDefault="009B4EF3" w:rsidP="009B4EF3">
      <w:pPr>
        <w:numPr>
          <w:ilvl w:val="0"/>
          <w:numId w:val="2"/>
        </w:numPr>
      </w:pPr>
      <w:r w:rsidRPr="009B4EF3">
        <w:t>The substring to find ("cold").</w:t>
      </w:r>
    </w:p>
    <w:p w14:paraId="10842114" w14:textId="77777777" w:rsidR="009B4EF3" w:rsidRPr="009B4EF3" w:rsidRDefault="009B4EF3" w:rsidP="009B4EF3">
      <w:pPr>
        <w:numPr>
          <w:ilvl w:val="0"/>
          <w:numId w:val="2"/>
        </w:numPr>
      </w:pPr>
      <w:r w:rsidRPr="009B4EF3">
        <w:t>The string to replace it with ("warm").</w:t>
      </w:r>
    </w:p>
    <w:p w14:paraId="37F5C399" w14:textId="77777777" w:rsidR="009B4EF3" w:rsidRPr="009B4EF3" w:rsidRDefault="009B4EF3" w:rsidP="009B4EF3">
      <w:r w:rsidRPr="009B4EF3">
        <w:t>When the function completes (finishes running), it returns a value, which is a new string with the replacement made. In the code above, the result of this return value is saved in the variable </w:t>
      </w:r>
      <w:proofErr w:type="spellStart"/>
      <w:r w:rsidRPr="009B4EF3">
        <w:t>newString</w:t>
      </w:r>
      <w:proofErr w:type="spellEnd"/>
      <w:r w:rsidRPr="009B4EF3">
        <w:t>.</w:t>
      </w:r>
    </w:p>
    <w:p w14:paraId="4FEFE076" w14:textId="1AF15C76" w:rsidR="009B4EF3" w:rsidRDefault="009B4EF3" w:rsidP="009B4EF3">
      <w:r w:rsidRPr="009B4EF3">
        <w:t xml:space="preserve">Generally, a return value is used where the function is an intermediate step in a calculation of some kind. You want to get to </w:t>
      </w:r>
      <w:proofErr w:type="gramStart"/>
      <w:r w:rsidRPr="009B4EF3">
        <w:t>a final result</w:t>
      </w:r>
      <w:proofErr w:type="gramEnd"/>
      <w:r w:rsidRPr="009B4EF3">
        <w:t>, which involves some values that need to be calculated by a function. After the function calculates the value, it can return the result so it can be stored in a variable; and you can use this variable in the next stage of the calculation.</w:t>
      </w:r>
    </w:p>
    <w:p w14:paraId="50DC36AE" w14:textId="77777777" w:rsidR="009B4EF3" w:rsidRPr="009B4EF3" w:rsidRDefault="009B4EF3" w:rsidP="009B4EF3"/>
    <w:p w14:paraId="356FB3E9" w14:textId="77777777" w:rsidR="009B4EF3" w:rsidRPr="009B4EF3" w:rsidRDefault="009B4EF3" w:rsidP="009B4EF3"/>
    <w:p w14:paraId="15FEBA61" w14:textId="77777777" w:rsidR="008077BD" w:rsidRDefault="008077BD"/>
    <w:sectPr w:rsidR="008077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2BD"/>
    <w:multiLevelType w:val="multilevel"/>
    <w:tmpl w:val="3EA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66C3B"/>
    <w:multiLevelType w:val="multilevel"/>
    <w:tmpl w:val="A90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732185">
    <w:abstractNumId w:val="0"/>
  </w:num>
  <w:num w:numId="2" w16cid:durableId="83580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F3"/>
    <w:rsid w:val="007A63AF"/>
    <w:rsid w:val="008077BD"/>
    <w:rsid w:val="009B4EF3"/>
    <w:rsid w:val="00A241C3"/>
    <w:rsid w:val="00D62F1E"/>
    <w:rsid w:val="00EA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9587"/>
  <w15:chartTrackingRefBased/>
  <w15:docId w15:val="{97E68470-3DE8-42A5-96E6-68FDF633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String/replace" TargetMode="External"/><Relationship Id="rId5" Type="http://schemas.openxmlformats.org/officeDocument/2006/relationships/hyperlink" Target="https://developer.mozilla.org/en-US/docs/Learn_web_development/Core/Scripting/Return_val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Hagan</dc:creator>
  <cp:keywords/>
  <dc:description/>
  <cp:lastModifiedBy>Francis Hagan</cp:lastModifiedBy>
  <cp:revision>1</cp:revision>
  <dcterms:created xsi:type="dcterms:W3CDTF">2026-06-16T22:40:00Z</dcterms:created>
  <dcterms:modified xsi:type="dcterms:W3CDTF">2026-06-17T22:14:00Z</dcterms:modified>
</cp:coreProperties>
</file>