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6E7" w14:textId="62D2B046" w:rsidR="00B640B9" w:rsidRDefault="00EE57A1">
      <w:r>
        <w:t>Andre Freitas</w:t>
      </w:r>
    </w:p>
    <w:p w14:paraId="47C15DBF" w14:textId="04ECC903" w:rsidR="00EE57A1" w:rsidRDefault="00EE57A1">
      <w:r>
        <w:t>Project 2 Pseudocode</w:t>
      </w:r>
    </w:p>
    <w:p w14:paraId="0AE824AD" w14:textId="06D3B740" w:rsidR="00127913" w:rsidRDefault="00127913"/>
    <w:p w14:paraId="0329C0C9" w14:textId="451CBF43" w:rsidR="00127913" w:rsidRDefault="00127913">
      <w:r>
        <w:t>Define class to hold input variables</w:t>
      </w:r>
    </w:p>
    <w:p w14:paraId="712ECB5A" w14:textId="13D3B41C" w:rsidR="00127913" w:rsidRDefault="00127913">
      <w:r>
        <w:tab/>
        <w:t>Public line</w:t>
      </w:r>
    </w:p>
    <w:p w14:paraId="3BB14AD9" w14:textId="1576A328" w:rsidR="00127913" w:rsidRDefault="00127913">
      <w:r>
        <w:tab/>
      </w:r>
      <w:r>
        <w:tab/>
        <w:t>setter for initial investment amount</w:t>
      </w:r>
    </w:p>
    <w:p w14:paraId="3FEE8D81" w14:textId="1A6CE2F6" w:rsidR="00127913" w:rsidRDefault="00127913">
      <w:r>
        <w:tab/>
      </w:r>
      <w:r>
        <w:tab/>
        <w:t>setter for monthly deposit</w:t>
      </w:r>
    </w:p>
    <w:p w14:paraId="5E4BAF7D" w14:textId="533C5F20" w:rsidR="00127913" w:rsidRDefault="00127913">
      <w:r>
        <w:tab/>
      </w:r>
      <w:r>
        <w:tab/>
        <w:t>setter for annual interest</w:t>
      </w:r>
    </w:p>
    <w:p w14:paraId="38033EA6" w14:textId="36A3DA41" w:rsidR="00127913" w:rsidRDefault="00127913">
      <w:r>
        <w:tab/>
      </w:r>
      <w:r>
        <w:tab/>
        <w:t>setter for number of years</w:t>
      </w:r>
    </w:p>
    <w:p w14:paraId="46F8B97E" w14:textId="320DD147" w:rsidR="00127913" w:rsidRDefault="00127913">
      <w:r>
        <w:tab/>
        <w:t>private line</w:t>
      </w:r>
    </w:p>
    <w:p w14:paraId="57225D4B" w14:textId="23522DAA" w:rsidR="00127913" w:rsidRDefault="00127913">
      <w:r>
        <w:tab/>
      </w:r>
      <w:r>
        <w:tab/>
        <w:t xml:space="preserve">double for initial investment amount </w:t>
      </w:r>
    </w:p>
    <w:p w14:paraId="3666F79D" w14:textId="0FD21942" w:rsidR="00127913" w:rsidRDefault="00127913">
      <w:r>
        <w:tab/>
      </w:r>
      <w:r>
        <w:tab/>
        <w:t>double for monthly deposit</w:t>
      </w:r>
    </w:p>
    <w:p w14:paraId="0A1FBE4A" w14:textId="52D38C9B" w:rsidR="00127913" w:rsidRDefault="00127913">
      <w:r>
        <w:tab/>
      </w:r>
      <w:r>
        <w:tab/>
        <w:t>double for annual interest</w:t>
      </w:r>
    </w:p>
    <w:p w14:paraId="18C5FB3D" w14:textId="1DB977A3" w:rsidR="00127913" w:rsidRDefault="00127913">
      <w:r>
        <w:tab/>
      </w:r>
      <w:r>
        <w:tab/>
        <w:t>double for number of years</w:t>
      </w:r>
    </w:p>
    <w:p w14:paraId="6F2F614F" w14:textId="07B4FD47" w:rsidR="00127913" w:rsidRDefault="00127913"/>
    <w:p w14:paraId="6D075122" w14:textId="482527FE" w:rsidR="00127913" w:rsidRDefault="00127913">
      <w:r>
        <w:t>setter</w:t>
      </w:r>
      <w:r w:rsidR="0099381C">
        <w:t xml:space="preserve"> and getter</w:t>
      </w:r>
      <w:r>
        <w:t xml:space="preserve"> for holding investment amount</w:t>
      </w:r>
    </w:p>
    <w:p w14:paraId="1115673B" w14:textId="3141F809" w:rsidR="00127913" w:rsidRDefault="00127913"/>
    <w:p w14:paraId="1160080B" w14:textId="270A1EEF" w:rsidR="00127913" w:rsidRDefault="0099381C">
      <w:r>
        <w:t xml:space="preserve">setter and getter </w:t>
      </w:r>
      <w:r w:rsidR="00127913">
        <w:t>for holding monthly deposit</w:t>
      </w:r>
    </w:p>
    <w:p w14:paraId="15B96F86" w14:textId="77777777" w:rsidR="00127913" w:rsidRDefault="00127913"/>
    <w:p w14:paraId="7813188F" w14:textId="349DCD26" w:rsidR="00127913" w:rsidRDefault="0099381C">
      <w:r>
        <w:t xml:space="preserve">setter and getter </w:t>
      </w:r>
      <w:r w:rsidR="00127913">
        <w:t>for holding annual interest</w:t>
      </w:r>
    </w:p>
    <w:p w14:paraId="59178980" w14:textId="77777777" w:rsidR="00127913" w:rsidRDefault="00127913"/>
    <w:p w14:paraId="45653DB9" w14:textId="7310F323" w:rsidR="00127913" w:rsidRDefault="0099381C">
      <w:r>
        <w:t xml:space="preserve">setter and getter </w:t>
      </w:r>
      <w:r w:rsidR="00127913">
        <w:t xml:space="preserve">for holding number of years </w:t>
      </w:r>
    </w:p>
    <w:p w14:paraId="7441DC3F" w14:textId="1DAB4A49" w:rsidR="00127913" w:rsidRDefault="00127913"/>
    <w:p w14:paraId="4F4D8D7D" w14:textId="5AA4C3A8" w:rsidR="00127913" w:rsidRDefault="00127913">
      <w:r>
        <w:t xml:space="preserve">function to print out the </w:t>
      </w:r>
      <w:r w:rsidR="00F05B71">
        <w:t>b</w:t>
      </w:r>
      <w:r>
        <w:t>alance and interest without additional monthly deposits line</w:t>
      </w:r>
    </w:p>
    <w:p w14:paraId="155B849A" w14:textId="72FAC9F4" w:rsidR="00127913" w:rsidRDefault="00127913"/>
    <w:p w14:paraId="1A2296D2" w14:textId="4E1A4323" w:rsidR="00127913" w:rsidRDefault="00127913">
      <w:r>
        <w:t>function to print out balance etc. with additional monthly deposits</w:t>
      </w:r>
    </w:p>
    <w:p w14:paraId="608E80DC" w14:textId="55F26E62" w:rsidR="00127913" w:rsidRDefault="00127913"/>
    <w:p w14:paraId="5081861C" w14:textId="2E3CF32A" w:rsidR="00127913" w:rsidRDefault="00127913">
      <w:r>
        <w:t>function</w:t>
      </w:r>
      <w:r w:rsidR="00905E70">
        <w:t xml:space="preserve"> with for loop</w:t>
      </w:r>
      <w:r>
        <w:t xml:space="preserve"> to print out YEAR, YEAR END BALANCE, and YEAR END EARNED INTEREST</w:t>
      </w:r>
    </w:p>
    <w:p w14:paraId="42189120" w14:textId="4384511E" w:rsidR="00127913" w:rsidRDefault="00127913"/>
    <w:p w14:paraId="58882C26" w14:textId="2719C39B" w:rsidR="00905E70" w:rsidRDefault="00905E70">
      <w:r>
        <w:lastRenderedPageBreak/>
        <w:t>function to print out “</w:t>
      </w:r>
      <w:proofErr w:type="gramStart"/>
      <w:r>
        <w:t>-“ to</w:t>
      </w:r>
      <w:proofErr w:type="gramEnd"/>
      <w:r>
        <w:t xml:space="preserve"> create table</w:t>
      </w:r>
    </w:p>
    <w:p w14:paraId="2271D7D1" w14:textId="5A05C870" w:rsidR="00905E70" w:rsidRDefault="00905E70"/>
    <w:p w14:paraId="4628B33B" w14:textId="61B0D92B" w:rsidR="00127913" w:rsidRDefault="0099381C">
      <w:r>
        <w:t>function to calculate interest earned without additional deposits</w:t>
      </w:r>
    </w:p>
    <w:p w14:paraId="2DC33F91" w14:textId="366A76B1" w:rsidR="0099381C" w:rsidRDefault="0099381C"/>
    <w:p w14:paraId="2D58360D" w14:textId="69A36D23" w:rsidR="0099381C" w:rsidRDefault="0099381C">
      <w:r>
        <w:t xml:space="preserve">function to calculate </w:t>
      </w:r>
      <w:proofErr w:type="spellStart"/>
      <w:r>
        <w:t>year end</w:t>
      </w:r>
      <w:proofErr w:type="spellEnd"/>
      <w:r>
        <w:t xml:space="preserve"> balance without additional deposits</w:t>
      </w:r>
    </w:p>
    <w:p w14:paraId="3D9EB8AC" w14:textId="0D1F79FA" w:rsidR="0099381C" w:rsidRDefault="0099381C"/>
    <w:p w14:paraId="0B9716FC" w14:textId="007282D9" w:rsidR="0099381C" w:rsidRDefault="0099381C">
      <w:r>
        <w:t>function to calculate interest with additional deposits</w:t>
      </w:r>
    </w:p>
    <w:p w14:paraId="44127874" w14:textId="13A3C7C5" w:rsidR="0099381C" w:rsidRDefault="0099381C"/>
    <w:p w14:paraId="0D339667" w14:textId="4E34EE18" w:rsidR="0099381C" w:rsidRDefault="0099381C">
      <w:r>
        <w:t>function to calculate year end balance with additional deposits</w:t>
      </w:r>
    </w:p>
    <w:p w14:paraId="5F9EDE5E" w14:textId="6CC59935" w:rsidR="00905E70" w:rsidRDefault="00905E70"/>
    <w:p w14:paraId="73937705" w14:textId="7DFBDF5A" w:rsidR="00905E70" w:rsidRDefault="00905E70">
      <w:r>
        <w:t>function that creates table to be printed out</w:t>
      </w:r>
    </w:p>
    <w:p w14:paraId="5698393C" w14:textId="047143D9" w:rsidR="00905E70" w:rsidRDefault="00905E70"/>
    <w:p w14:paraId="35952E8C" w14:textId="1A0C2F20" w:rsidR="00905E70" w:rsidRDefault="00905E70">
      <w:r>
        <w:t xml:space="preserve">Main to call functions </w:t>
      </w:r>
    </w:p>
    <w:p w14:paraId="2F22E117" w14:textId="6EFEF13F" w:rsidR="00905E70" w:rsidRDefault="00905E70">
      <w:r>
        <w:tab/>
        <w:t>Request for variables under Class</w:t>
      </w:r>
    </w:p>
    <w:p w14:paraId="4579F852" w14:textId="4E901DEE" w:rsidR="00905E70" w:rsidRDefault="00905E70">
      <w:r>
        <w:tab/>
      </w:r>
      <w:proofErr w:type="gramStart"/>
      <w:r>
        <w:t>Calls</w:t>
      </w:r>
      <w:proofErr w:type="gramEnd"/>
      <w:r>
        <w:t xml:space="preserve"> function that creates table</w:t>
      </w:r>
    </w:p>
    <w:p w14:paraId="71473C27" w14:textId="7EAC4718" w:rsidR="00905E70" w:rsidRDefault="00905E70">
      <w:r>
        <w:tab/>
      </w:r>
      <w:r w:rsidR="00745AE6">
        <w:t>While</w:t>
      </w:r>
      <w:r>
        <w:t xml:space="preserve"> loop asking customer if they would like to continue checking interest after initial display</w:t>
      </w:r>
      <w:r w:rsidR="00745AE6">
        <w:t xml:space="preserve"> unless cancellation input is put in</w:t>
      </w:r>
    </w:p>
    <w:p w14:paraId="323063B3" w14:textId="3AEE7441" w:rsidR="00745AE6" w:rsidRDefault="00745AE6">
      <w:r>
        <w:tab/>
      </w:r>
      <w:r>
        <w:tab/>
        <w:t>Request for variables</w:t>
      </w:r>
    </w:p>
    <w:p w14:paraId="68EEBEE6" w14:textId="7F81858E" w:rsidR="00745AE6" w:rsidRDefault="00745AE6">
      <w:r>
        <w:tab/>
      </w:r>
      <w:r>
        <w:tab/>
      </w:r>
      <w:proofErr w:type="gramStart"/>
      <w:r>
        <w:t>Calls</w:t>
      </w:r>
      <w:proofErr w:type="gramEnd"/>
      <w:r>
        <w:t xml:space="preserve"> function that creates table</w:t>
      </w:r>
    </w:p>
    <w:p w14:paraId="16C05914" w14:textId="734964E7" w:rsidR="00905E70" w:rsidRDefault="00905E70"/>
    <w:sectPr w:rsidR="0090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A1"/>
    <w:rsid w:val="00096241"/>
    <w:rsid w:val="00127913"/>
    <w:rsid w:val="00503416"/>
    <w:rsid w:val="00745AE6"/>
    <w:rsid w:val="008823F1"/>
    <w:rsid w:val="00905E70"/>
    <w:rsid w:val="0099381C"/>
    <w:rsid w:val="00EE57A1"/>
    <w:rsid w:val="00F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B224"/>
  <w15:chartTrackingRefBased/>
  <w15:docId w15:val="{ACD637B3-119F-4797-894A-6C178394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Freitas, Andre</dc:creator>
  <cp:keywords/>
  <dc:description/>
  <cp:lastModifiedBy>Freitas, Andre</cp:lastModifiedBy>
  <cp:revision>5</cp:revision>
  <dcterms:created xsi:type="dcterms:W3CDTF">2023-03-29T23:11:00Z</dcterms:created>
  <dcterms:modified xsi:type="dcterms:W3CDTF">2023-03-30T01:03:00Z</dcterms:modified>
</cp:coreProperties>
</file>