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5BAA730" w:rsidR="001F5855" w:rsidRDefault="00D014A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345F2C">
        <w:rPr>
          <w:rFonts w:ascii="Calibri" w:eastAsia="Calibri" w:hAnsi="Calibri" w:cs="Calibri"/>
          <w:color w:val="000000"/>
        </w:rPr>
        <w:t>is a company that wants to help students pass their driving tests.</w:t>
      </w:r>
    </w:p>
    <w:p w14:paraId="21DF332A" w14:textId="62AE0105" w:rsidR="00345F2C" w:rsidRPr="004D28C8" w:rsidRDefault="00345F2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Training for their tests and practical driving will be given to their users to help them succeed in their actual </w:t>
      </w:r>
      <w:proofErr w:type="gramStart"/>
      <w:r>
        <w:rPr>
          <w:rFonts w:ascii="Calibri" w:eastAsia="Calibri" w:hAnsi="Calibri" w:cs="Calibri"/>
          <w:color w:val="000000"/>
        </w:rPr>
        <w:t>tests</w:t>
      </w:r>
      <w:proofErr w:type="gramEnd"/>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838EDE4" w14:textId="2953B4CE" w:rsidR="00345F2C" w:rsidRDefault="00DE72B3" w:rsidP="00345F2C">
      <w:pPr>
        <w:pStyle w:val="ListParagraph"/>
        <w:numPr>
          <w:ilvl w:val="0"/>
          <w:numId w:val="7"/>
        </w:numPr>
        <w:suppressAutoHyphens/>
        <w:spacing w:after="240" w:line="240" w:lineRule="auto"/>
        <w:rPr>
          <w:rFonts w:ascii="Calibri" w:hAnsi="Calibri" w:cs="Calibri"/>
        </w:rPr>
      </w:pPr>
      <w:r>
        <w:rPr>
          <w:rFonts w:ascii="Calibri" w:hAnsi="Calibri" w:cs="Calibri"/>
        </w:rPr>
        <w:t xml:space="preserve">The Problem </w:t>
      </w:r>
      <w:proofErr w:type="spellStart"/>
      <w:r>
        <w:rPr>
          <w:rFonts w:ascii="Calibri" w:hAnsi="Calibri" w:cs="Calibri"/>
        </w:rPr>
        <w:t>DrierPass</w:t>
      </w:r>
      <w:proofErr w:type="spellEnd"/>
      <w:r>
        <w:rPr>
          <w:rFonts w:ascii="Calibri" w:hAnsi="Calibri" w:cs="Calibri"/>
        </w:rPr>
        <w:t xml:space="preserve"> wants to fix is that 65% of their students fail their driving test.</w:t>
      </w:r>
    </w:p>
    <w:p w14:paraId="020629BF" w14:textId="7E528CC1" w:rsidR="00DE72B3" w:rsidRPr="00345F2C" w:rsidRDefault="00DE72B3" w:rsidP="00345F2C">
      <w:pPr>
        <w:pStyle w:val="ListParagraph"/>
        <w:numPr>
          <w:ilvl w:val="0"/>
          <w:numId w:val="7"/>
        </w:numPr>
        <w:suppressAutoHyphens/>
        <w:spacing w:after="24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is looking to give courses and practice tests to help students pass more often rather than having them constantly repeating tests and studying for tests using previous information instead of new updated info.</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B63A121" w:rsidR="001F5855" w:rsidRDefault="00DE72B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should be able to let </w:t>
      </w:r>
      <w:proofErr w:type="gramStart"/>
      <w:r>
        <w:rPr>
          <w:rFonts w:ascii="Calibri" w:eastAsia="Calibri" w:hAnsi="Calibri" w:cs="Calibri"/>
          <w:color w:val="000000"/>
        </w:rPr>
        <w:t>customer</w:t>
      </w:r>
      <w:proofErr w:type="gramEnd"/>
      <w:r>
        <w:rPr>
          <w:rFonts w:ascii="Calibri" w:eastAsia="Calibri" w:hAnsi="Calibri" w:cs="Calibri"/>
          <w:color w:val="000000"/>
        </w:rPr>
        <w:t xml:space="preserve"> schedule their appointments, make accounts, and take tests online.</w:t>
      </w:r>
    </w:p>
    <w:p w14:paraId="54066ED5" w14:textId="6D6EB169" w:rsidR="00766033" w:rsidRDefault="0076603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allow the addition and removal of training packages.</w:t>
      </w:r>
    </w:p>
    <w:p w14:paraId="5A8288D9" w14:textId="60E5B4EB" w:rsidR="007A759F" w:rsidRDefault="00DE72B3" w:rsidP="007A759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be able to display the status of tests, the start, end, and comments left by the d</w:t>
      </w:r>
      <w:r w:rsidR="007A759F">
        <w:rPr>
          <w:rFonts w:ascii="Calibri" w:eastAsia="Calibri" w:hAnsi="Calibri" w:cs="Calibri"/>
          <w:color w:val="000000"/>
        </w:rPr>
        <w:t>river.</w:t>
      </w:r>
    </w:p>
    <w:p w14:paraId="15AE1A84" w14:textId="27DDCA84" w:rsidR="007A759F" w:rsidRDefault="007A759F" w:rsidP="007A759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Accounts should show the info of the customer like name, address, and email etc.</w:t>
      </w:r>
    </w:p>
    <w:p w14:paraId="0BECDA0E" w14:textId="3510C126" w:rsidR="007A759F" w:rsidRDefault="007A759F" w:rsidP="007A759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well as photos for students.</w:t>
      </w:r>
    </w:p>
    <w:p w14:paraId="3A25883C" w14:textId="77777777" w:rsidR="007A759F" w:rsidRPr="007A759F" w:rsidRDefault="007A759F" w:rsidP="007A759F">
      <w:pPr>
        <w:pBdr>
          <w:top w:val="nil"/>
          <w:left w:val="nil"/>
          <w:bottom w:val="nil"/>
          <w:right w:val="nil"/>
          <w:between w:val="nil"/>
        </w:pBdr>
        <w:suppressAutoHyphens/>
        <w:spacing w:after="0" w:line="240" w:lineRule="auto"/>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5E4C42F" w:rsidR="001F5855" w:rsidRDefault="0082488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wants to be able to access info from anywhere. Environment should be cloud based to avoid server issues.</w:t>
      </w:r>
    </w:p>
    <w:p w14:paraId="5396FD14" w14:textId="03401189" w:rsidR="00824886" w:rsidRPr="00E358DC" w:rsidRDefault="0082488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update with DMV database, so updates should be regular to keep with any changing needs.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9B80030" w:rsidR="001F5855" w:rsidRDefault="0082488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cloud based. Cloud will store info put in by users.</w:t>
      </w:r>
    </w:p>
    <w:p w14:paraId="760684C5" w14:textId="2FCFA483" w:rsidR="00824886" w:rsidRPr="004D28C8" w:rsidRDefault="0082488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work on multiple systems (Windows, Mac, etc.) and should also be accessible through mobile devices.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34822EE" w:rsidR="001F5855" w:rsidRDefault="0082488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be split into different types of users. One for Customers and one for administrators and employees.</w:t>
      </w:r>
    </w:p>
    <w:p w14:paraId="7F1BE386" w14:textId="2EC13C56" w:rsidR="00824886" w:rsidRDefault="0082488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will be case sensitive.</w:t>
      </w:r>
    </w:p>
    <w:p w14:paraId="641AAEBC" w14:textId="12305CD0" w:rsidR="00824886" w:rsidRPr="004D28C8" w:rsidRDefault="0082488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Issues should be sent to the IT officer responsible for maintaining the system.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DE704E3" w:rsidR="001F5855" w:rsidRDefault="009C74F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change the user without code change being necessary.</w:t>
      </w:r>
    </w:p>
    <w:p w14:paraId="48F85794" w14:textId="5F3D305E" w:rsidR="009C74F6" w:rsidRPr="004D28C8" w:rsidRDefault="009C74F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should be able to have access to the entire system, from users to maintenance.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C99D544" w:rsidR="001F5855" w:rsidRDefault="009C74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t>
      </w:r>
      <w:proofErr w:type="gramStart"/>
      <w:r>
        <w:rPr>
          <w:rFonts w:ascii="Calibri" w:eastAsia="Calibri" w:hAnsi="Calibri" w:cs="Calibri"/>
          <w:color w:val="000000"/>
        </w:rPr>
        <w:t>need</w:t>
      </w:r>
      <w:proofErr w:type="gramEnd"/>
      <w:r>
        <w:rPr>
          <w:rFonts w:ascii="Calibri" w:eastAsia="Calibri" w:hAnsi="Calibri" w:cs="Calibri"/>
          <w:color w:val="000000"/>
        </w:rPr>
        <w:t xml:space="preserve"> a user id and a password.</w:t>
      </w:r>
    </w:p>
    <w:p w14:paraId="6FDA671B" w14:textId="1B001F0C" w:rsidR="009C74F6" w:rsidRDefault="009E25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connection between client and storage should be handled by the cloud.</w:t>
      </w:r>
    </w:p>
    <w:p w14:paraId="026E7019" w14:textId="05471A7D" w:rsidR="009E25E9" w:rsidRDefault="009E25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bad actor tries to brute force the client, the account should lock after multiple failed attempts.</w:t>
      </w:r>
    </w:p>
    <w:p w14:paraId="2704CC62" w14:textId="49A1907D" w:rsidR="009E25E9" w:rsidRPr="004D28C8" w:rsidRDefault="009E25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If the user forgets their password, they should be able to click on a “forgot password” option to get their password through an email authentication.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1F21543" w:rsidR="001F5855" w:rsidRDefault="009E25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717D0227" w14:textId="63F82DE4" w:rsidR="009E25E9" w:rsidRDefault="009E25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differentiate between employee and customer login credentials.</w:t>
      </w:r>
    </w:p>
    <w:p w14:paraId="56AEA7C5" w14:textId="26009C27" w:rsidR="009E25E9" w:rsidRDefault="009E25E9" w:rsidP="009E25E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 user to reset their </w:t>
      </w:r>
      <w:proofErr w:type="gramStart"/>
      <w:r>
        <w:rPr>
          <w:rFonts w:ascii="Calibri" w:eastAsia="Calibri" w:hAnsi="Calibri" w:cs="Calibri"/>
          <w:color w:val="000000"/>
        </w:rPr>
        <w:t>password</w:t>
      </w:r>
      <w:proofErr w:type="gramEnd"/>
    </w:p>
    <w:p w14:paraId="63047A41" w14:textId="5527C881" w:rsidR="009E25E9" w:rsidRDefault="009E25E9" w:rsidP="009E25E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let users set up appointments for driving </w:t>
      </w:r>
      <w:proofErr w:type="gramStart"/>
      <w:r>
        <w:rPr>
          <w:rFonts w:ascii="Calibri" w:eastAsia="Calibri" w:hAnsi="Calibri" w:cs="Calibri"/>
          <w:color w:val="000000"/>
        </w:rPr>
        <w:t>tests</w:t>
      </w:r>
      <w:proofErr w:type="gramEnd"/>
    </w:p>
    <w:p w14:paraId="30E699AD" w14:textId="39CD2405" w:rsidR="009E25E9" w:rsidRDefault="009E25E9" w:rsidP="009E25E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update automatically alongside the database for the </w:t>
      </w:r>
      <w:proofErr w:type="gramStart"/>
      <w:r>
        <w:rPr>
          <w:rFonts w:ascii="Calibri" w:eastAsia="Calibri" w:hAnsi="Calibri" w:cs="Calibri"/>
          <w:color w:val="000000"/>
        </w:rPr>
        <w:t>DMV</w:t>
      </w:r>
      <w:proofErr w:type="gramEnd"/>
    </w:p>
    <w:p w14:paraId="2BAB937D" w14:textId="3C0CF920" w:rsidR="009E25E9" w:rsidRDefault="009E25E9" w:rsidP="009E25E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run on the </w:t>
      </w:r>
      <w:proofErr w:type="gramStart"/>
      <w:r>
        <w:rPr>
          <w:rFonts w:ascii="Calibri" w:eastAsia="Calibri" w:hAnsi="Calibri" w:cs="Calibri"/>
          <w:color w:val="000000"/>
        </w:rPr>
        <w:t>cloud</w:t>
      </w:r>
      <w:proofErr w:type="gramEnd"/>
    </w:p>
    <w:p w14:paraId="0E07900E" w14:textId="20E88B1E" w:rsidR="009E25E9" w:rsidRDefault="009E25E9" w:rsidP="009E25E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IT Admin to do maintenance and change the system as </w:t>
      </w:r>
      <w:proofErr w:type="gramStart"/>
      <w:r>
        <w:rPr>
          <w:rFonts w:ascii="Calibri" w:eastAsia="Calibri" w:hAnsi="Calibri" w:cs="Calibri"/>
          <w:color w:val="000000"/>
        </w:rPr>
        <w:t>needed</w:t>
      </w:r>
      <w:proofErr w:type="gramEnd"/>
    </w:p>
    <w:p w14:paraId="3902F5A6" w14:textId="6162ABE5" w:rsidR="009E25E9" w:rsidRDefault="00A440AD" w:rsidP="009E25E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drivers to see the status of their test, the start, end, and comments that have been </w:t>
      </w:r>
      <w:proofErr w:type="gramStart"/>
      <w:r>
        <w:rPr>
          <w:rFonts w:ascii="Calibri" w:eastAsia="Calibri" w:hAnsi="Calibri" w:cs="Calibri"/>
          <w:color w:val="000000"/>
        </w:rPr>
        <w:t>left</w:t>
      </w:r>
      <w:proofErr w:type="gramEnd"/>
    </w:p>
    <w:p w14:paraId="61608E86" w14:textId="4CD34DF2" w:rsidR="00A440AD" w:rsidRPr="009E25E9" w:rsidRDefault="00A440AD" w:rsidP="009E25E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provide and update profile </w:t>
      </w:r>
      <w:proofErr w:type="gramStart"/>
      <w:r>
        <w:rPr>
          <w:rFonts w:ascii="Calibri" w:eastAsia="Calibri" w:hAnsi="Calibri" w:cs="Calibri"/>
          <w:color w:val="000000"/>
        </w:rPr>
        <w:t>information</w:t>
      </w:r>
      <w:proofErr w:type="gramEnd"/>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E9B0A3B" w:rsidR="001F5855" w:rsidRDefault="00E912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be user friendly and easy to navigate for both customers and </w:t>
      </w:r>
      <w:proofErr w:type="gramStart"/>
      <w:r>
        <w:rPr>
          <w:rFonts w:ascii="Calibri" w:eastAsia="Calibri" w:hAnsi="Calibri" w:cs="Calibri"/>
          <w:color w:val="000000"/>
        </w:rPr>
        <w:t>administrators</w:t>
      </w:r>
      <w:proofErr w:type="gramEnd"/>
    </w:p>
    <w:p w14:paraId="62803D62" w14:textId="17AB195E" w:rsidR="00E912C9" w:rsidRDefault="00E912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need access to set up driving courses, to see information about classes, and to update their profile information.</w:t>
      </w:r>
    </w:p>
    <w:p w14:paraId="7EB1CD11" w14:textId="503D6457" w:rsidR="00E912C9" w:rsidRDefault="00E912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should be able to see the schedule of appointments.</w:t>
      </w:r>
    </w:p>
    <w:p w14:paraId="3D16215E" w14:textId="5D223820" w:rsidR="00E912C9" w:rsidRPr="004D28C8" w:rsidRDefault="00E912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change from mobile to browser to be viewable and easy to use.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9148939" w:rsidR="001F5855" w:rsidRDefault="00E912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that the user will have access to the internet.</w:t>
      </w:r>
    </w:p>
    <w:p w14:paraId="469A7AD0" w14:textId="4D2EEDE8" w:rsidR="001F5855" w:rsidRDefault="00E912C9" w:rsidP="00E912C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assuming that we will have sufficient drivers for any </w:t>
      </w:r>
      <w:proofErr w:type="gramStart"/>
      <w:r>
        <w:rPr>
          <w:rFonts w:ascii="Calibri" w:eastAsia="Calibri" w:hAnsi="Calibri" w:cs="Calibri"/>
          <w:color w:val="000000"/>
        </w:rPr>
        <w:t>time period</w:t>
      </w:r>
      <w:proofErr w:type="gramEnd"/>
      <w:r>
        <w:rPr>
          <w:rFonts w:ascii="Calibri" w:eastAsia="Calibri" w:hAnsi="Calibri" w:cs="Calibri"/>
          <w:color w:val="000000"/>
        </w:rPr>
        <w:t>.</w:t>
      </w:r>
    </w:p>
    <w:p w14:paraId="1E7AB3BF" w14:textId="10FF7890" w:rsidR="00E912C9" w:rsidRDefault="00E912C9" w:rsidP="00E912C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that users will use the mobile version of the site.</w:t>
      </w:r>
    </w:p>
    <w:p w14:paraId="7EB6D38C" w14:textId="53E731E9" w:rsidR="00E912C9" w:rsidRDefault="00BE21A0" w:rsidP="00E912C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that we will have a dependable cloud database.</w:t>
      </w:r>
    </w:p>
    <w:p w14:paraId="4D4233E2" w14:textId="77777777" w:rsidR="00E912C9" w:rsidRPr="00E912C9" w:rsidRDefault="00E912C9" w:rsidP="00E912C9">
      <w:pPr>
        <w:pBdr>
          <w:top w:val="nil"/>
          <w:left w:val="nil"/>
          <w:bottom w:val="nil"/>
          <w:right w:val="nil"/>
          <w:between w:val="nil"/>
        </w:pBdr>
        <w:suppressAutoHyphens/>
        <w:spacing w:after="0" w:line="240" w:lineRule="auto"/>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608793E" w:rsidR="001F5855" w:rsidRDefault="00506D3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has a </w:t>
      </w:r>
      <w:proofErr w:type="gramStart"/>
      <w:r>
        <w:rPr>
          <w:rFonts w:ascii="Calibri" w:eastAsia="Calibri" w:hAnsi="Calibri" w:cs="Calibri"/>
          <w:color w:val="000000"/>
        </w:rPr>
        <w:t>fairly small</w:t>
      </w:r>
      <w:proofErr w:type="gramEnd"/>
      <w:r>
        <w:rPr>
          <w:rFonts w:ascii="Calibri" w:eastAsia="Calibri" w:hAnsi="Calibri" w:cs="Calibri"/>
          <w:color w:val="000000"/>
        </w:rPr>
        <w:t xml:space="preserve"> team, comprised of the boss, the IT officer, and the secretary.</w:t>
      </w:r>
    </w:p>
    <w:p w14:paraId="3EB68AC3" w14:textId="53AFCB20" w:rsidR="00506D39" w:rsidRDefault="00506D3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ten drivers, each with a car.</w:t>
      </w:r>
    </w:p>
    <w:p w14:paraId="037D68CD" w14:textId="18E6B6A4" w:rsidR="00506D39" w:rsidRDefault="00506D3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does not know what future features it wants, so they may ask for something that could potentially cause a system clash.</w:t>
      </w:r>
    </w:p>
    <w:p w14:paraId="301BC86B" w14:textId="026ECF07" w:rsidR="00506D39" w:rsidRPr="004D28C8" w:rsidRDefault="00506D3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lastRenderedPageBreak/>
        <w:t>DriverPass</w:t>
      </w:r>
      <w:proofErr w:type="spellEnd"/>
      <w:r>
        <w:rPr>
          <w:rFonts w:ascii="Calibri" w:eastAsia="Calibri" w:hAnsi="Calibri" w:cs="Calibri"/>
          <w:color w:val="000000"/>
        </w:rPr>
        <w:t xml:space="preserve"> provided a specific sketch of what they wanted their system to look like so the layout may need to be changed in the future.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F8049CF" w:rsidR="00927DCE" w:rsidRPr="0073026F" w:rsidRDefault="00F0312F" w:rsidP="00C924BA">
      <w:pPr>
        <w:suppressAutoHyphens/>
        <w:spacing w:after="0" w:line="240" w:lineRule="auto"/>
        <w:rPr>
          <w:rFonts w:ascii="Calibri" w:hAnsi="Calibri" w:cs="Calibri"/>
        </w:rPr>
      </w:pPr>
      <w:r>
        <w:rPr>
          <w:rFonts w:ascii="Calibri" w:hAnsi="Calibri" w:cs="Calibri"/>
          <w:noProof/>
        </w:rPr>
        <w:drawing>
          <wp:inline distT="0" distB="0" distL="0" distR="0" wp14:anchorId="2A50BA49" wp14:editId="679C4E62">
            <wp:extent cx="5934075" cy="2971800"/>
            <wp:effectExtent l="0" t="0" r="9525" b="0"/>
            <wp:docPr id="9767896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5942D8" w14:textId="77777777" w:rsidR="00093A2F" w:rsidRDefault="00093A2F">
      <w:pPr>
        <w:spacing w:after="0" w:line="240" w:lineRule="auto"/>
      </w:pPr>
      <w:r>
        <w:separator/>
      </w:r>
    </w:p>
  </w:endnote>
  <w:endnote w:type="continuationSeparator" w:id="0">
    <w:p w14:paraId="6B98D05B" w14:textId="77777777" w:rsidR="00093A2F" w:rsidRDefault="00093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84571F" w14:textId="77777777" w:rsidR="00093A2F" w:rsidRDefault="00093A2F">
      <w:pPr>
        <w:spacing w:after="0" w:line="240" w:lineRule="auto"/>
      </w:pPr>
      <w:r>
        <w:separator/>
      </w:r>
    </w:p>
  </w:footnote>
  <w:footnote w:type="continuationSeparator" w:id="0">
    <w:p w14:paraId="74379D46" w14:textId="77777777" w:rsidR="00093A2F" w:rsidRDefault="00093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39867C7"/>
    <w:multiLevelType w:val="hybridMultilevel"/>
    <w:tmpl w:val="132E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72314585">
    <w:abstractNumId w:val="6"/>
  </w:num>
  <w:num w:numId="2" w16cid:durableId="1088384007">
    <w:abstractNumId w:val="3"/>
  </w:num>
  <w:num w:numId="3" w16cid:durableId="1894148103">
    <w:abstractNumId w:val="5"/>
  </w:num>
  <w:num w:numId="4" w16cid:durableId="114443698">
    <w:abstractNumId w:val="1"/>
  </w:num>
  <w:num w:numId="5" w16cid:durableId="1995647133">
    <w:abstractNumId w:val="0"/>
  </w:num>
  <w:num w:numId="6" w16cid:durableId="2117745307">
    <w:abstractNumId w:val="4"/>
  </w:num>
  <w:num w:numId="7" w16cid:durableId="1811362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3A2F"/>
    <w:rsid w:val="000B78EB"/>
    <w:rsid w:val="001360A0"/>
    <w:rsid w:val="0014411C"/>
    <w:rsid w:val="001F5855"/>
    <w:rsid w:val="0027235C"/>
    <w:rsid w:val="002C1544"/>
    <w:rsid w:val="00345F2C"/>
    <w:rsid w:val="004A24BF"/>
    <w:rsid w:val="004D28C8"/>
    <w:rsid w:val="00506D39"/>
    <w:rsid w:val="006E32A3"/>
    <w:rsid w:val="0073026F"/>
    <w:rsid w:val="00766033"/>
    <w:rsid w:val="007A759F"/>
    <w:rsid w:val="00824886"/>
    <w:rsid w:val="0087013E"/>
    <w:rsid w:val="008F277B"/>
    <w:rsid w:val="009231F4"/>
    <w:rsid w:val="00927DCE"/>
    <w:rsid w:val="009462E1"/>
    <w:rsid w:val="009C74F6"/>
    <w:rsid w:val="009E25E9"/>
    <w:rsid w:val="00A440AD"/>
    <w:rsid w:val="00AE38B2"/>
    <w:rsid w:val="00B56238"/>
    <w:rsid w:val="00BE21A0"/>
    <w:rsid w:val="00C4115E"/>
    <w:rsid w:val="00C865DB"/>
    <w:rsid w:val="00C924BA"/>
    <w:rsid w:val="00D014A9"/>
    <w:rsid w:val="00DE72B3"/>
    <w:rsid w:val="00E358DC"/>
    <w:rsid w:val="00E912C9"/>
    <w:rsid w:val="00EF1620"/>
    <w:rsid w:val="00F0312F"/>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Freitas, Andre</cp:lastModifiedBy>
  <cp:revision>2</cp:revision>
  <dcterms:created xsi:type="dcterms:W3CDTF">2024-04-07T17:16:00Z</dcterms:created>
  <dcterms:modified xsi:type="dcterms:W3CDTF">2024-04-07T17:16:00Z</dcterms:modified>
</cp:coreProperties>
</file>