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5A48" w14:textId="77777777" w:rsidR="00270AB5" w:rsidRDefault="00270AB5" w:rsidP="00270AB5">
      <w:pPr>
        <w:jc w:val="center"/>
      </w:pPr>
    </w:p>
    <w:p w14:paraId="0DC75B4A" w14:textId="77777777" w:rsidR="00270AB5" w:rsidRDefault="00270AB5" w:rsidP="00270AB5">
      <w:pPr>
        <w:jc w:val="center"/>
      </w:pPr>
    </w:p>
    <w:p w14:paraId="5EFA9565" w14:textId="77777777" w:rsidR="00270AB5" w:rsidRDefault="00270AB5" w:rsidP="00270AB5">
      <w:pPr>
        <w:jc w:val="center"/>
      </w:pPr>
    </w:p>
    <w:p w14:paraId="5BB58215" w14:textId="77777777" w:rsidR="00270AB5" w:rsidRDefault="00270AB5" w:rsidP="00270AB5">
      <w:pPr>
        <w:jc w:val="center"/>
      </w:pPr>
    </w:p>
    <w:p w14:paraId="528D0803" w14:textId="77777777" w:rsidR="00270AB5" w:rsidRDefault="00270AB5" w:rsidP="00270AB5">
      <w:pPr>
        <w:jc w:val="center"/>
      </w:pPr>
    </w:p>
    <w:p w14:paraId="50FBB41B" w14:textId="77777777" w:rsidR="00270AB5" w:rsidRDefault="00270AB5" w:rsidP="00270AB5">
      <w:pPr>
        <w:jc w:val="center"/>
      </w:pPr>
    </w:p>
    <w:p w14:paraId="27C8571C" w14:textId="77777777" w:rsidR="00270AB5" w:rsidRDefault="00270AB5" w:rsidP="00270AB5">
      <w:pPr>
        <w:jc w:val="center"/>
      </w:pPr>
    </w:p>
    <w:p w14:paraId="005B0BA5" w14:textId="77777777" w:rsidR="00270AB5" w:rsidRDefault="00270AB5" w:rsidP="00270AB5">
      <w:pPr>
        <w:jc w:val="center"/>
      </w:pPr>
    </w:p>
    <w:p w14:paraId="40226E01" w14:textId="2424CF48" w:rsidR="00270AB5" w:rsidRPr="002E7728" w:rsidRDefault="00270AB5" w:rsidP="00270AB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E7728">
        <w:rPr>
          <w:rFonts w:ascii="Times New Roman" w:hAnsi="Times New Roman" w:cs="Times New Roman"/>
          <w:b/>
          <w:bCs/>
        </w:rPr>
        <w:t xml:space="preserve">Critical Thinking Assignment </w:t>
      </w:r>
      <w:r w:rsidR="00A17FDC">
        <w:rPr>
          <w:rFonts w:ascii="Times New Roman" w:hAnsi="Times New Roman" w:cs="Times New Roman"/>
          <w:b/>
          <w:bCs/>
        </w:rPr>
        <w:t>2</w:t>
      </w:r>
    </w:p>
    <w:p w14:paraId="03E2F72E" w14:textId="1A308A54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Jeremy Carney</w:t>
      </w:r>
    </w:p>
    <w:p w14:paraId="353158E2" w14:textId="533767F2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Colorado State University Global</w:t>
      </w:r>
    </w:p>
    <w:p w14:paraId="412BA048" w14:textId="19205158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CSC</w:t>
      </w:r>
      <w:r w:rsidR="005341D4">
        <w:rPr>
          <w:rFonts w:ascii="Times New Roman" w:hAnsi="Times New Roman" w:cs="Times New Roman"/>
        </w:rPr>
        <w:t>400</w:t>
      </w:r>
      <w:r w:rsidRPr="00270AB5">
        <w:rPr>
          <w:rFonts w:ascii="Times New Roman" w:hAnsi="Times New Roman" w:cs="Times New Roman"/>
        </w:rPr>
        <w:t xml:space="preserve">: </w:t>
      </w:r>
      <w:r w:rsidR="005341D4">
        <w:rPr>
          <w:rFonts w:ascii="Times New Roman" w:hAnsi="Times New Roman" w:cs="Times New Roman"/>
        </w:rPr>
        <w:t>Data Structures and Algorithms</w:t>
      </w:r>
    </w:p>
    <w:p w14:paraId="41B0BD40" w14:textId="743C7392" w:rsidR="00270AB5" w:rsidRPr="00270AB5" w:rsidRDefault="005341D4" w:rsidP="00270AB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Angelo Luo</w:t>
      </w:r>
    </w:p>
    <w:p w14:paraId="34592AF3" w14:textId="71E3A709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May </w:t>
      </w:r>
      <w:r w:rsidR="00A17FDC">
        <w:rPr>
          <w:rFonts w:ascii="Times New Roman" w:hAnsi="Times New Roman" w:cs="Times New Roman"/>
        </w:rPr>
        <w:t>25</w:t>
      </w:r>
      <w:r w:rsidRPr="00270AB5">
        <w:rPr>
          <w:rFonts w:ascii="Times New Roman" w:hAnsi="Times New Roman" w:cs="Times New Roman"/>
        </w:rPr>
        <w:t>th, 2025</w:t>
      </w:r>
    </w:p>
    <w:p w14:paraId="5B81B603" w14:textId="77777777" w:rsidR="00270AB5" w:rsidRDefault="00270AB5" w:rsidP="00270AB5">
      <w:pPr>
        <w:jc w:val="center"/>
      </w:pPr>
      <w:r>
        <w:br w:type="page"/>
      </w:r>
    </w:p>
    <w:p w14:paraId="12835585" w14:textId="77777777" w:rsidR="005341D4" w:rsidRPr="005341D4" w:rsidRDefault="005341D4" w:rsidP="005341D4">
      <w:pPr>
        <w:spacing w:line="480" w:lineRule="auto"/>
        <w:rPr>
          <w:rFonts w:ascii="Times New Roman" w:hAnsi="Times New Roman" w:cs="Times New Roman"/>
          <w:b/>
          <w:bCs/>
        </w:rPr>
      </w:pPr>
      <w:r w:rsidRPr="005341D4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66215544" w14:textId="77777777" w:rsidR="003524D4" w:rsidRPr="003524D4" w:rsidRDefault="003524D4" w:rsidP="003524D4">
      <w:pPr>
        <w:spacing w:line="480" w:lineRule="auto"/>
        <w:ind w:firstLine="720"/>
        <w:rPr>
          <w:rFonts w:ascii="Times New Roman" w:hAnsi="Times New Roman" w:cs="Times New Roman"/>
        </w:rPr>
      </w:pPr>
      <w:r w:rsidRPr="003524D4">
        <w:rPr>
          <w:rFonts w:ascii="Times New Roman" w:hAnsi="Times New Roman" w:cs="Times New Roman"/>
        </w:rPr>
        <w:t>This assignment extends the generic Bag class, a multiset supporting duplicate elements, by incorporating methods to compute the total element count, combine two bags, and extract unique elements. Implemented in Java, the enhanced Bag leverages a HashMap for efficient storage and retrieval. Testing utilizes Dungeons &amp; Dragons-themed items—Fighter’s Honed Broadsword, Cleric’s Blessed Amulet, Mage’s Arcane Orb, and Thief’s Shadow Key—to demonstrate the new capabilities.</w:t>
      </w:r>
    </w:p>
    <w:p w14:paraId="1C4FBEF9" w14:textId="77777777" w:rsidR="005341D4" w:rsidRPr="005341D4" w:rsidRDefault="005341D4" w:rsidP="005341D4">
      <w:pPr>
        <w:spacing w:line="480" w:lineRule="auto"/>
        <w:rPr>
          <w:rFonts w:ascii="Times New Roman" w:hAnsi="Times New Roman" w:cs="Times New Roman"/>
          <w:b/>
          <w:bCs/>
        </w:rPr>
      </w:pPr>
      <w:r w:rsidRPr="005341D4">
        <w:rPr>
          <w:rFonts w:ascii="Times New Roman" w:hAnsi="Times New Roman" w:cs="Times New Roman"/>
          <w:b/>
          <w:bCs/>
        </w:rPr>
        <w:t>Methodology</w:t>
      </w:r>
    </w:p>
    <w:p w14:paraId="4C4321A5" w14:textId="41CD065D" w:rsidR="009C0A34" w:rsidRDefault="00762A48" w:rsidP="00762A48">
      <w:pPr>
        <w:keepNext/>
        <w:spacing w:line="480" w:lineRule="auto"/>
        <w:ind w:firstLine="720"/>
        <w:rPr>
          <w:rFonts w:ascii="Times New Roman" w:hAnsi="Times New Roman" w:cs="Times New Roman"/>
        </w:rPr>
      </w:pPr>
      <w:r w:rsidRPr="00762A48">
        <w:rPr>
          <w:rFonts w:ascii="Times New Roman" w:hAnsi="Times New Roman" w:cs="Times New Roman"/>
        </w:rPr>
        <w:t xml:space="preserve">The Bag class, built with a generic type &lt;T&gt;, uses a final HashMap&lt;T, Integer&gt; to store items and their counts. New methods were added: size() sums the counts of all items; merge(Bag&lt;T&gt; </w:t>
      </w:r>
      <w:proofErr w:type="spellStart"/>
      <w:r w:rsidRPr="00762A48">
        <w:rPr>
          <w:rFonts w:ascii="Times New Roman" w:hAnsi="Times New Roman" w:cs="Times New Roman"/>
        </w:rPr>
        <w:t>otherBag</w:t>
      </w:r>
      <w:proofErr w:type="spellEnd"/>
      <w:r w:rsidRPr="00762A48">
        <w:rPr>
          <w:rFonts w:ascii="Times New Roman" w:hAnsi="Times New Roman" w:cs="Times New Roman"/>
        </w:rPr>
        <w:t xml:space="preserve">) integrates another bag’s elements by adding their counts; and distinct() creates a new bag with each item appearing once. Existing methods (add, remove, contains, </w:t>
      </w:r>
      <w:r w:rsidR="009C0A34">
        <w:rPr>
          <w:rFonts w:ascii="Times New Roman" w:hAnsi="Times New Roman" w:cs="Times New Roman"/>
        </w:rPr>
        <w:t>c</w:t>
      </w:r>
      <w:r w:rsidRPr="00762A48">
        <w:rPr>
          <w:rFonts w:ascii="Times New Roman" w:hAnsi="Times New Roman" w:cs="Times New Roman"/>
        </w:rPr>
        <w:t xml:space="preserve">ount, </w:t>
      </w:r>
      <w:proofErr w:type="spellStart"/>
      <w:r w:rsidRPr="00762A48">
        <w:rPr>
          <w:rFonts w:ascii="Times New Roman" w:hAnsi="Times New Roman" w:cs="Times New Roman"/>
        </w:rPr>
        <w:t>toString</w:t>
      </w:r>
      <w:proofErr w:type="spellEnd"/>
      <w:r w:rsidRPr="00762A48">
        <w:rPr>
          <w:rFonts w:ascii="Times New Roman" w:hAnsi="Times New Roman" w:cs="Times New Roman"/>
        </w:rPr>
        <w:t xml:space="preserve">) remain unchanged. </w:t>
      </w:r>
      <w:r w:rsidR="004C0DD5">
        <w:rPr>
          <w:rFonts w:ascii="Times New Roman" w:hAnsi="Times New Roman" w:cs="Times New Roman"/>
        </w:rPr>
        <w:t>The</w:t>
      </w:r>
      <w:r w:rsidRPr="00762A48">
        <w:rPr>
          <w:rFonts w:ascii="Times New Roman" w:hAnsi="Times New Roman" w:cs="Times New Roman"/>
        </w:rPr>
        <w:t xml:space="preserve"> pseudocode </w:t>
      </w:r>
      <w:r w:rsidR="004C0DD5">
        <w:rPr>
          <w:rFonts w:ascii="Times New Roman" w:hAnsi="Times New Roman" w:cs="Times New Roman"/>
        </w:rPr>
        <w:t xml:space="preserve">below </w:t>
      </w:r>
      <w:r w:rsidRPr="00762A48">
        <w:rPr>
          <w:rFonts w:ascii="Times New Roman" w:hAnsi="Times New Roman" w:cs="Times New Roman"/>
        </w:rPr>
        <w:t xml:space="preserve">outlines the updated logic for clarity. </w:t>
      </w:r>
    </w:p>
    <w:p w14:paraId="35D707DC" w14:textId="77777777" w:rsidR="004D49A4" w:rsidRDefault="006F3612" w:rsidP="004D49A4">
      <w:pPr>
        <w:jc w:val="center"/>
        <w:rPr>
          <w:rFonts w:ascii="Times New Roman" w:hAnsi="Times New Roman" w:cs="Times New Roman"/>
          <w:b/>
          <w:bCs/>
        </w:rPr>
      </w:pPr>
      <w:r w:rsidRPr="006F3612">
        <w:rPr>
          <w:rFonts w:ascii="Times New Roman" w:hAnsi="Times New Roman" w:cs="Times New Roman"/>
          <w:b/>
          <w:bCs/>
        </w:rPr>
        <w:t>B</w:t>
      </w:r>
      <w:r w:rsidR="00503F90" w:rsidRPr="00503F90">
        <w:rPr>
          <w:rFonts w:ascii="Times New Roman" w:hAnsi="Times New Roman" w:cs="Times New Roman"/>
          <w:b/>
          <w:bCs/>
        </w:rPr>
        <w:t>AG DATA STRUCTURE PSEUDOCODE</w:t>
      </w:r>
    </w:p>
    <w:p w14:paraId="2090FF79" w14:textId="1CAB4412" w:rsidR="008400CA" w:rsidRPr="00503F90" w:rsidRDefault="008400CA" w:rsidP="008400CA">
      <w:pPr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Set up the Bag</w:t>
      </w:r>
    </w:p>
    <w:p w14:paraId="75BA5609" w14:textId="77777777" w:rsidR="006E11C5" w:rsidRDefault="00503F90" w:rsidP="008400CA">
      <w:pPr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Make a HashMap called 'items' to keep track of stuff and how many times it shows up.</w:t>
      </w:r>
    </w:p>
    <w:p w14:paraId="6C4E4C8A" w14:textId="77777777" w:rsidR="006E11C5" w:rsidRDefault="00503F90" w:rsidP="008400CA">
      <w:pPr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Mark 'items' as final so it can’t be swapped out.</w:t>
      </w:r>
    </w:p>
    <w:p w14:paraId="38C7045E" w14:textId="77777777" w:rsidR="008400CA" w:rsidRDefault="00503F90" w:rsidP="008400CA">
      <w:pPr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• Add something</w:t>
      </w:r>
    </w:p>
    <w:p w14:paraId="00A69221" w14:textId="77777777" w:rsidR="008400CA" w:rsidRDefault="00503F90" w:rsidP="008400CA">
      <w:pPr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Look if the thing is already in items.</w:t>
      </w:r>
    </w:p>
    <w:p w14:paraId="316521DF" w14:textId="77777777" w:rsidR="00B72BEE" w:rsidRDefault="00503F90" w:rsidP="00B72BEE">
      <w:pPr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it’s there, add 1 to its count.</w:t>
      </w:r>
    </w:p>
    <w:p w14:paraId="4C2BF28A" w14:textId="4D2C23C5" w:rsidR="00503F90" w:rsidRPr="00503F90" w:rsidRDefault="00503F90" w:rsidP="00B72BEE">
      <w:pPr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not, give it a count of 1.</w:t>
      </w:r>
    </w:p>
    <w:p w14:paraId="3DC91850" w14:textId="77777777" w:rsidR="00503F90" w:rsidRPr="00503F90" w:rsidRDefault="00503F90" w:rsidP="00503F90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lastRenderedPageBreak/>
        <w:t>• Take something out</w:t>
      </w:r>
    </w:p>
    <w:p w14:paraId="66B68023" w14:textId="45EEC26B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Check if the thing is in items.</w:t>
      </w:r>
    </w:p>
    <w:p w14:paraId="025EBF12" w14:textId="73A564E0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it is:</w:t>
      </w:r>
    </w:p>
    <w:p w14:paraId="07D4CECA" w14:textId="2B1BD5B2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there’s only 1, get rid of it.</w:t>
      </w:r>
    </w:p>
    <w:p w14:paraId="0A0DC62C" w14:textId="65E1CBED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there’s more, subtract 1 from its count.</w:t>
      </w:r>
    </w:p>
    <w:p w14:paraId="1A12849B" w14:textId="77777777" w:rsidR="00503F90" w:rsidRPr="00503F90" w:rsidRDefault="00503F90" w:rsidP="00503F90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• See if something’s there</w:t>
      </w:r>
    </w:p>
    <w:p w14:paraId="5375FD95" w14:textId="22594121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Say true if the thing is in items, false if it’s not.</w:t>
      </w:r>
    </w:p>
    <w:p w14:paraId="1716AE21" w14:textId="77777777" w:rsidR="00503F90" w:rsidRPr="00503F90" w:rsidRDefault="00503F90" w:rsidP="00503F90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• Count how many of something</w:t>
      </w:r>
    </w:p>
    <w:p w14:paraId="5C22E7C0" w14:textId="55245665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the thing’s in items, say its count.</w:t>
      </w:r>
    </w:p>
    <w:p w14:paraId="4221A0B1" w14:textId="6E133E80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not, say 0.</w:t>
      </w:r>
    </w:p>
    <w:p w14:paraId="7248DE2D" w14:textId="77777777" w:rsidR="00503F90" w:rsidRPr="00503F90" w:rsidRDefault="00503F90" w:rsidP="00503F90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• Get the total size</w:t>
      </w:r>
    </w:p>
    <w:p w14:paraId="7080545D" w14:textId="73519E39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Add up the counts of everything in items.</w:t>
      </w:r>
    </w:p>
    <w:p w14:paraId="063162E8" w14:textId="1D2FD5F0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Give back the total.</w:t>
      </w:r>
    </w:p>
    <w:p w14:paraId="7959F851" w14:textId="77777777" w:rsidR="00503F90" w:rsidRPr="00503F90" w:rsidRDefault="00503F90" w:rsidP="00503F90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• Merge another bag</w:t>
      </w:r>
    </w:p>
    <w:p w14:paraId="0B982334" w14:textId="4F2F1AF3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For each thing in the other bag:</w:t>
      </w:r>
    </w:p>
    <w:p w14:paraId="668B4B65" w14:textId="5D29B00C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Add its count to the same thing in this bag.</w:t>
      </w:r>
    </w:p>
    <w:p w14:paraId="08D842CD" w14:textId="2353990C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it’s not in this bag, put it in with its count.</w:t>
      </w:r>
    </w:p>
    <w:p w14:paraId="46B4D20D" w14:textId="77777777" w:rsidR="00503F90" w:rsidRPr="00503F90" w:rsidRDefault="00503F90" w:rsidP="00503F90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• Get distinct items</w:t>
      </w:r>
    </w:p>
    <w:p w14:paraId="21EB0914" w14:textId="59232F49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Make a new bag.</w:t>
      </w:r>
    </w:p>
    <w:p w14:paraId="50C7FB43" w14:textId="35D9D9C3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For each thing in items:</w:t>
      </w:r>
    </w:p>
    <w:p w14:paraId="22FF1F9E" w14:textId="0183EA4E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Add it to the new bag with a count of 1.</w:t>
      </w:r>
    </w:p>
    <w:p w14:paraId="306CC7EA" w14:textId="3CC06B5B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Give back the new bag.</w:t>
      </w:r>
    </w:p>
    <w:p w14:paraId="668A8D28" w14:textId="77777777" w:rsidR="00503F90" w:rsidRPr="00503F90" w:rsidRDefault="00503F90" w:rsidP="00503F90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• Show what’s in the bag</w:t>
      </w:r>
    </w:p>
    <w:p w14:paraId="6C562081" w14:textId="3CE364AA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Start a StringBuilder with "</w:t>
      </w:r>
      <w:proofErr w:type="gramStart"/>
      <w:r w:rsidRPr="00503F90">
        <w:rPr>
          <w:rFonts w:ascii="Times New Roman" w:hAnsi="Times New Roman" w:cs="Times New Roman"/>
        </w:rPr>
        <w:t>Bag{"</w:t>
      </w:r>
      <w:proofErr w:type="gramEnd"/>
      <w:r w:rsidRPr="00503F90">
        <w:rPr>
          <w:rFonts w:ascii="Times New Roman" w:hAnsi="Times New Roman" w:cs="Times New Roman"/>
        </w:rPr>
        <w:t>.</w:t>
      </w:r>
    </w:p>
    <w:p w14:paraId="3F29E10F" w14:textId="7A99B48E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For each thing in items:</w:t>
      </w:r>
    </w:p>
    <w:p w14:paraId="44ABE161" w14:textId="75B0B3E1" w:rsidR="00503F90" w:rsidRPr="00503F90" w:rsidRDefault="00503F90" w:rsidP="008B6D44">
      <w:pPr>
        <w:keepNext/>
        <w:spacing w:line="240" w:lineRule="auto"/>
        <w:ind w:left="144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Add the thing, a colon, its count, and a comma.</w:t>
      </w:r>
    </w:p>
    <w:p w14:paraId="10F2136B" w14:textId="16F1A82A" w:rsidR="00503F90" w:rsidRPr="00503F90" w:rsidRDefault="00503F90" w:rsidP="008B6D44">
      <w:pPr>
        <w:keepNext/>
        <w:spacing w:line="240" w:lineRule="auto"/>
        <w:ind w:left="144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If there’s stuff in items, chop off the last comma.</w:t>
      </w:r>
    </w:p>
    <w:p w14:paraId="31DFA6CB" w14:textId="4FCD1C9D" w:rsidR="00503F90" w:rsidRPr="00503F90" w:rsidRDefault="00503F90" w:rsidP="00503F90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 xml:space="preserve">- Finish </w:t>
      </w:r>
      <w:proofErr w:type="gramStart"/>
      <w:r w:rsidRPr="00503F90">
        <w:rPr>
          <w:rFonts w:ascii="Times New Roman" w:hAnsi="Times New Roman" w:cs="Times New Roman"/>
        </w:rPr>
        <w:t>with "}</w:t>
      </w:r>
      <w:proofErr w:type="gramEnd"/>
      <w:r w:rsidRPr="00503F90">
        <w:rPr>
          <w:rFonts w:ascii="Times New Roman" w:hAnsi="Times New Roman" w:cs="Times New Roman"/>
        </w:rPr>
        <w:t>".</w:t>
      </w:r>
    </w:p>
    <w:p w14:paraId="329BAB0B" w14:textId="77777777" w:rsidR="00B72BEE" w:rsidRDefault="00503F90" w:rsidP="00B72BEE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Give back the StringBuilder as a string.</w:t>
      </w:r>
    </w:p>
    <w:p w14:paraId="0719AB03" w14:textId="77777777" w:rsidR="00FF3C33" w:rsidRDefault="00FF3C33" w:rsidP="00B72BEE">
      <w:pPr>
        <w:keepNext/>
        <w:spacing w:line="240" w:lineRule="auto"/>
        <w:ind w:firstLine="720"/>
        <w:rPr>
          <w:rFonts w:ascii="Times New Roman" w:hAnsi="Times New Roman" w:cs="Times New Roman"/>
        </w:rPr>
      </w:pPr>
    </w:p>
    <w:p w14:paraId="6D3A5DBD" w14:textId="1EBB00C8" w:rsidR="00503F90" w:rsidRPr="00503F90" w:rsidRDefault="00503F90" w:rsidP="00B72BEE">
      <w:pPr>
        <w:keepNext/>
        <w:spacing w:line="240" w:lineRule="auto"/>
        <w:ind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lastRenderedPageBreak/>
        <w:t>• Show it working</w:t>
      </w:r>
    </w:p>
    <w:p w14:paraId="732B0C33" w14:textId="565C6A8E" w:rsidR="00503F90" w:rsidRPr="00503F90" w:rsidRDefault="00503F90" w:rsidP="008B6D44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Make two new bags, bag1 and bag2.</w:t>
      </w:r>
    </w:p>
    <w:p w14:paraId="557FFA23" w14:textId="3270B87B" w:rsidR="00503F90" w:rsidRPr="00503F90" w:rsidRDefault="00503F90" w:rsidP="008B6D44">
      <w:pPr>
        <w:keepNext/>
        <w:spacing w:line="240" w:lineRule="auto"/>
        <w:ind w:left="144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Toss into bag1: "Fighter’s Honed Broadsword" (twice), "Cleric’s Blessed Amulet", "Mage’s Arcane Orb".</w:t>
      </w:r>
    </w:p>
    <w:p w14:paraId="29ABE310" w14:textId="296219EE" w:rsidR="00503F90" w:rsidRPr="00503F90" w:rsidRDefault="00503F90" w:rsidP="008B6D44">
      <w:pPr>
        <w:keepNext/>
        <w:spacing w:line="240" w:lineRule="auto"/>
        <w:ind w:left="144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Toss into bag2: "Cleric’s Blessed Amulet" (twice), "Thief’s Shadow Key", "Fighter’s Honed Broadsword".</w:t>
      </w:r>
    </w:p>
    <w:p w14:paraId="4232A831" w14:textId="338991BC" w:rsidR="00503F90" w:rsidRPr="00503F90" w:rsidRDefault="00503F90" w:rsidP="008B6D44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 xml:space="preserve">- Print how many things </w:t>
      </w:r>
      <w:proofErr w:type="gramStart"/>
      <w:r w:rsidRPr="00503F90">
        <w:rPr>
          <w:rFonts w:ascii="Times New Roman" w:hAnsi="Times New Roman" w:cs="Times New Roman"/>
        </w:rPr>
        <w:t>in</w:t>
      </w:r>
      <w:proofErr w:type="gramEnd"/>
      <w:r w:rsidRPr="00503F90">
        <w:rPr>
          <w:rFonts w:ascii="Times New Roman" w:hAnsi="Times New Roman" w:cs="Times New Roman"/>
        </w:rPr>
        <w:t xml:space="preserve"> bag1 and bag2.</w:t>
      </w:r>
    </w:p>
    <w:p w14:paraId="2C6B2F4D" w14:textId="3FA89DB5" w:rsidR="00503F90" w:rsidRPr="00503F90" w:rsidRDefault="00503F90" w:rsidP="008B6D44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Merge bag2 into bag1.</w:t>
      </w:r>
    </w:p>
    <w:p w14:paraId="27026C19" w14:textId="42B6FC60" w:rsidR="00503F90" w:rsidRPr="00503F90" w:rsidRDefault="00503F90" w:rsidP="008B6D44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Print bag1 after merging.</w:t>
      </w:r>
    </w:p>
    <w:p w14:paraId="22F9CDBB" w14:textId="00FCBDA1" w:rsidR="00503F90" w:rsidRPr="00503F90" w:rsidRDefault="00503F90" w:rsidP="008B6D44">
      <w:pPr>
        <w:keepNext/>
        <w:spacing w:line="24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Make a new bag with only distinct items from bag1.</w:t>
      </w:r>
    </w:p>
    <w:p w14:paraId="1E202D1E" w14:textId="77777777" w:rsidR="008B6D44" w:rsidRDefault="00503F90" w:rsidP="008B6D44">
      <w:pPr>
        <w:keepNext/>
        <w:spacing w:line="480" w:lineRule="auto"/>
        <w:ind w:left="720" w:firstLine="720"/>
        <w:rPr>
          <w:rFonts w:ascii="Times New Roman" w:hAnsi="Times New Roman" w:cs="Times New Roman"/>
        </w:rPr>
      </w:pPr>
      <w:r w:rsidRPr="00503F90">
        <w:rPr>
          <w:rFonts w:ascii="Times New Roman" w:hAnsi="Times New Roman" w:cs="Times New Roman"/>
        </w:rPr>
        <w:t>- Print the distinct bag.</w:t>
      </w:r>
    </w:p>
    <w:p w14:paraId="4761EB21" w14:textId="0A37108A" w:rsidR="00FF3C33" w:rsidRDefault="00762A48" w:rsidP="00101196">
      <w:pPr>
        <w:keepNext/>
        <w:spacing w:line="480" w:lineRule="auto"/>
        <w:ind w:firstLine="720"/>
        <w:rPr>
          <w:rFonts w:ascii="Times New Roman" w:hAnsi="Times New Roman" w:cs="Times New Roman"/>
        </w:rPr>
      </w:pPr>
      <w:r w:rsidRPr="00762A48">
        <w:rPr>
          <w:rFonts w:ascii="Times New Roman" w:hAnsi="Times New Roman" w:cs="Times New Roman"/>
        </w:rPr>
        <w:t>The test program instantiates two Bag&lt;String&gt; objects, populates them with items (including duplicates), displays their sizes, merges the second bag into the first, and generates a</w:t>
      </w:r>
      <w:r w:rsidR="000F2DA4">
        <w:rPr>
          <w:rFonts w:ascii="Times New Roman" w:hAnsi="Times New Roman" w:cs="Times New Roman"/>
        </w:rPr>
        <w:t xml:space="preserve"> </w:t>
      </w:r>
      <w:r w:rsidR="00FF3C33">
        <w:rPr>
          <w:rFonts w:ascii="Times New Roman" w:hAnsi="Times New Roman" w:cs="Times New Roman"/>
        </w:rPr>
        <w:t>b</w:t>
      </w:r>
      <w:r w:rsidRPr="00762A48">
        <w:rPr>
          <w:rFonts w:ascii="Times New Roman" w:hAnsi="Times New Roman" w:cs="Times New Roman"/>
        </w:rPr>
        <w:t xml:space="preserve">ag of distinct elements. Items include Fighter’s Honed Broadsword, Cleric’s Blessed Amulet, Mage’s Arcane Orb, and Thief’s Shadow Key. </w:t>
      </w:r>
    </w:p>
    <w:p w14:paraId="7C55D6C5" w14:textId="4ACE31F3" w:rsidR="00F019A6" w:rsidRPr="00F019A6" w:rsidRDefault="00F019A6" w:rsidP="00F019A6">
      <w:pPr>
        <w:keepNext/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F019A6">
        <w:rPr>
          <w:rFonts w:ascii="Times New Roman" w:hAnsi="Times New Roman" w:cs="Times New Roman"/>
          <w:i/>
          <w:iCs/>
        </w:rPr>
        <w:t>--Screenshots Below--</w:t>
      </w:r>
    </w:p>
    <w:p w14:paraId="7D823F8B" w14:textId="4DDEC55C" w:rsidR="00FF3C33" w:rsidRDefault="00FF3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F22FE" w14:textId="61E5C921" w:rsidR="000F2DA4" w:rsidRDefault="000F2DA4" w:rsidP="00101196">
      <w:pPr>
        <w:keepNext/>
        <w:spacing w:line="480" w:lineRule="auto"/>
        <w:ind w:firstLine="720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494F03" wp14:editId="0DFD6F62">
            <wp:extent cx="5572084" cy="5971430"/>
            <wp:effectExtent l="0" t="0" r="0" b="0"/>
            <wp:docPr id="113380475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4758" name="Picture 2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98" cy="60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4679" w14:textId="1610273C" w:rsidR="000F2DA4" w:rsidRDefault="000F2DA4" w:rsidP="000F2DA4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101196">
          <w:rPr>
            <w:noProof/>
          </w:rPr>
          <w:t>1</w:t>
        </w:r>
      </w:fldSimple>
      <w:r>
        <w:t xml:space="preserve">: </w:t>
      </w:r>
      <w:r w:rsidRPr="002E6B91">
        <w:t>Java implementation of the extended Bag class</w:t>
      </w:r>
      <w:r>
        <w:t xml:space="preserve"> - Part 1.</w:t>
      </w:r>
    </w:p>
    <w:p w14:paraId="32C7D387" w14:textId="77777777" w:rsidR="000F2DA4" w:rsidRDefault="000F2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91CD2E" w14:textId="77777777" w:rsidR="00101196" w:rsidRDefault="00101196" w:rsidP="00101196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93B56E" wp14:editId="263CBFCD">
            <wp:extent cx="5351145" cy="4898003"/>
            <wp:effectExtent l="0" t="0" r="1905" b="0"/>
            <wp:docPr id="157409674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674" name="Picture 3" descr="A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80" cy="49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36F3" w14:textId="4883B41A" w:rsidR="00101196" w:rsidRDefault="00101196" w:rsidP="0010119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8D5603">
        <w:t>Java implementation of the extended Bag class</w:t>
      </w:r>
      <w:r>
        <w:t xml:space="preserve"> - Part 2.</w:t>
      </w:r>
    </w:p>
    <w:p w14:paraId="13635D8A" w14:textId="77777777" w:rsidR="00101196" w:rsidRDefault="00101196" w:rsidP="0010119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D33A7C" wp14:editId="77611493">
            <wp:extent cx="5398936" cy="5727700"/>
            <wp:effectExtent l="0" t="0" r="0" b="6350"/>
            <wp:docPr id="1607453414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3414" name="Picture 4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611" cy="57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608" w14:textId="188BB11E" w:rsidR="00101196" w:rsidRPr="00101196" w:rsidRDefault="00101196" w:rsidP="0010119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623C34">
        <w:t>Java implementation of the extended Bag class</w:t>
      </w:r>
      <w:r>
        <w:t xml:space="preserve"> - Part 3.</w:t>
      </w:r>
    </w:p>
    <w:p w14:paraId="0371E15F" w14:textId="77777777" w:rsidR="00101196" w:rsidRDefault="00101196" w:rsidP="005341D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46F439" w14:textId="77777777" w:rsidR="00101196" w:rsidRDefault="00101196" w:rsidP="005341D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F869D1" w14:textId="77777777" w:rsidR="00101196" w:rsidRDefault="00101196" w:rsidP="005341D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D1B2CC" w14:textId="77777777" w:rsidR="00101196" w:rsidRDefault="00101196" w:rsidP="005341D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FC30128" w14:textId="77777777" w:rsidR="00101196" w:rsidRDefault="00101196" w:rsidP="005341D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C50FFF" w14:textId="6BC500F7" w:rsidR="005341D4" w:rsidRPr="005341D4" w:rsidRDefault="005341D4" w:rsidP="005341D4">
      <w:pPr>
        <w:spacing w:line="480" w:lineRule="auto"/>
        <w:rPr>
          <w:rFonts w:ascii="Times New Roman" w:hAnsi="Times New Roman" w:cs="Times New Roman"/>
          <w:b/>
          <w:bCs/>
        </w:rPr>
      </w:pPr>
      <w:r w:rsidRPr="005341D4">
        <w:rPr>
          <w:rFonts w:ascii="Times New Roman" w:hAnsi="Times New Roman" w:cs="Times New Roman"/>
          <w:b/>
          <w:bCs/>
        </w:rPr>
        <w:lastRenderedPageBreak/>
        <w:t>Results</w:t>
      </w:r>
    </w:p>
    <w:p w14:paraId="0B5F48FA" w14:textId="74D7A5F4" w:rsidR="00EC44E3" w:rsidRPr="00EC44E3" w:rsidRDefault="00EC44E3" w:rsidP="00EC44E3">
      <w:pPr>
        <w:keepNext/>
        <w:spacing w:line="480" w:lineRule="auto"/>
        <w:ind w:firstLine="720"/>
        <w:rPr>
          <w:rFonts w:ascii="Times New Roman" w:hAnsi="Times New Roman" w:cs="Times New Roman"/>
        </w:rPr>
      </w:pPr>
      <w:r w:rsidRPr="00EC44E3">
        <w:rPr>
          <w:rFonts w:ascii="Times New Roman" w:hAnsi="Times New Roman" w:cs="Times New Roman"/>
        </w:rPr>
        <w:t xml:space="preserve">The enhanced Bag class functioned correctly. The first bag initially contained Fighter’s Honed Broadsword (2), Cleric’s Blessed Amulet (1), and Mage’s Arcane Orb (1), with a size of 4. The second bag held Cleric’s Blessed Amulet (2), Thief’s Shadow Key (1), and Fighter’s Honed Broadsword (1), with a size of 4. Merging the second bag into the first produced a bag with Fighter’s Honed Broadsword (3), Cleric’s Blessed Amulet (3), Mage’s Arcane Orb (1), and Thief’s Shadow Key (1). The distinct method created a new bag with each item once: Fighter’s Honed Broadsword (1), Cleric’s Blessed Amulet (1), Mage’s Arcane Orb (1), and Thief’s Shadow Key (1). The </w:t>
      </w:r>
      <w:proofErr w:type="spellStart"/>
      <w:r w:rsidRPr="00EC44E3">
        <w:rPr>
          <w:rFonts w:ascii="Times New Roman" w:hAnsi="Times New Roman" w:cs="Times New Roman"/>
        </w:rPr>
        <w:t>toString</w:t>
      </w:r>
      <w:proofErr w:type="spellEnd"/>
      <w:r w:rsidRPr="00EC44E3">
        <w:rPr>
          <w:rFonts w:ascii="Times New Roman" w:hAnsi="Times New Roman" w:cs="Times New Roman"/>
        </w:rPr>
        <w:t xml:space="preserve"> method accurately formatted outputs as Bag{</w:t>
      </w:r>
      <w:proofErr w:type="spellStart"/>
      <w:r w:rsidRPr="00EC44E3">
        <w:rPr>
          <w:rFonts w:ascii="Times New Roman" w:hAnsi="Times New Roman" w:cs="Times New Roman"/>
        </w:rPr>
        <w:t>item:count</w:t>
      </w:r>
      <w:proofErr w:type="spellEnd"/>
      <w:r w:rsidRPr="00EC44E3">
        <w:rPr>
          <w:rFonts w:ascii="Times New Roman" w:hAnsi="Times New Roman" w:cs="Times New Roman"/>
        </w:rPr>
        <w:t xml:space="preserve">, ...}. </w:t>
      </w:r>
    </w:p>
    <w:p w14:paraId="7F401C1A" w14:textId="76460C1E" w:rsidR="0081223A" w:rsidRDefault="00213F48" w:rsidP="0081223A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784BD374" wp14:editId="27576331">
            <wp:extent cx="5943600" cy="475615"/>
            <wp:effectExtent l="0" t="0" r="0" b="635"/>
            <wp:docPr id="1328031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31619" name="Picture 1328031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FDDE" w14:textId="0C997E3B" w:rsidR="0081223A" w:rsidRDefault="0081223A" w:rsidP="0081223A">
      <w:pPr>
        <w:pStyle w:val="Caption"/>
        <w:jc w:val="center"/>
      </w:pPr>
      <w:r>
        <w:t xml:space="preserve">Figure </w:t>
      </w:r>
      <w:fldSimple w:instr=" SEQ Figure \* ARABIC ">
        <w:r w:rsidR="00101196">
          <w:rPr>
            <w:noProof/>
          </w:rPr>
          <w:t>4</w:t>
        </w:r>
      </w:fldSimple>
      <w:r>
        <w:t xml:space="preserve">: </w:t>
      </w:r>
      <w:r w:rsidRPr="009225AF">
        <w:t>Console output demonstrating Bag operations and results.</w:t>
      </w:r>
    </w:p>
    <w:p w14:paraId="1E7EC9E3" w14:textId="24A23E63" w:rsidR="0081223A" w:rsidRDefault="0081223A" w:rsidP="0081223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069FEE" w14:textId="61088262" w:rsidR="00270AB5" w:rsidRPr="00C36163" w:rsidRDefault="00270AB5" w:rsidP="005341D4">
      <w:pPr>
        <w:spacing w:line="480" w:lineRule="auto"/>
        <w:rPr>
          <w:rFonts w:ascii="Times New Roman" w:hAnsi="Times New Roman" w:cs="Times New Roman"/>
          <w:b/>
          <w:bCs/>
        </w:rPr>
      </w:pPr>
      <w:r w:rsidRPr="00C36163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FDFBC85" w14:textId="309D2F0F" w:rsidR="00270AB5" w:rsidRPr="00270AB5" w:rsidRDefault="00270AB5" w:rsidP="005C6C10">
      <w:pPr>
        <w:spacing w:line="480" w:lineRule="auto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GITHUB: </w:t>
      </w:r>
      <w:hyperlink r:id="rId8" w:history="1">
        <w:r w:rsidR="008E2C45">
          <w:rPr>
            <w:rStyle w:val="Hyperlink"/>
          </w:rPr>
          <w:t>https://github.com/FistanRaist/CSC400-Data-Structures-and-Algorithms/tree/main/CTA2%20-%20Extended%20Java%20Bag</w:t>
        </w:r>
      </w:hyperlink>
    </w:p>
    <w:sectPr w:rsidR="00270AB5" w:rsidRPr="0027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5"/>
    <w:rsid w:val="000F2DA4"/>
    <w:rsid w:val="00101196"/>
    <w:rsid w:val="001E605A"/>
    <w:rsid w:val="00213F48"/>
    <w:rsid w:val="00270AB5"/>
    <w:rsid w:val="002E7728"/>
    <w:rsid w:val="00302E20"/>
    <w:rsid w:val="003524D4"/>
    <w:rsid w:val="004706E7"/>
    <w:rsid w:val="004C0DD5"/>
    <w:rsid w:val="004D49A4"/>
    <w:rsid w:val="00503F90"/>
    <w:rsid w:val="00506C97"/>
    <w:rsid w:val="005341D4"/>
    <w:rsid w:val="005B36B1"/>
    <w:rsid w:val="005C6C10"/>
    <w:rsid w:val="005D23E0"/>
    <w:rsid w:val="005E4B06"/>
    <w:rsid w:val="006E11C5"/>
    <w:rsid w:val="006F3612"/>
    <w:rsid w:val="00762A48"/>
    <w:rsid w:val="007A5805"/>
    <w:rsid w:val="007C6C5F"/>
    <w:rsid w:val="0081223A"/>
    <w:rsid w:val="00835461"/>
    <w:rsid w:val="008400CA"/>
    <w:rsid w:val="00895027"/>
    <w:rsid w:val="00897020"/>
    <w:rsid w:val="008B6D44"/>
    <w:rsid w:val="008E2C45"/>
    <w:rsid w:val="009C0A34"/>
    <w:rsid w:val="00A17FDC"/>
    <w:rsid w:val="00A54DA0"/>
    <w:rsid w:val="00AC7AFE"/>
    <w:rsid w:val="00B52965"/>
    <w:rsid w:val="00B72BEE"/>
    <w:rsid w:val="00C16195"/>
    <w:rsid w:val="00C36163"/>
    <w:rsid w:val="00D959F0"/>
    <w:rsid w:val="00EC44E3"/>
    <w:rsid w:val="00F019A6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699"/>
  <w15:chartTrackingRefBased/>
  <w15:docId w15:val="{4C57F106-8928-4E7C-9013-6FBC06F3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CA"/>
  </w:style>
  <w:style w:type="paragraph" w:styleId="Heading1">
    <w:name w:val="heading 1"/>
    <w:basedOn w:val="Normal"/>
    <w:next w:val="Normal"/>
    <w:link w:val="Heading1Char"/>
    <w:uiPriority w:val="9"/>
    <w:qFormat/>
    <w:rsid w:val="0027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B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3616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6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2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stanRaist/CSC400-Data-Structures-and-Algorithms/tree/main/CTA2%20-%20Extended%20Java%20B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Carney</dc:creator>
  <cp:keywords/>
  <dc:description/>
  <cp:lastModifiedBy>Jeremy Carney</cp:lastModifiedBy>
  <cp:revision>2</cp:revision>
  <dcterms:created xsi:type="dcterms:W3CDTF">2025-05-25T23:13:00Z</dcterms:created>
  <dcterms:modified xsi:type="dcterms:W3CDTF">2025-05-25T23:13:00Z</dcterms:modified>
</cp:coreProperties>
</file>