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DB6" w:rsidRPr="005A7DB6" w:rsidRDefault="005A7DB6" w:rsidP="005A7DB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tkinter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tkinter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as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tk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time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tkinter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ttk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5A7DB6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vixod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exit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5A7DB6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delet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f=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'kr52.txt'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'r+'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f.seek(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f.truncate()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f.close()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5A7DB6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progressbar2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master = tk.Tk()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progress_bar = ttk.Progressbar(master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orient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"horizontal"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mode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"determinate"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maximum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value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label_1 = tk.Label(master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"Progress Bar"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label_1.grid(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progress_bar.grid(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master.update()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progress_bar[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'value'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=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master.update()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tks =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format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(ts.get()))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while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progress_bar[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'value'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&lt;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progress_bar[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'value'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+=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master.update()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time.sleep(tks/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master.destroy()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tk.mainloop()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5A7DB6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progressbar1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master = tk.Tk()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progress_bar = ttk.Progressbar(master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orient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"horizontal"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mode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"determinate"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maximum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value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label_1 = tk.Label(master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"Progress Bar"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label_1.grid(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progress_bar.grid(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master.update()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progress_bar[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'value'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=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master.update()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tks =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format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(ts.get()))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while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progress_bar[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'value'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&lt;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progress_bar[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'value'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+=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master.update()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time.sleep(tks/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300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master.destroy()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tk.mainloop()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5A7DB6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kr52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 =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"kr52.txt"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"a"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b=(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format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(t.get()))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f.writelines(b+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t.delete(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f.close()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5A7DB6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kr521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 =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"kr52.txt"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"r+"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k = f.readlines()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mlist = []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k: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i = i.replace(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arr = i.split(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arr =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sorted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mlist.append(arr)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f.seek(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f.truncate()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tks=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format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(ts.get()))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(tks):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(mlist[i])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asd.replace(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', 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asd.replace(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"'"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asd.replace(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'['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asd.replace(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']'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f.write(asd +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f.close()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progressbar1()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5A7DB6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kr522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 =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"kr52.txt"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"r+"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k = f.readlines()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mlist = []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k: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i = i.replace(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arr = i.split(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i =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 = (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(arr))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while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&lt; N -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m = i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j = i +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while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 &lt; N: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arr[j] &lt; arr[m]: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m = j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j +=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   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arr[i]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arr[m] = arr[m]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arr[i]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i +=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mlist.append(arr)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f.seek(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f.truncate()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tks=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format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(ts.get()))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(tks):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</w:t>
      </w:r>
      <w:r w:rsidRPr="005A7DB6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(mlist[i])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asd.replace(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', 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asd.replace(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"'"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asd.replace(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'['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asd = asd.replace(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']'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f.write(asd +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f.close()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progressbar2()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window = Tk()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window.title(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Посмотрите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ДжоДжо</w:t>
      </w:r>
      <w:proofErr w:type="spellEnd"/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window.geometry(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'800x500'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lbl = Label(window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Привет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"Arial Bold"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50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lbl.grid(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 = Button(window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Добавить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строку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в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файл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command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=kr52)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ttk.Label(window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Вводите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циферки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:"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"Times New Roman"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15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)).grid(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15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padx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pady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25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 Text Widget</w:t>
      </w:r>
      <w:r w:rsidRPr="005A7DB6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 = Entry(window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t.grid(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ttk.Label(window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Введите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количество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строк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:"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=(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"Times New Roman"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15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)).grid(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25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padx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pady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25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 Text Widget</w:t>
      </w:r>
      <w:r w:rsidRPr="005A7DB6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ts = Entry(window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ts.grid(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25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>t.grid(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15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btn1 = Button(window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Быстрая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сортировка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command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=kr521)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btn1.grid(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btn2 = Button(window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Сортировка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методом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выбора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command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=kr522)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btn2.grid(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btn3 = Button(window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Очистить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файл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command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=delet)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btn3.grid(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btn4 = Button(window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Ари</w:t>
      </w:r>
      <w:proofErr w:type="spellEnd"/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5A7DB6">
        <w:rPr>
          <w:rFonts w:ascii="Courier New" w:eastAsia="Times New Roman" w:hAnsi="Courier New" w:cs="Courier New"/>
          <w:color w:val="6A8759"/>
          <w:sz w:val="20"/>
          <w:szCs w:val="20"/>
        </w:rPr>
        <w:t>видерчи</w:t>
      </w:r>
      <w:proofErr w:type="spellEnd"/>
      <w:r w:rsidRPr="005A7DB6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command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=vixod)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btn4.grid(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A7DB6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A7DB6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row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A7DB6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30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A7DB6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window.mainloop()</w:t>
      </w:r>
    </w:p>
    <w:p w:rsidR="008230BF" w:rsidRPr="00F76EC4" w:rsidRDefault="008230BF" w:rsidP="00F76EC4">
      <w:pPr>
        <w:rPr>
          <w:lang w:val="en-US"/>
        </w:rPr>
      </w:pPr>
      <w:bookmarkStart w:id="0" w:name="_GoBack"/>
      <w:bookmarkEnd w:id="0"/>
    </w:p>
    <w:sectPr w:rsidR="008230BF" w:rsidRPr="00F76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9C0"/>
    <w:rsid w:val="0015616F"/>
    <w:rsid w:val="005A7DB6"/>
    <w:rsid w:val="00602902"/>
    <w:rsid w:val="008230BF"/>
    <w:rsid w:val="00A429C0"/>
    <w:rsid w:val="00F7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3536B"/>
  <w15:chartTrackingRefBased/>
  <w15:docId w15:val="{3ED55928-BD86-4AC1-B669-2B913EA8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23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30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9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</dc:creator>
  <cp:keywords/>
  <dc:description/>
  <cp:lastModifiedBy>danii</cp:lastModifiedBy>
  <cp:revision>4</cp:revision>
  <dcterms:created xsi:type="dcterms:W3CDTF">2022-12-13T08:09:00Z</dcterms:created>
  <dcterms:modified xsi:type="dcterms:W3CDTF">2022-12-14T17:28:00Z</dcterms:modified>
</cp:coreProperties>
</file>