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1903" w:rsidRPr="00E970A6" w:rsidRDefault="00B87C0B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E970A6">
        <w:rPr>
          <w:rFonts w:ascii="맑은 고딕" w:eastAsia="맑은 고딕" w:hAnsi="맑은 고딕" w:cs="맑은 고딕" w:hint="eastAsia"/>
          <w:b/>
          <w:sz w:val="40"/>
          <w:szCs w:val="40"/>
        </w:rPr>
        <w:t>중간</w:t>
      </w:r>
      <w:r w:rsidRPr="00E970A6">
        <w:rPr>
          <w:rFonts w:asciiTheme="majorHAnsi" w:eastAsia="Arial Unicode MS" w:hAnsiTheme="majorHAnsi" w:cstheme="majorHAnsi"/>
          <w:b/>
          <w:sz w:val="40"/>
          <w:szCs w:val="40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sz w:val="40"/>
          <w:szCs w:val="40"/>
        </w:rPr>
        <w:t>발표</w:t>
      </w:r>
      <w:r w:rsidRPr="00E970A6">
        <w:rPr>
          <w:rFonts w:asciiTheme="majorHAnsi" w:eastAsia="Arial Unicode MS" w:hAnsiTheme="majorHAnsi" w:cstheme="majorHAnsi"/>
          <w:b/>
          <w:sz w:val="40"/>
          <w:szCs w:val="40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sz w:val="40"/>
          <w:szCs w:val="40"/>
        </w:rPr>
        <w:t>대본</w:t>
      </w:r>
    </w:p>
    <w:p w14:paraId="00000002" w14:textId="77777777" w:rsidR="00B11903" w:rsidRPr="00E970A6" w:rsidRDefault="00B11903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00000003" w14:textId="77777777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슬라이드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1</w:t>
      </w:r>
    </w:p>
    <w:p w14:paraId="00000004" w14:textId="2FD48536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안녕하세요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.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저는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1C162B"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5</w:t>
      </w:r>
      <w:r w:rsidR="001C162B"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조</w:t>
      </w:r>
      <w:r w:rsidR="001C162B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중간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발표를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맡은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허재호라고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합니다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.</w:t>
      </w:r>
    </w:p>
    <w:p w14:paraId="65D2F464" w14:textId="77777777" w:rsidR="000C7D82" w:rsidRDefault="00B87C0B" w:rsidP="000C7D8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저희는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리테일앤인사이트와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체적측량을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주제로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기업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연계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프로젝트를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진행하게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되었습니다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. </w:t>
      </w:r>
      <w:r w:rsidR="000C7D82"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발표</w:t>
      </w:r>
      <w:r w:rsidR="000C7D82"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0C7D82"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시작하도록</w:t>
      </w:r>
      <w:r w:rsidR="000C7D82"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0C7D82"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하겠습니다</w:t>
      </w:r>
      <w:r w:rsidR="000C7D82"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.</w:t>
      </w:r>
    </w:p>
    <w:p w14:paraId="00000006" w14:textId="5800EAA0" w:rsidR="00B11903" w:rsidRPr="00E970A6" w:rsidRDefault="00006DF0">
      <w:pPr>
        <w:rPr>
          <w:rFonts w:asciiTheme="majorHAnsi" w:hAnsiTheme="majorHAnsi" w:cstheme="majorHAnsi" w:hint="eastAsia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</w:t>
      </w:r>
    </w:p>
    <w:p w14:paraId="00000007" w14:textId="77777777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슬라이드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2</w:t>
      </w:r>
    </w:p>
    <w:p w14:paraId="00000008" w14:textId="1B8014A1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저희의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발표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순서는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구성원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역할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소개와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프로젝트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목표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1C162B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및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C16568"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아이디어</w:t>
      </w:r>
      <w:r w:rsidR="00C16568" w:rsidRPr="00E970A6">
        <w:rPr>
          <w:rFonts w:asciiTheme="majorHAnsi" w:eastAsia="Arial Unicode MS" w:hAnsiTheme="majorHAnsi" w:cstheme="majorHAnsi" w:hint="eastAsia"/>
          <w:b/>
          <w:bCs/>
          <w:sz w:val="28"/>
          <w:szCs w:val="28"/>
        </w:rPr>
        <w:t>, 2</w:t>
      </w:r>
      <w:r w:rsidR="00F44801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주 </w:t>
      </w:r>
      <w:r w:rsidR="00F44801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동안의 수행 결</w:t>
      </w:r>
      <w:r w:rsidR="00C16568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과와 </w:t>
      </w:r>
      <w:r w:rsidR="00F44801"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발생되었던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문제점들</w:t>
      </w:r>
      <w:r w:rsidR="00C16568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을 발표 후,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남은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기간동안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F44801"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수행하게 될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계획에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대해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소개할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예정입니다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.</w:t>
      </w:r>
    </w:p>
    <w:p w14:paraId="00000009" w14:textId="77777777" w:rsidR="00B11903" w:rsidRPr="00E970A6" w:rsidRDefault="00B1190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00000A" w14:textId="77777777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슬라이드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3</w:t>
      </w:r>
    </w:p>
    <w:p w14:paraId="0000000B" w14:textId="6AD573E9" w:rsidR="00B11903" w:rsidRPr="00F44801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저희는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총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3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명이었지만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1C162B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전 팀장이</w:t>
      </w:r>
      <w:r w:rsidR="000C7D82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셨</w:t>
      </w:r>
      <w:r w:rsidR="001C162B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던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윤석님</w:t>
      </w:r>
      <w:r w:rsidR="00327D4B" w:rsidRPr="00E970A6">
        <w:rPr>
          <w:rFonts w:asciiTheme="majorHAnsi" w:eastAsia="맑은 고딕" w:hAnsiTheme="majorHAnsi" w:cstheme="majorHAnsi"/>
          <w:b/>
          <w:bCs/>
          <w:sz w:val="28"/>
          <w:szCs w:val="28"/>
        </w:rPr>
        <w:t>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인턴십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327D4B" w:rsidRPr="00E970A6">
        <w:rPr>
          <w:rFonts w:asciiTheme="majorHAnsi" w:eastAsia="맑은 고딕" w:hAnsiTheme="majorHAnsi" w:cstheme="majorHAnsi"/>
          <w:b/>
          <w:bCs/>
          <w:sz w:val="28"/>
          <w:szCs w:val="28"/>
        </w:rPr>
        <w:t>합격으로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제가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팀장을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맡게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되었</w:t>
      </w:r>
      <w:r w:rsidR="001C162B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으며 남은 기간 저와 호현님 두 명이서 프로젝트를 마무리하게 </w:t>
      </w:r>
      <w:r w:rsidR="00164A38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되었습니다.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F44801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각자 </w:t>
      </w:r>
      <w:proofErr w:type="spellStart"/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Github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과</w:t>
      </w:r>
      <w:proofErr w:type="spellEnd"/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Notion</w:t>
      </w:r>
      <w:proofErr w:type="spellEnd"/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정리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,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코드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알고리즘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개발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및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QA </w:t>
      </w:r>
      <w:proofErr w:type="spellStart"/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test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를</w:t>
      </w:r>
      <w:proofErr w:type="spellEnd"/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담당</w:t>
      </w:r>
      <w:r w:rsidR="00F44801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하고 있습니다.</w:t>
      </w:r>
    </w:p>
    <w:p w14:paraId="0000000C" w14:textId="77777777" w:rsidR="00B11903" w:rsidRPr="00E970A6" w:rsidRDefault="00B1190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00000D" w14:textId="77777777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슬라이드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4~5</w:t>
      </w:r>
    </w:p>
    <w:p w14:paraId="0000000E" w14:textId="48B2D606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저희의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주제는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상품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이미지를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통해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가로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,</w:t>
      </w:r>
      <w:r w:rsidR="00164A38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세로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,</w:t>
      </w:r>
      <w:r w:rsidR="00164A38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높이를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구하는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체적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측량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프로그램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개발입니다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.</w:t>
      </w:r>
    </w:p>
    <w:p w14:paraId="0000000F" w14:textId="77777777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사람들이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흔히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쓰는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스마트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폰과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같이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간단한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방법으로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이미지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체적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측량을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통해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상품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진열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계획에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용이한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프로그램을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개발하는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것이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목표입니다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.</w:t>
      </w:r>
    </w:p>
    <w:p w14:paraId="00000010" w14:textId="77777777" w:rsidR="00B11903" w:rsidRPr="00E970A6" w:rsidRDefault="00B1190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000011" w14:textId="77777777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슬라이드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6</w:t>
      </w:r>
    </w:p>
    <w:p w14:paraId="00000012" w14:textId="1C83C401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다음은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저희가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프로젝트에서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수행중인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F44801"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아이디어입니다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.</w:t>
      </w:r>
    </w:p>
    <w:p w14:paraId="00000013" w14:textId="77777777" w:rsidR="00B11903" w:rsidRPr="00E970A6" w:rsidRDefault="00B1190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000014" w14:textId="459E51CA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2D </w:t>
      </w:r>
      <w:proofErr w:type="spellStart"/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Marker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를</w:t>
      </w:r>
      <w:proofErr w:type="spellEnd"/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이용한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체적측량으로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,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기준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마커와의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픽셀</w:t>
      </w:r>
      <w:r w:rsidR="00374275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비교를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통해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평면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2D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이미지의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크기를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측정해주는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방법입니다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.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첨부된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이미지는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저희가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예시로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측정해본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이미지입니다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.</w:t>
      </w:r>
    </w:p>
    <w:p w14:paraId="00000015" w14:textId="77777777" w:rsidR="00B11903" w:rsidRPr="00E970A6" w:rsidRDefault="00B1190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000016" w14:textId="77777777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해당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기술을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구현하기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위해서는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두가지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조건이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존재합니다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.</w:t>
      </w:r>
    </w:p>
    <w:p w14:paraId="00000017" w14:textId="77777777" w:rsidR="00B11903" w:rsidRPr="00E970A6" w:rsidRDefault="00B87C0B">
      <w:pPr>
        <w:numPr>
          <w:ilvl w:val="0"/>
          <w:numId w:val="1"/>
        </w:numPr>
        <w:spacing w:before="240"/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기준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마커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(2D </w:t>
      </w:r>
      <w:proofErr w:type="spellStart"/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Marker</w:t>
      </w:r>
      <w:proofErr w:type="spellEnd"/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)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제공이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되어야합니다</w:t>
      </w:r>
    </w:p>
    <w:p w14:paraId="00000018" w14:textId="58C22BE8" w:rsidR="00B11903" w:rsidRPr="00E970A6" w:rsidRDefault="00B87C0B">
      <w:pPr>
        <w:numPr>
          <w:ilvl w:val="0"/>
          <w:numId w:val="1"/>
        </w:numPr>
        <w:spacing w:after="240"/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측량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상품의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정면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이미지와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측면</w:t>
      </w:r>
      <w:r w:rsidR="00374275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이미지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총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두</w:t>
      </w:r>
      <w:r w:rsidR="00374275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장의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이미지가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필요합니다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.</w:t>
      </w:r>
    </w:p>
    <w:p w14:paraId="00000019" w14:textId="77777777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앞서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언급한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내용의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조건에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관하여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추가적으로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설명을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드리도록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하겠습니다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.</w:t>
      </w:r>
    </w:p>
    <w:p w14:paraId="0000001A" w14:textId="77777777" w:rsidR="00B11903" w:rsidRPr="00E970A6" w:rsidRDefault="00B1190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00001C" w14:textId="59B4C9CC" w:rsidR="00B11903" w:rsidRPr="00E970A6" w:rsidRDefault="00B87C0B">
      <w:pPr>
        <w:rPr>
          <w:rFonts w:asciiTheme="majorHAnsi" w:hAnsiTheme="majorHAnsi" w:cstheme="majorHAnsi" w:hint="eastAsia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슬라이드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7</w:t>
      </w:r>
    </w:p>
    <w:p w14:paraId="0000001E" w14:textId="60989C65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저희가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사용하</w:t>
      </w:r>
      <w:r w:rsidR="005070BF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Aruco</w:t>
      </w:r>
      <w:proofErr w:type="spellEnd"/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Marker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는</w:t>
      </w:r>
      <w:proofErr w:type="spellEnd"/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AR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에서</w:t>
      </w:r>
      <w:proofErr w:type="spellEnd"/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주로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사용되고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있는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기술로써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,</w:t>
      </w:r>
      <w:r w:rsidR="005070BF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마커를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통해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인지한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물체를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픽셀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단위에서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cm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로</w:t>
      </w:r>
      <w:proofErr w:type="spellEnd"/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계산이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가능한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openCV</w:t>
      </w:r>
      <w:proofErr w:type="spellEnd"/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라이브러리입니다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.</w:t>
      </w:r>
    </w:p>
    <w:p w14:paraId="0000001F" w14:textId="77777777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이를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사용하기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위해서는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상품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크기에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대한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제약조건이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발생합니다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. </w:t>
      </w:r>
    </w:p>
    <w:p w14:paraId="00000020" w14:textId="208F4640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일반적으로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마커를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인지할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있는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거리에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F44801"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위치해 있다면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좌측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하단에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있는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것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같이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측정이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가능하지만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,</w:t>
      </w:r>
    </w:p>
    <w:p w14:paraId="00000021" w14:textId="77777777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상품의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크기가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커질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경우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참고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이미지와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같이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Marker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를</w:t>
      </w:r>
      <w:proofErr w:type="spellEnd"/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인식하지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못할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확률이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높아지기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때문입니다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.</w:t>
      </w:r>
    </w:p>
    <w:p w14:paraId="00000022" w14:textId="77777777" w:rsidR="00B11903" w:rsidRPr="00E970A6" w:rsidRDefault="00B1190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000023" w14:textId="77777777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때문에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상품의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크기는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최소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껌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~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최대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콘푸로스트</w:t>
      </w:r>
      <w:proofErr w:type="spellEnd"/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상자정도의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크기로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제한되어야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합니다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</w:p>
    <w:p w14:paraId="00000024" w14:textId="77777777" w:rsidR="00B11903" w:rsidRPr="00E970A6" w:rsidRDefault="00B1190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000025" w14:textId="77777777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슬라이드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8</w:t>
      </w:r>
    </w:p>
    <w:p w14:paraId="00000026" w14:textId="3AD1E049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다음으로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저희가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어떻게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가로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,</w:t>
      </w:r>
      <w:r w:rsidR="00374275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세로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,</w:t>
      </w:r>
      <w:r w:rsidR="00374275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높이를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5070BF"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측정하려는 지에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대해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말씀드리겠습니다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.</w:t>
      </w:r>
    </w:p>
    <w:p w14:paraId="00000027" w14:textId="2FE82AE7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저희가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생각한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방법으로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3D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이미지의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가로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,</w:t>
      </w:r>
      <w:r w:rsidR="00374275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세로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,</w:t>
      </w:r>
      <w:r w:rsidR="00374275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높이를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측정하기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위해서는</w:t>
      </w:r>
    </w:p>
    <w:p w14:paraId="00000028" w14:textId="566D1960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정면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,</w:t>
      </w:r>
      <w:r w:rsidR="00374275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측면</w:t>
      </w:r>
      <w:r w:rsidR="00374275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이미지가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필요합니다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.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그래서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각각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이미지들을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합쳤을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때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FA5C97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가로, 세로, 높이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측정할</w:t>
      </w:r>
      <w:r w:rsidR="00374275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있는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방식입니다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.</w:t>
      </w:r>
    </w:p>
    <w:p w14:paraId="00000029" w14:textId="449FD32E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측정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시에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마커와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물체</w:t>
      </w:r>
      <w:r w:rsidR="00374275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간의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균등한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거리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,</w:t>
      </w:r>
      <w:r w:rsidR="00374275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각도가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확보되지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않을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측정에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오차가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발생하였습니다</w:t>
      </w:r>
    </w:p>
    <w:p w14:paraId="3BD8B5E2" w14:textId="77777777" w:rsidR="00F44801" w:rsidRDefault="00F4480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00002A" w14:textId="67A18E30" w:rsidR="00B11903" w:rsidRDefault="00F4480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>슬라이드9 ~ 10</w:t>
      </w:r>
    </w:p>
    <w:p w14:paraId="4623D4A5" w14:textId="74152372" w:rsidR="00F44801" w:rsidRDefault="00F4480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>이번 1차 수행기간 동안 저희는</w:t>
      </w:r>
      <w:r w:rsidR="003F761C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하나의 2D 상품 이미지에서 가로와 세로를 정확하게 측정할 수 있는 알고리즘에 초점을 맞췄습니다. 아직 테스트를 한 상품들의 수가 많지는 않지만 보시는 것</w:t>
      </w:r>
      <w:r w:rsidR="00374275">
        <w:rPr>
          <w:rFonts w:asciiTheme="majorHAnsi" w:hAnsiTheme="majorHAnsi" w:cstheme="majorHAnsi" w:hint="eastAsia"/>
          <w:b/>
          <w:bCs/>
          <w:sz w:val="28"/>
          <w:szCs w:val="28"/>
        </w:rPr>
        <w:t>처럼 3</w:t>
      </w:r>
      <w:r w:rsidR="003F761C">
        <w:rPr>
          <w:rFonts w:asciiTheme="majorHAnsi" w:hAnsiTheme="majorHAnsi" w:cstheme="majorHAnsi" w:hint="eastAsia"/>
          <w:b/>
          <w:bCs/>
          <w:sz w:val="28"/>
          <w:szCs w:val="28"/>
        </w:rPr>
        <w:t>% 이하</w:t>
      </w:r>
      <w:r w:rsidR="001C162B">
        <w:rPr>
          <w:rFonts w:asciiTheme="majorHAnsi" w:hAnsiTheme="majorHAnsi" w:cstheme="majorHAnsi" w:hint="eastAsia"/>
          <w:b/>
          <w:bCs/>
          <w:sz w:val="28"/>
          <w:szCs w:val="28"/>
        </w:rPr>
        <w:t>의 오차</w:t>
      </w:r>
      <w:r w:rsidR="003F761C">
        <w:rPr>
          <w:rFonts w:asciiTheme="majorHAnsi" w:hAnsiTheme="majorHAnsi" w:cstheme="majorHAnsi" w:hint="eastAsia"/>
          <w:b/>
          <w:bCs/>
          <w:sz w:val="28"/>
          <w:szCs w:val="28"/>
        </w:rPr>
        <w:t>를 보</w:t>
      </w:r>
      <w:r w:rsidR="001C162B">
        <w:rPr>
          <w:rFonts w:asciiTheme="majorHAnsi" w:hAnsiTheme="majorHAnsi" w:cstheme="majorHAnsi" w:hint="eastAsia"/>
          <w:b/>
          <w:bCs/>
          <w:sz w:val="28"/>
          <w:szCs w:val="28"/>
        </w:rPr>
        <w:t>였습니다</w:t>
      </w:r>
      <w:r w:rsidR="003F761C">
        <w:rPr>
          <w:rFonts w:asciiTheme="majorHAnsi" w:hAnsiTheme="majorHAnsi" w:cstheme="majorHAnsi" w:hint="eastAsia"/>
          <w:b/>
          <w:bCs/>
          <w:sz w:val="28"/>
          <w:szCs w:val="28"/>
        </w:rPr>
        <w:t>.</w:t>
      </w:r>
    </w:p>
    <w:p w14:paraId="12755CAB" w14:textId="77777777" w:rsidR="00F44801" w:rsidRPr="00E970A6" w:rsidRDefault="00F4480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00002B" w14:textId="61832213" w:rsidR="00B11903" w:rsidRPr="00F44801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슬라이</w:t>
      </w:r>
      <w:r w:rsidR="00F44801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드11</w:t>
      </w:r>
    </w:p>
    <w:p w14:paraId="0000002C" w14:textId="77777777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다음으로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저희가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2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주동안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프로젝트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수행을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하며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겪었던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문제들을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말씀드리겠습니다</w:t>
      </w:r>
    </w:p>
    <w:p w14:paraId="0000002D" w14:textId="77777777" w:rsidR="00B11903" w:rsidRPr="00E970A6" w:rsidRDefault="00B1190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00002E" w14:textId="074F2D89" w:rsidR="00B11903" w:rsidRPr="00F44801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슬라이드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1</w:t>
      </w:r>
      <w:r w:rsidR="00F44801">
        <w:rPr>
          <w:rFonts w:asciiTheme="majorHAnsi" w:hAnsiTheme="majorHAnsi" w:cstheme="majorHAnsi" w:hint="eastAsia"/>
          <w:b/>
          <w:bCs/>
          <w:sz w:val="28"/>
          <w:szCs w:val="28"/>
        </w:rPr>
        <w:t>2</w:t>
      </w:r>
    </w:p>
    <w:p w14:paraId="0000002F" w14:textId="537A8DB6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lastRenderedPageBreak/>
        <w:t>첫번째로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상품을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촬영시에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흔들림이나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정확하지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못한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각도</w:t>
      </w:r>
      <w:r w:rsidR="003F761C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로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인해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이미지에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왜곡이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발생하는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문제였습니다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.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경우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정확한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외곽선을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그려주지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못함으로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오차가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발생하였습니다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. </w:t>
      </w:r>
    </w:p>
    <w:p w14:paraId="00000033" w14:textId="77777777" w:rsidR="00B11903" w:rsidRPr="00E970A6" w:rsidRDefault="00B1190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000034" w14:textId="2C3964EF" w:rsidR="00B11903" w:rsidRPr="00F44801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슬라이드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1</w:t>
      </w:r>
      <w:r w:rsidR="00F44801">
        <w:rPr>
          <w:rFonts w:asciiTheme="majorHAnsi" w:hAnsiTheme="majorHAnsi" w:cstheme="majorHAnsi" w:hint="eastAsia"/>
          <w:b/>
          <w:bCs/>
          <w:sz w:val="28"/>
          <w:szCs w:val="28"/>
        </w:rPr>
        <w:t>3</w:t>
      </w:r>
    </w:p>
    <w:p w14:paraId="00000035" w14:textId="1070CA8C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두번째로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마커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탐지를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못하는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경우였습니다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.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마커를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3F761C"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만들 때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마커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주위로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여백이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없으면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탐지를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못하는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문제였습니다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.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따라서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마커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주위에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조그마한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여백을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두고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만들어야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합니다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. </w:t>
      </w:r>
    </w:p>
    <w:p w14:paraId="00000036" w14:textId="77777777" w:rsidR="00B11903" w:rsidRPr="00E970A6" w:rsidRDefault="00B1190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000037" w14:textId="6949CD8C" w:rsidR="00B11903" w:rsidRPr="00F44801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슬라이드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1</w:t>
      </w:r>
      <w:r w:rsidR="00F44801">
        <w:rPr>
          <w:rFonts w:asciiTheme="majorHAnsi" w:hAnsiTheme="majorHAnsi" w:cstheme="majorHAnsi" w:hint="eastAsia"/>
          <w:b/>
          <w:bCs/>
          <w:sz w:val="28"/>
          <w:szCs w:val="28"/>
        </w:rPr>
        <w:t>4</w:t>
      </w:r>
    </w:p>
    <w:p w14:paraId="00000038" w14:textId="77777777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세번째로는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이미지의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배경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문제였습니다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.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첫번째로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상품을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촬영시에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배경에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무늬가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있거나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명암이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다르면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외곽선을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정확히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그려주지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못하는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문제였습니다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.</w:t>
      </w:r>
    </w:p>
    <w:p w14:paraId="00000039" w14:textId="77777777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0000003A" w14:textId="1A9B6B02" w:rsidR="00B11903" w:rsidRPr="00F44801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슬라이드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1</w:t>
      </w:r>
      <w:r w:rsidR="00F44801">
        <w:rPr>
          <w:rFonts w:asciiTheme="majorHAnsi" w:hAnsiTheme="majorHAnsi" w:cstheme="majorHAnsi" w:hint="eastAsia"/>
          <w:b/>
          <w:bCs/>
          <w:sz w:val="28"/>
          <w:szCs w:val="28"/>
        </w:rPr>
        <w:t>5</w:t>
      </w:r>
    </w:p>
    <w:p w14:paraId="0000003B" w14:textId="5B4DA077" w:rsidR="00B11903" w:rsidRPr="00B87C0B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또한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배경을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제거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3F761C"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안 할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시에는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외곽선이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3F761C"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여러 개가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3F761C"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검출되는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문제가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발생하였습니다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. </w:t>
      </w:r>
      <w:r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두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문제</w:t>
      </w:r>
      <w:r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 모두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마커를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탐지후에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Rembg</w:t>
      </w:r>
      <w:proofErr w:type="spellEnd"/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라이브러리를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통해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배경을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3F761C"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제거</w:t>
      </w:r>
      <w:r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하여 문제를 해결할 수 있었습니다.</w:t>
      </w:r>
    </w:p>
    <w:p w14:paraId="0000003C" w14:textId="77777777" w:rsidR="00B11903" w:rsidRPr="00E970A6" w:rsidRDefault="00B1190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00003D" w14:textId="53216794" w:rsidR="00B11903" w:rsidRPr="00F44801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슬라이드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1</w:t>
      </w:r>
      <w:r w:rsidR="00F44801">
        <w:rPr>
          <w:rFonts w:asciiTheme="majorHAnsi" w:hAnsiTheme="majorHAnsi" w:cstheme="majorHAnsi" w:hint="eastAsia"/>
          <w:b/>
          <w:bCs/>
          <w:sz w:val="28"/>
          <w:szCs w:val="28"/>
        </w:rPr>
        <w:t>6</w:t>
      </w:r>
    </w:p>
    <w:p w14:paraId="0000003E" w14:textId="0564BB9C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네번째로는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마커가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상품의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크기보다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8E17E6"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경우였습니다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.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마커의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크기는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4cm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정사각형이고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여백과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같이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8E17E6"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만들 시에는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5</w:t>
      </w:r>
      <w:r w:rsidR="008E17E6" w:rsidRPr="00E970A6">
        <w:rPr>
          <w:rFonts w:asciiTheme="majorHAnsi" w:eastAsia="Arial Unicode MS" w:hAnsiTheme="majorHAnsi" w:cstheme="majorHAnsi" w:hint="eastAsia"/>
          <w:b/>
          <w:bCs/>
          <w:sz w:val="28"/>
          <w:szCs w:val="28"/>
        </w:rPr>
        <w:t>cm</w:t>
      </w:r>
      <w:r w:rsidR="008E17E6"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정도였습니다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.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하지만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374275"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상품들 중에서는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보다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작은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경우가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있었기에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경우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세가지의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문제가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발생했습니다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.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첫번째로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마커를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위에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올려놓고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촬영</w:t>
      </w:r>
      <w:r w:rsidR="008E17E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외곽선을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마커의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크기만큼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잡아주는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문제가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발생했습니다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.</w:t>
      </w:r>
    </w:p>
    <w:p w14:paraId="0000003F" w14:textId="77777777" w:rsidR="00B11903" w:rsidRPr="00E970A6" w:rsidRDefault="00B1190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000040" w14:textId="74E6CB0B" w:rsidR="00B11903" w:rsidRPr="00F44801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슬라이드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1</w:t>
      </w:r>
      <w:r w:rsidR="00F44801">
        <w:rPr>
          <w:rFonts w:asciiTheme="majorHAnsi" w:hAnsiTheme="majorHAnsi" w:cstheme="majorHAnsi" w:hint="eastAsia"/>
          <w:b/>
          <w:bCs/>
          <w:sz w:val="28"/>
          <w:szCs w:val="28"/>
        </w:rPr>
        <w:t>7</w:t>
      </w:r>
    </w:p>
    <w:p w14:paraId="00000041" w14:textId="0CBEF56C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두번째로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바닥에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마커와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상품을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같이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놓고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촬영</w:t>
      </w:r>
      <w:r w:rsidR="008E17E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상품의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깊이에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따른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거리의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차이로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오차가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발생했습니다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.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두가지의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경우에는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마커를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정육면체로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만들어서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374275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상품과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동일선상에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위치하도록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찍는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방법을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구상</w:t>
      </w:r>
      <w:r w:rsidR="008E17E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 </w:t>
      </w:r>
      <w:r w:rsidR="008E17E6"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중</w:t>
      </w:r>
      <w:r w:rsidR="008E17E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입니다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. </w:t>
      </w:r>
    </w:p>
    <w:p w14:paraId="00000042" w14:textId="77777777" w:rsidR="00B11903" w:rsidRPr="00E970A6" w:rsidRDefault="00B1190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000043" w14:textId="3A3C9406" w:rsidR="00B11903" w:rsidRPr="00F44801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슬라이드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1</w:t>
      </w:r>
      <w:r w:rsidR="00F44801">
        <w:rPr>
          <w:rFonts w:asciiTheme="majorHAnsi" w:hAnsiTheme="majorHAnsi" w:cstheme="majorHAnsi" w:hint="eastAsia"/>
          <w:b/>
          <w:bCs/>
          <w:sz w:val="28"/>
          <w:szCs w:val="28"/>
        </w:rPr>
        <w:t>8</w:t>
      </w:r>
    </w:p>
    <w:p w14:paraId="00000044" w14:textId="441D8BDA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마지막으로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상품의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크기가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마커보다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8E17E6"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작을 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제대로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탐지를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못하는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문제가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있었습니다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. </w:t>
      </w:r>
    </w:p>
    <w:p w14:paraId="00000045" w14:textId="307F9D6C" w:rsidR="00B11903" w:rsidRPr="00B87C0B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이를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해결하기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위해서는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마커를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작게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만들거나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코드의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수정이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8E17E6"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필요해 보입니다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.</w:t>
      </w:r>
    </w:p>
    <w:p w14:paraId="00000046" w14:textId="77777777" w:rsidR="00B11903" w:rsidRPr="00E970A6" w:rsidRDefault="00B1190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000047" w14:textId="54921154" w:rsidR="00B11903" w:rsidRPr="00F44801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슬라이드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1</w:t>
      </w:r>
      <w:r w:rsidR="00F44801">
        <w:rPr>
          <w:rFonts w:asciiTheme="majorHAnsi" w:hAnsiTheme="majorHAnsi" w:cstheme="majorHAnsi" w:hint="eastAsia"/>
          <w:b/>
          <w:bCs/>
          <w:sz w:val="28"/>
          <w:szCs w:val="28"/>
        </w:rPr>
        <w:t>9</w:t>
      </w:r>
    </w:p>
    <w:p w14:paraId="00000048" w14:textId="77777777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다음으로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남은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수행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기간동안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계획중인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사안들을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말씀드리겠습니다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.</w:t>
      </w:r>
    </w:p>
    <w:p w14:paraId="00000049" w14:textId="58C9D787" w:rsidR="00B11903" w:rsidRDefault="00B87C0B">
      <w:pPr>
        <w:rPr>
          <w:rFonts w:ascii="맑은 고딕" w:eastAsia="맑은 고딕" w:hAnsi="맑은 고딕" w:cs="맑은 고딕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우선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8E17E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사용자가 정면과 측면</w:t>
      </w:r>
      <w:r w:rsidR="003A483C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, 두개의 이미지</w:t>
      </w:r>
      <w:r w:rsidR="008E17E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를 업로드 할 시에 크기를 출력시킬 수 있는 프로그램을 완성할 계획입니다</w:t>
      </w:r>
      <w:r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.</w:t>
      </w:r>
    </w:p>
    <w:p w14:paraId="0A2C46E4" w14:textId="77777777" w:rsidR="00B87C0B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00004B" w14:textId="1A3748E7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또한 상품의 모양에 따라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직</w:t>
      </w:r>
      <w:r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육면체와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원기둥을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구분해서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직육면체는 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2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원기둥은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1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개의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이미지</w:t>
      </w:r>
      <w:r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만으로도 측량이 가능하게 프로그래밍할 </w:t>
      </w:r>
      <w:r w:rsidR="00FA7FC3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계획입니다.</w:t>
      </w:r>
    </w:p>
    <w:p w14:paraId="0000004C" w14:textId="77777777" w:rsidR="00B11903" w:rsidRPr="00E970A6" w:rsidRDefault="00B1190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00004D" w14:textId="77777777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이상으로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중간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발표를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마치도록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하겠습니다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.</w:t>
      </w:r>
    </w:p>
    <w:p w14:paraId="22C79DA5" w14:textId="4D013EBB" w:rsidR="00CF552B" w:rsidRPr="00E970A6" w:rsidRDefault="00B87C0B" w:rsidP="00E970A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감사합니다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.</w:t>
      </w:r>
    </w:p>
    <w:sectPr w:rsidR="00CF552B" w:rsidRPr="00E970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64D1D"/>
    <w:multiLevelType w:val="hybridMultilevel"/>
    <w:tmpl w:val="3516E860"/>
    <w:lvl w:ilvl="0" w:tplc="5058C2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7CE77E0"/>
    <w:multiLevelType w:val="multilevel"/>
    <w:tmpl w:val="2932E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C949CF"/>
    <w:multiLevelType w:val="hybridMultilevel"/>
    <w:tmpl w:val="BCB87B40"/>
    <w:lvl w:ilvl="0" w:tplc="78F26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24942894">
    <w:abstractNumId w:val="1"/>
  </w:num>
  <w:num w:numId="2" w16cid:durableId="712581091">
    <w:abstractNumId w:val="0"/>
  </w:num>
  <w:num w:numId="3" w16cid:durableId="336277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903"/>
    <w:rsid w:val="00006DF0"/>
    <w:rsid w:val="00024217"/>
    <w:rsid w:val="000C7D82"/>
    <w:rsid w:val="00164A38"/>
    <w:rsid w:val="001C162B"/>
    <w:rsid w:val="00327D4B"/>
    <w:rsid w:val="00374275"/>
    <w:rsid w:val="00380711"/>
    <w:rsid w:val="003A483C"/>
    <w:rsid w:val="003F761C"/>
    <w:rsid w:val="00456375"/>
    <w:rsid w:val="00484FCF"/>
    <w:rsid w:val="004A5B1E"/>
    <w:rsid w:val="005070BF"/>
    <w:rsid w:val="00523C4E"/>
    <w:rsid w:val="00552160"/>
    <w:rsid w:val="006072E1"/>
    <w:rsid w:val="007E0791"/>
    <w:rsid w:val="008E17E6"/>
    <w:rsid w:val="008E2550"/>
    <w:rsid w:val="009420CC"/>
    <w:rsid w:val="00B11903"/>
    <w:rsid w:val="00B22FD5"/>
    <w:rsid w:val="00B87C0B"/>
    <w:rsid w:val="00C16568"/>
    <w:rsid w:val="00C2465A"/>
    <w:rsid w:val="00CF3546"/>
    <w:rsid w:val="00CF552B"/>
    <w:rsid w:val="00E970A6"/>
    <w:rsid w:val="00F31440"/>
    <w:rsid w:val="00F44801"/>
    <w:rsid w:val="00FA5C97"/>
    <w:rsid w:val="00FA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BE11"/>
  <w15:docId w15:val="{826CA54A-B1A4-400C-A72F-4B14E080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52160"/>
    <w:rPr>
      <w:color w:val="0000FF"/>
      <w:u w:val="single"/>
    </w:rPr>
  </w:style>
  <w:style w:type="character" w:customStyle="1" w:styleId="c-timestamplabel">
    <w:name w:val="c-timestamp__label"/>
    <w:basedOn w:val="a0"/>
    <w:rsid w:val="00552160"/>
  </w:style>
  <w:style w:type="paragraph" w:styleId="a6">
    <w:name w:val="List Paragraph"/>
    <w:basedOn w:val="a"/>
    <w:uiPriority w:val="34"/>
    <w:qFormat/>
    <w:rsid w:val="00484FCF"/>
    <w:pPr>
      <w:ind w:leftChars="400" w:left="800"/>
    </w:pPr>
  </w:style>
  <w:style w:type="character" w:styleId="a7">
    <w:name w:val="Unresolved Mention"/>
    <w:basedOn w:val="a0"/>
    <w:uiPriority w:val="99"/>
    <w:semiHidden/>
    <w:unhideWhenUsed/>
    <w:rsid w:val="00B22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9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5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7526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15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8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8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77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71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8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73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46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8607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4197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54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34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20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7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26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</cp:lastModifiedBy>
  <cp:revision>22</cp:revision>
  <dcterms:created xsi:type="dcterms:W3CDTF">2022-10-05T12:50:00Z</dcterms:created>
  <dcterms:modified xsi:type="dcterms:W3CDTF">2022-10-07T01:29:00Z</dcterms:modified>
</cp:coreProperties>
</file>