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2DC9" w14:textId="2A222E7E" w:rsidR="002A40CD" w:rsidRDefault="002A40CD">
      <w:pPr>
        <w:rPr>
          <w:b/>
          <w:bCs/>
          <w:lang w:val="es-ES"/>
        </w:rPr>
      </w:pPr>
    </w:p>
    <w:p w14:paraId="7C5E73A2" w14:textId="17515BD8" w:rsidR="002A40CD" w:rsidRDefault="002A40CD">
      <w:pPr>
        <w:rPr>
          <w:b/>
          <w:bCs/>
          <w:lang w:val="es-ES"/>
        </w:rPr>
      </w:pPr>
      <w:r w:rsidRPr="002A40CD">
        <w:rPr>
          <w:b/>
          <w:bCs/>
          <w:lang w:val="es-ES"/>
        </w:rPr>
        <w:drawing>
          <wp:inline distT="0" distB="0" distL="0" distR="0" wp14:anchorId="1B6E4419" wp14:editId="717EB94B">
            <wp:extent cx="5400040" cy="26619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2644" w14:textId="4AA877ED" w:rsidR="00970D47" w:rsidRDefault="00970D47">
      <w:pPr>
        <w:rPr>
          <w:b/>
          <w:bCs/>
          <w:lang w:val="es-ES"/>
        </w:rPr>
      </w:pPr>
    </w:p>
    <w:p w14:paraId="2E0C21A8" w14:textId="35CACBAD" w:rsidR="00970D47" w:rsidRDefault="00970D47">
      <w:pPr>
        <w:rPr>
          <w:b/>
          <w:bCs/>
          <w:lang w:val="es-ES"/>
        </w:rPr>
      </w:pPr>
      <w:r>
        <w:rPr>
          <w:b/>
          <w:bCs/>
          <w:lang w:val="es-ES"/>
        </w:rPr>
        <w:t>Actualizar Recurso</w:t>
      </w:r>
      <w:r>
        <w:rPr>
          <w:b/>
          <w:bCs/>
          <w:lang w:val="es-ES"/>
        </w:rPr>
        <w:br/>
      </w:r>
      <w:r w:rsidRPr="00970D47">
        <w:rPr>
          <w:b/>
          <w:bCs/>
          <w:lang w:val="es-ES"/>
        </w:rPr>
        <w:drawing>
          <wp:inline distT="0" distB="0" distL="0" distR="0" wp14:anchorId="1447973F" wp14:editId="093AF4B7">
            <wp:extent cx="540004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535" w14:textId="77777777" w:rsidR="008C18A6" w:rsidRDefault="008C18A6">
      <w:pPr>
        <w:rPr>
          <w:b/>
          <w:bCs/>
          <w:lang w:val="es-ES"/>
        </w:rPr>
      </w:pPr>
      <w:r>
        <w:rPr>
          <w:b/>
          <w:bCs/>
          <w:lang w:val="es-ES"/>
        </w:rPr>
        <w:t>Registro diario de actividad</w:t>
      </w:r>
    </w:p>
    <w:p w14:paraId="3FF4725B" w14:textId="21AF687B" w:rsidR="00970D47" w:rsidRDefault="008C18A6">
      <w:pPr>
        <w:rPr>
          <w:b/>
          <w:bCs/>
          <w:lang w:val="es-ES"/>
        </w:rPr>
      </w:pPr>
      <w:r w:rsidRPr="008C18A6">
        <w:rPr>
          <w:b/>
          <w:bCs/>
          <w:lang w:val="es-ES"/>
        </w:rPr>
        <w:lastRenderedPageBreak/>
        <w:drawing>
          <wp:inline distT="0" distB="0" distL="0" distR="0" wp14:anchorId="6147EBA8" wp14:editId="3171CC8D">
            <wp:extent cx="5400040" cy="26587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ES"/>
        </w:rPr>
        <w:br/>
      </w:r>
      <w:r w:rsidRPr="008C18A6">
        <w:rPr>
          <w:b/>
          <w:bCs/>
          <w:lang w:val="es-ES"/>
        </w:rPr>
        <w:drawing>
          <wp:inline distT="0" distB="0" distL="0" distR="0" wp14:anchorId="27A197A1" wp14:editId="55785844">
            <wp:extent cx="5400040" cy="2667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D81" w14:textId="75C11316" w:rsidR="008C18A6" w:rsidRDefault="008C18A6">
      <w:pPr>
        <w:rPr>
          <w:b/>
          <w:bCs/>
          <w:lang w:val="es-ES"/>
        </w:rPr>
      </w:pPr>
      <w:r w:rsidRPr="008C18A6">
        <w:rPr>
          <w:b/>
          <w:bCs/>
          <w:lang w:val="es-ES"/>
        </w:rPr>
        <w:drawing>
          <wp:inline distT="0" distB="0" distL="0" distR="0" wp14:anchorId="0005A5A8" wp14:editId="18556C4E">
            <wp:extent cx="5400040" cy="26676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3958" w14:textId="6CB163DF" w:rsidR="008C18A6" w:rsidRDefault="0011055F">
      <w:pPr>
        <w:rPr>
          <w:b/>
          <w:bCs/>
          <w:lang w:val="es-ES"/>
        </w:rPr>
      </w:pPr>
      <w:r w:rsidRPr="0011055F">
        <w:rPr>
          <w:b/>
          <w:bCs/>
          <w:lang w:val="es-ES"/>
        </w:rPr>
        <w:lastRenderedPageBreak/>
        <w:drawing>
          <wp:inline distT="0" distB="0" distL="0" distR="0" wp14:anchorId="65D56BD7" wp14:editId="42B312F6">
            <wp:extent cx="5400040" cy="26771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4118" w14:textId="571AEB40" w:rsidR="00F92CFC" w:rsidRDefault="00F92CFC">
      <w:pPr>
        <w:rPr>
          <w:b/>
          <w:bCs/>
          <w:lang w:val="es-ES"/>
        </w:rPr>
      </w:pPr>
      <w:r>
        <w:rPr>
          <w:b/>
          <w:bCs/>
          <w:lang w:val="es-ES"/>
        </w:rPr>
        <w:t>Modificar Actividad física</w:t>
      </w:r>
    </w:p>
    <w:p w14:paraId="0E56FA9D" w14:textId="2E575073" w:rsidR="00F92CFC" w:rsidRDefault="00F92CFC">
      <w:pPr>
        <w:rPr>
          <w:b/>
          <w:bCs/>
          <w:lang w:val="es-ES"/>
        </w:rPr>
      </w:pPr>
      <w:r w:rsidRPr="00F92CFC">
        <w:rPr>
          <w:b/>
          <w:bCs/>
          <w:lang w:val="es-ES"/>
        </w:rPr>
        <w:drawing>
          <wp:inline distT="0" distB="0" distL="0" distR="0" wp14:anchorId="3B08DB40" wp14:editId="32B4BA80">
            <wp:extent cx="5400040" cy="2673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04DF" w14:textId="5447A9C0" w:rsidR="00F104D0" w:rsidRDefault="00F104D0">
      <w:pPr>
        <w:rPr>
          <w:b/>
          <w:bCs/>
          <w:lang w:val="es-ES"/>
        </w:rPr>
      </w:pPr>
      <w:r w:rsidRPr="00F104D0">
        <w:rPr>
          <w:b/>
          <w:bCs/>
          <w:lang w:val="es-ES"/>
        </w:rPr>
        <w:drawing>
          <wp:inline distT="0" distB="0" distL="0" distR="0" wp14:anchorId="5C48178B" wp14:editId="044DA756">
            <wp:extent cx="5400040" cy="2667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22D3" w14:textId="77777777" w:rsidR="0011055F" w:rsidRDefault="0011055F">
      <w:pPr>
        <w:rPr>
          <w:b/>
          <w:bCs/>
          <w:lang w:val="es-ES"/>
        </w:rPr>
      </w:pPr>
    </w:p>
    <w:p w14:paraId="521D3982" w14:textId="35B1F185" w:rsidR="008C18A6" w:rsidRPr="00052C83" w:rsidRDefault="00403082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Visualizacion del sistema</w:t>
      </w:r>
      <w:r>
        <w:rPr>
          <w:b/>
          <w:bCs/>
          <w:lang w:val="es-ES"/>
        </w:rPr>
        <w:br/>
      </w:r>
      <w:r w:rsidRPr="00403082">
        <w:rPr>
          <w:b/>
          <w:bCs/>
          <w:lang w:val="es-ES"/>
        </w:rPr>
        <w:drawing>
          <wp:inline distT="0" distB="0" distL="0" distR="0" wp14:anchorId="068B4FC4" wp14:editId="231B59CA">
            <wp:extent cx="5400040" cy="26676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8A6" w:rsidRPr="00052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3D"/>
    <w:rsid w:val="00052C83"/>
    <w:rsid w:val="000A1CAC"/>
    <w:rsid w:val="000E07D3"/>
    <w:rsid w:val="000E23C0"/>
    <w:rsid w:val="0011055F"/>
    <w:rsid w:val="001C7EA3"/>
    <w:rsid w:val="00270E01"/>
    <w:rsid w:val="002A40CD"/>
    <w:rsid w:val="00403082"/>
    <w:rsid w:val="00505A6F"/>
    <w:rsid w:val="00555B7B"/>
    <w:rsid w:val="006244BB"/>
    <w:rsid w:val="0066197F"/>
    <w:rsid w:val="006E59EE"/>
    <w:rsid w:val="007B7891"/>
    <w:rsid w:val="008023D0"/>
    <w:rsid w:val="008475BA"/>
    <w:rsid w:val="008C18A6"/>
    <w:rsid w:val="00943C3D"/>
    <w:rsid w:val="00970D47"/>
    <w:rsid w:val="00BC764E"/>
    <w:rsid w:val="00F1008D"/>
    <w:rsid w:val="00F104D0"/>
    <w:rsid w:val="00F9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E1C9D"/>
  <w15:docId w15:val="{603728FD-1745-4600-B7CC-1FEDAFE2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2024-09-11T03:40:00Z</dcterms:created>
  <dcterms:modified xsi:type="dcterms:W3CDTF">2024-09-19T17:25:00Z</dcterms:modified>
</cp:coreProperties>
</file>