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E0182" w14:textId="2D0B9B11" w:rsidR="00B92E96" w:rsidRDefault="00B92E96">
      <w:r>
        <w:t>1. Wger</w:t>
      </w:r>
    </w:p>
    <w:p w14:paraId="4954E2B6" w14:textId="5A92665E" w:rsidR="000C756E" w:rsidRDefault="000C756E">
      <w:r>
        <w:t xml:space="preserve">Open source: </w:t>
      </w:r>
      <w:hyperlink r:id="rId7" w:history="1">
        <w:r w:rsidRPr="00601926">
          <w:rPr>
            <w:rStyle w:val="Hyperlink"/>
          </w:rPr>
          <w:t>https://github.com/wger-project/wger</w:t>
        </w:r>
      </w:hyperlink>
    </w:p>
    <w:p w14:paraId="1C044327" w14:textId="1F299719" w:rsidR="009633BD" w:rsidRDefault="009633BD">
      <w:r>
        <w:t>Hình ảnh:</w:t>
      </w:r>
    </w:p>
    <w:p w14:paraId="01FA6390" w14:textId="78AF559B" w:rsidR="000C756E" w:rsidRDefault="000C756E">
      <w:r w:rsidRPr="000C756E">
        <w:rPr>
          <w:noProof/>
        </w:rPr>
        <w:drawing>
          <wp:inline distT="0" distB="0" distL="0" distR="0" wp14:anchorId="79742420" wp14:editId="729F272F">
            <wp:extent cx="5943600" cy="1892300"/>
            <wp:effectExtent l="0" t="0" r="0" b="0"/>
            <wp:docPr id="19412623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623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F9AB" w14:textId="77777777" w:rsidR="000C756E" w:rsidRDefault="000C756E"/>
    <w:p w14:paraId="2B6F8B10" w14:textId="5C8AA7A3" w:rsidR="000C756E" w:rsidRDefault="00D11AE8">
      <w:r w:rsidRPr="00D11AE8">
        <w:rPr>
          <w:noProof/>
        </w:rPr>
        <w:drawing>
          <wp:inline distT="0" distB="0" distL="0" distR="0" wp14:anchorId="4E4DFA25" wp14:editId="7C221C4A">
            <wp:extent cx="5943600" cy="3009900"/>
            <wp:effectExtent l="0" t="0" r="0" b="0"/>
            <wp:docPr id="814414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1478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4C69" w14:textId="77777777" w:rsidR="005749C9" w:rsidRDefault="005749C9"/>
    <w:p w14:paraId="3BB104E1" w14:textId="22BA7E59" w:rsidR="005749C9" w:rsidRDefault="005749C9">
      <w:r w:rsidRPr="005749C9">
        <w:rPr>
          <w:noProof/>
        </w:rPr>
        <w:lastRenderedPageBreak/>
        <w:drawing>
          <wp:inline distT="0" distB="0" distL="0" distR="0" wp14:anchorId="678DF01A" wp14:editId="23FF0609">
            <wp:extent cx="5943600" cy="2948940"/>
            <wp:effectExtent l="0" t="0" r="0" b="3810"/>
            <wp:docPr id="211579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931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F823" w14:textId="77777777" w:rsidR="0069715E" w:rsidRDefault="0069715E"/>
    <w:p w14:paraId="60EDA648" w14:textId="5AEF3497" w:rsidR="0069715E" w:rsidRDefault="0069715E">
      <w:r w:rsidRPr="0069715E">
        <w:rPr>
          <w:noProof/>
        </w:rPr>
        <w:drawing>
          <wp:inline distT="0" distB="0" distL="0" distR="0" wp14:anchorId="25C17A6B" wp14:editId="671DA0C7">
            <wp:extent cx="5943600" cy="2165350"/>
            <wp:effectExtent l="0" t="0" r="0" b="6350"/>
            <wp:docPr id="194154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454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A392" w14:textId="77777777" w:rsidR="0069715E" w:rsidRDefault="0069715E"/>
    <w:p w14:paraId="477CB1DF" w14:textId="4DCC43F8" w:rsidR="0069715E" w:rsidRDefault="0069715E"/>
    <w:p w14:paraId="3C0434C2" w14:textId="77777777" w:rsidR="0069715E" w:rsidRDefault="0069715E"/>
    <w:p w14:paraId="14ABB2D4" w14:textId="42FEDF19" w:rsidR="0069715E" w:rsidRDefault="00AE5960">
      <w:r w:rsidRPr="00AE5960">
        <w:rPr>
          <w:noProof/>
        </w:rPr>
        <w:lastRenderedPageBreak/>
        <w:drawing>
          <wp:inline distT="0" distB="0" distL="0" distR="0" wp14:anchorId="46C1A49D" wp14:editId="3A6E1436">
            <wp:extent cx="5943600" cy="2979420"/>
            <wp:effectExtent l="0" t="0" r="0" b="0"/>
            <wp:docPr id="15988128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1289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1466" w14:textId="7B6A53BD" w:rsidR="00AE5960" w:rsidRDefault="00AE5960">
      <w:r w:rsidRPr="00AE5960">
        <w:rPr>
          <w:noProof/>
        </w:rPr>
        <w:drawing>
          <wp:inline distT="0" distB="0" distL="0" distR="0" wp14:anchorId="391B62C9" wp14:editId="31C5922A">
            <wp:extent cx="5943600" cy="2816225"/>
            <wp:effectExtent l="0" t="0" r="0" b="3175"/>
            <wp:docPr id="20990568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5688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388A" w14:textId="0A1332A6" w:rsidR="00E1492A" w:rsidRDefault="00E1492A">
      <w:r w:rsidRPr="00E1492A">
        <w:rPr>
          <w:noProof/>
        </w:rPr>
        <w:lastRenderedPageBreak/>
        <w:drawing>
          <wp:inline distT="0" distB="0" distL="0" distR="0" wp14:anchorId="1D8AD097" wp14:editId="3996C749">
            <wp:extent cx="5943600" cy="2393950"/>
            <wp:effectExtent l="0" t="0" r="0" b="6350"/>
            <wp:docPr id="5394377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3776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985B" w14:textId="53E080F3" w:rsidR="00E1492A" w:rsidRDefault="00E90C8A">
      <w:r w:rsidRPr="00E90C8A">
        <w:rPr>
          <w:noProof/>
        </w:rPr>
        <w:drawing>
          <wp:inline distT="0" distB="0" distL="0" distR="0" wp14:anchorId="5C26991B" wp14:editId="700966C2">
            <wp:extent cx="5943600" cy="4152265"/>
            <wp:effectExtent l="0" t="0" r="0" b="635"/>
            <wp:docPr id="1173169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6911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DD66" w14:textId="613C6227" w:rsidR="009633BD" w:rsidRDefault="009633BD">
      <w:r w:rsidRPr="00651EFD">
        <w:rPr>
          <w:noProof/>
        </w:rPr>
        <w:lastRenderedPageBreak/>
        <w:drawing>
          <wp:inline distT="0" distB="0" distL="0" distR="0" wp14:anchorId="648E52AC" wp14:editId="4BD5ED66">
            <wp:extent cx="5943600" cy="1414145"/>
            <wp:effectExtent l="0" t="0" r="0" b="0"/>
            <wp:docPr id="16164126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1269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D255" w14:textId="3B5A0103" w:rsidR="009633BD" w:rsidRDefault="009633BD">
      <w:r w:rsidRPr="007E2F3A">
        <w:rPr>
          <w:noProof/>
        </w:rPr>
        <w:drawing>
          <wp:inline distT="0" distB="0" distL="0" distR="0" wp14:anchorId="06E5ACC8" wp14:editId="28163C67">
            <wp:extent cx="5935672" cy="4290679"/>
            <wp:effectExtent l="0" t="0" r="8255" b="0"/>
            <wp:docPr id="2091860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6063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672" cy="429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B499" w14:textId="36E769A9" w:rsidR="00337DE7" w:rsidRDefault="0086267B">
      <w:r w:rsidRPr="0086267B">
        <w:rPr>
          <w:noProof/>
        </w:rPr>
        <w:lastRenderedPageBreak/>
        <w:drawing>
          <wp:inline distT="0" distB="0" distL="0" distR="0" wp14:anchorId="553BC80D" wp14:editId="78180D89">
            <wp:extent cx="5943600" cy="6235700"/>
            <wp:effectExtent l="0" t="0" r="6350" b="0"/>
            <wp:docPr id="3570837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8378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AF"/>
    <w:rsid w:val="000678EE"/>
    <w:rsid w:val="000C756E"/>
    <w:rsid w:val="000E237B"/>
    <w:rsid w:val="00285D86"/>
    <w:rsid w:val="00337DE7"/>
    <w:rsid w:val="005017B3"/>
    <w:rsid w:val="005749C9"/>
    <w:rsid w:val="00651EFD"/>
    <w:rsid w:val="0069715E"/>
    <w:rsid w:val="006A52CF"/>
    <w:rsid w:val="007D050D"/>
    <w:rsid w:val="007E2F3A"/>
    <w:rsid w:val="0086267B"/>
    <w:rsid w:val="008D3130"/>
    <w:rsid w:val="009633BD"/>
    <w:rsid w:val="009B1133"/>
    <w:rsid w:val="00AE5960"/>
    <w:rsid w:val="00B057AF"/>
    <w:rsid w:val="00B92E96"/>
    <w:rsid w:val="00D11AE8"/>
    <w:rsid w:val="00E1492A"/>
    <w:rsid w:val="00E42E52"/>
    <w:rsid w:val="00E50350"/>
    <w:rsid w:val="00E90C8A"/>
    <w:rsid w:val="00F1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44B9"/>
  <w15:chartTrackingRefBased/>
  <w15:docId w15:val="{E6097829-329D-4E27-ABA9-51E60B44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7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7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7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7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7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7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7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7A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7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7AF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7AF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7AF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7A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7A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7A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7A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7A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7A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7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7A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7A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7A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7A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75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wger-project/wg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E49361E2F644496E301D3F4C5E040" ma:contentTypeVersion="12" ma:contentTypeDescription="Create a new document." ma:contentTypeScope="" ma:versionID="c614be1f00446c9f66340f559368af50">
  <xsd:schema xmlns:xsd="http://www.w3.org/2001/XMLSchema" xmlns:xs="http://www.w3.org/2001/XMLSchema" xmlns:p="http://schemas.microsoft.com/office/2006/metadata/properties" xmlns:ns3="4e1e22e3-cd4d-486e-b858-2c234ae4ceaf" targetNamespace="http://schemas.microsoft.com/office/2006/metadata/properties" ma:root="true" ma:fieldsID="056f9f129e31c8fedb60cd2bb3054b27" ns3:_="">
    <xsd:import namespace="4e1e22e3-cd4d-486e-b858-2c234ae4c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e22e3-cd4d-486e-b858-2c234ae4c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1e22e3-cd4d-486e-b858-2c234ae4ceaf" xsi:nil="true"/>
  </documentManagement>
</p:properties>
</file>

<file path=customXml/itemProps1.xml><?xml version="1.0" encoding="utf-8"?>
<ds:datastoreItem xmlns:ds="http://schemas.openxmlformats.org/officeDocument/2006/customXml" ds:itemID="{8BB94DC5-AA6B-4A25-BAC3-F3A7B11C3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e22e3-cd4d-486e-b858-2c234ae4c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D355E1-E646-441E-8849-28508E88BB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5800AD-FAE4-4EB4-AFCF-860668084606}">
  <ds:schemaRefs>
    <ds:schemaRef ds:uri="http://schemas.microsoft.com/office/2006/metadata/properties"/>
    <ds:schemaRef ds:uri="http://schemas.microsoft.com/office/infopath/2007/PartnerControls"/>
    <ds:schemaRef ds:uri="4e1e22e3-cd4d-486e-b858-2c234ae4ce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</Words>
  <Characters>126</Characters>
  <Application>Microsoft Office Word</Application>
  <DocSecurity>0</DocSecurity>
  <Lines>1</Lines>
  <Paragraphs>1</Paragraphs>
  <ScaleCrop>false</ScaleCrop>
  <Company>LG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TÔN BỬU QUANG</dc:creator>
  <cp:keywords/>
  <dc:description/>
  <cp:lastModifiedBy>TRẦN TÔN BỬU QUANG</cp:lastModifiedBy>
  <cp:revision>3</cp:revision>
  <dcterms:created xsi:type="dcterms:W3CDTF">2025-03-05T04:53:00Z</dcterms:created>
  <dcterms:modified xsi:type="dcterms:W3CDTF">2025-03-05T04:53:00Z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0x01010049FE49361E2F644496E301D3F4C5E040</vt:lpwstr>
  </property>
</Properties>
</file>