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F933B" w14:textId="16582E88" w:rsidR="3E2154EF" w:rsidRPr="00D8341E" w:rsidRDefault="3E2154EF" w:rsidP="00D8341E">
      <w:pPr>
        <w:pStyle w:val="Heading1"/>
      </w:pPr>
      <w:r w:rsidRPr="00D8341E">
        <w:t>Bibliografia</w:t>
      </w:r>
    </w:p>
    <w:p w14:paraId="1B0D8B79" w14:textId="19ABF836" w:rsidR="3E2154EF" w:rsidRPr="00D8341E" w:rsidRDefault="3E2154EF" w:rsidP="00D8341E">
      <w:pPr>
        <w:spacing w:beforeLines="60" w:before="144" w:after="0" w:line="278" w:lineRule="auto"/>
        <w:rPr>
          <w:b/>
          <w:bCs/>
        </w:rPr>
      </w:pPr>
      <w:r w:rsidRPr="00D8341E">
        <w:rPr>
          <w:b/>
          <w:bCs/>
        </w:rPr>
        <w:t>Lab1-Zadanie1</w:t>
      </w:r>
    </w:p>
    <w:p w14:paraId="61579054" w14:textId="0D42C2FD" w:rsidR="3E2154EF" w:rsidRDefault="3E2154EF" w:rsidP="00D8341E">
      <w:pPr>
        <w:pStyle w:val="ListParagraph"/>
        <w:numPr>
          <w:ilvl w:val="0"/>
          <w:numId w:val="6"/>
        </w:numPr>
        <w:spacing w:beforeLines="60" w:before="144" w:after="0" w:line="278" w:lineRule="auto"/>
      </w:pPr>
      <w:r>
        <w:t>MED-Wyklad-3-Predykcja-regresja liniowa.pdf</w:t>
      </w:r>
    </w:p>
    <w:p w14:paraId="57CA723D" w14:textId="3A861BC1" w:rsidR="3E2154EF" w:rsidRDefault="3E2154EF" w:rsidP="00D8341E">
      <w:pPr>
        <w:pStyle w:val="ListParagraph"/>
        <w:numPr>
          <w:ilvl w:val="0"/>
          <w:numId w:val="6"/>
        </w:numPr>
        <w:spacing w:beforeLines="60" w:before="144" w:after="0" w:line="278" w:lineRule="auto"/>
      </w:pPr>
      <w:r>
        <w:t>MED-Wyklad-3-Modele nieliniowe-linearyzcja-slajd.pdf</w:t>
      </w:r>
    </w:p>
    <w:p w14:paraId="68623F1D" w14:textId="3E4950EA" w:rsidR="172EE3F1" w:rsidRDefault="172EE3F1" w:rsidP="00D8341E">
      <w:pPr>
        <w:pStyle w:val="ListParagraph"/>
        <w:numPr>
          <w:ilvl w:val="0"/>
          <w:numId w:val="6"/>
        </w:numPr>
        <w:spacing w:beforeLines="60" w:before="144" w:after="0" w:line="278" w:lineRule="auto"/>
      </w:pPr>
      <w:r w:rsidRPr="0B29FDFE">
        <w:t>https://www.geeksforgeeks.org/machine-learning/ml-linear-regression/</w:t>
      </w:r>
    </w:p>
    <w:p w14:paraId="3E6270A1" w14:textId="2A5C2481" w:rsidR="3E2154EF" w:rsidRPr="00D8341E" w:rsidRDefault="3E2154EF" w:rsidP="00D8341E">
      <w:pPr>
        <w:spacing w:beforeLines="60" w:before="144" w:after="0" w:line="278" w:lineRule="auto"/>
        <w:rPr>
          <w:b/>
          <w:bCs/>
        </w:rPr>
      </w:pPr>
      <w:r w:rsidRPr="00D8341E">
        <w:rPr>
          <w:b/>
          <w:bCs/>
        </w:rPr>
        <w:t>Lab1-Zadanie2</w:t>
      </w:r>
    </w:p>
    <w:p w14:paraId="165894D4" w14:textId="0076C4AA" w:rsidR="3E2154EF" w:rsidRDefault="3E2154EF" w:rsidP="00D8341E">
      <w:pPr>
        <w:pStyle w:val="ListParagraph"/>
        <w:numPr>
          <w:ilvl w:val="0"/>
          <w:numId w:val="5"/>
        </w:numPr>
        <w:spacing w:beforeLines="60" w:before="144" w:after="0" w:line="278" w:lineRule="auto"/>
      </w:pPr>
      <w:r>
        <w:t>MED-Wyklad-3-Predykcja-regresja liniowa.pdf</w:t>
      </w:r>
    </w:p>
    <w:p w14:paraId="3A2CFF5F" w14:textId="1E711AD7" w:rsidR="3E2154EF" w:rsidRDefault="3E2154EF" w:rsidP="00D8341E">
      <w:pPr>
        <w:pStyle w:val="ListParagraph"/>
        <w:numPr>
          <w:ilvl w:val="0"/>
          <w:numId w:val="5"/>
        </w:numPr>
        <w:spacing w:beforeLines="60" w:before="144" w:after="0" w:line="278" w:lineRule="auto"/>
      </w:pPr>
      <w:r>
        <w:t>https://www.geeksforgeeks.org/machine-learning/ml-multiple-linear-regression-backward-elimination-technique/</w:t>
      </w:r>
    </w:p>
    <w:p w14:paraId="6DFB359C" w14:textId="5449875B" w:rsidR="18CC9109" w:rsidRDefault="18CC9109" w:rsidP="00D8341E">
      <w:pPr>
        <w:pStyle w:val="ListParagraph"/>
        <w:numPr>
          <w:ilvl w:val="0"/>
          <w:numId w:val="5"/>
        </w:numPr>
        <w:spacing w:beforeLines="60" w:before="144" w:after="0" w:line="278" w:lineRule="auto"/>
      </w:pPr>
      <w:r w:rsidRPr="0B29FDFE">
        <w:t>https://www.geeksforgeeks.org/machine-learning/ml-linear-regression/</w:t>
      </w:r>
    </w:p>
    <w:p w14:paraId="5A970693" w14:textId="6BCBDC01" w:rsidR="3E2154EF" w:rsidRDefault="3E2154EF" w:rsidP="00D8341E">
      <w:pPr>
        <w:spacing w:beforeLines="60" w:before="144" w:after="0" w:line="278" w:lineRule="auto"/>
      </w:pPr>
      <w:r>
        <w:t xml:space="preserve"> </w:t>
      </w:r>
    </w:p>
    <w:p w14:paraId="4E197996" w14:textId="331B31C7" w:rsidR="3E2154EF" w:rsidRPr="00D8341E" w:rsidRDefault="3E2154EF" w:rsidP="00D8341E">
      <w:pPr>
        <w:spacing w:beforeLines="60" w:before="144" w:after="0" w:line="278" w:lineRule="auto"/>
        <w:rPr>
          <w:b/>
          <w:bCs/>
        </w:rPr>
      </w:pPr>
      <w:r w:rsidRPr="00D8341E">
        <w:rPr>
          <w:b/>
          <w:bCs/>
        </w:rPr>
        <w:t>Lab2-Zadanie1</w:t>
      </w:r>
    </w:p>
    <w:p w14:paraId="49074D3C" w14:textId="3C9EE3FC" w:rsidR="5791DAA1" w:rsidRDefault="5791DAA1" w:rsidP="00D8341E">
      <w:pPr>
        <w:pStyle w:val="ListParagraph"/>
        <w:numPr>
          <w:ilvl w:val="0"/>
          <w:numId w:val="3"/>
        </w:numPr>
        <w:spacing w:beforeLines="60" w:before="144" w:after="0" w:line="278" w:lineRule="auto"/>
      </w:pPr>
      <w:r>
        <w:t>MED-Wyklad-5-Klasyfikacja-regresja logistyczna Cz.II i K-NN-slajdy.pdf</w:t>
      </w:r>
    </w:p>
    <w:p w14:paraId="7F393226" w14:textId="06DDCC83" w:rsidR="3E2154EF" w:rsidRPr="00D8341E" w:rsidRDefault="3E2154EF" w:rsidP="00D8341E">
      <w:pPr>
        <w:spacing w:beforeLines="60" w:before="144" w:after="0" w:line="278" w:lineRule="auto"/>
        <w:rPr>
          <w:b/>
          <w:bCs/>
        </w:rPr>
      </w:pPr>
      <w:r w:rsidRPr="00D8341E">
        <w:rPr>
          <w:b/>
          <w:bCs/>
        </w:rPr>
        <w:t>Lab2-Zadanie2</w:t>
      </w:r>
    </w:p>
    <w:p w14:paraId="0321718D" w14:textId="61DFF46B" w:rsidR="6EAE043E" w:rsidRDefault="6EAE043E" w:rsidP="00D8341E">
      <w:pPr>
        <w:pStyle w:val="ListParagraph"/>
        <w:numPr>
          <w:ilvl w:val="0"/>
          <w:numId w:val="1"/>
        </w:numPr>
        <w:spacing w:beforeLines="60" w:before="144" w:after="0" w:line="278" w:lineRule="auto"/>
      </w:pPr>
      <w:r w:rsidRPr="0B29FDFE">
        <w:t>MED-Wyklad-4-Regresja logistyczna Cz-I-slajdy.pdf</w:t>
      </w:r>
    </w:p>
    <w:p w14:paraId="519B2310" w14:textId="317FD947" w:rsidR="3E2154EF" w:rsidRPr="00D8341E" w:rsidRDefault="3E2154EF" w:rsidP="00D8341E">
      <w:pPr>
        <w:spacing w:beforeLines="60" w:before="144" w:after="0" w:line="278" w:lineRule="auto"/>
        <w:rPr>
          <w:b/>
          <w:bCs/>
        </w:rPr>
      </w:pPr>
      <w:r w:rsidRPr="00D8341E">
        <w:rPr>
          <w:b/>
          <w:bCs/>
        </w:rPr>
        <w:t>Lab2-Zadanie3</w:t>
      </w:r>
    </w:p>
    <w:p w14:paraId="7B965702" w14:textId="2E062BEA" w:rsidR="33E9DC4C" w:rsidRDefault="33E9DC4C" w:rsidP="00D8341E">
      <w:pPr>
        <w:pStyle w:val="ListParagraph"/>
        <w:numPr>
          <w:ilvl w:val="0"/>
          <w:numId w:val="2"/>
        </w:numPr>
        <w:spacing w:beforeLines="60" w:before="144" w:after="0" w:line="278" w:lineRule="auto"/>
      </w:pPr>
      <w:r>
        <w:t>MED-Wyklad-5-Klasyfikacja-regresja logistyczna Cz.II i K-NN-slajdy.pdf</w:t>
      </w:r>
    </w:p>
    <w:p w14:paraId="65D30126" w14:textId="66E94BEF" w:rsidR="3E2154EF" w:rsidRDefault="3E2154EF" w:rsidP="00D8341E">
      <w:pPr>
        <w:spacing w:beforeLines="60" w:before="144" w:after="0" w:line="278" w:lineRule="auto"/>
      </w:pPr>
      <w:r>
        <w:t xml:space="preserve"> </w:t>
      </w:r>
    </w:p>
    <w:p w14:paraId="44A1D630" w14:textId="748E67AC" w:rsidR="3E2154EF" w:rsidRPr="00D8341E" w:rsidRDefault="3E2154EF" w:rsidP="00D8341E">
      <w:pPr>
        <w:spacing w:beforeLines="60" w:before="144" w:after="0" w:line="278" w:lineRule="auto"/>
        <w:rPr>
          <w:b/>
          <w:bCs/>
        </w:rPr>
      </w:pPr>
      <w:r w:rsidRPr="00D8341E">
        <w:rPr>
          <w:b/>
          <w:bCs/>
        </w:rPr>
        <w:t>Lab3-Zadanie1</w:t>
      </w:r>
    </w:p>
    <w:p w14:paraId="560A3BDE" w14:textId="02039B21" w:rsidR="31678D28" w:rsidRDefault="31678D28" w:rsidP="00D8341E">
      <w:pPr>
        <w:pStyle w:val="ListParagraph"/>
        <w:numPr>
          <w:ilvl w:val="0"/>
          <w:numId w:val="4"/>
        </w:numPr>
        <w:spacing w:beforeLines="60" w:before="144" w:after="0" w:line="278" w:lineRule="auto"/>
      </w:pPr>
      <w:r>
        <w:t>MED-Wyklad-5-Klasyfikacja-Naive Bayes-slajdy.pdf</w:t>
      </w:r>
    </w:p>
    <w:p w14:paraId="663D88D8" w14:textId="3B407BEC" w:rsidR="31678D28" w:rsidRDefault="31678D28" w:rsidP="00D8341E">
      <w:pPr>
        <w:pStyle w:val="ListParagraph"/>
        <w:numPr>
          <w:ilvl w:val="0"/>
          <w:numId w:val="4"/>
        </w:numPr>
        <w:spacing w:beforeLines="60" w:before="144" w:after="0" w:line="278" w:lineRule="auto"/>
      </w:pPr>
      <w:r w:rsidRPr="0B29FDFE">
        <w:t>MED-Wyklad-5-Klasyfikacja-Naiwny klasyfikator Bayesa. Regresja logistyczna-Cz.II. k-NN.pdf</w:t>
      </w:r>
    </w:p>
    <w:p w14:paraId="354E474A" w14:textId="4F6CA192" w:rsidR="3E2154EF" w:rsidRPr="00D8341E" w:rsidRDefault="3E2154EF" w:rsidP="00D8341E">
      <w:pPr>
        <w:spacing w:beforeLines="60" w:before="144" w:after="0" w:line="278" w:lineRule="auto"/>
        <w:rPr>
          <w:b/>
          <w:bCs/>
        </w:rPr>
      </w:pPr>
      <w:r w:rsidRPr="00D8341E">
        <w:rPr>
          <w:b/>
          <w:bCs/>
        </w:rPr>
        <w:t>Lab3-Zadanie2</w:t>
      </w:r>
    </w:p>
    <w:p w14:paraId="4A9E673B" w14:textId="02039B21" w:rsidR="7EC2EE63" w:rsidRDefault="7EC2EE63" w:rsidP="00D8341E">
      <w:pPr>
        <w:pStyle w:val="ListParagraph"/>
        <w:numPr>
          <w:ilvl w:val="0"/>
          <w:numId w:val="4"/>
        </w:numPr>
        <w:spacing w:beforeLines="60" w:before="144" w:after="0" w:line="278" w:lineRule="auto"/>
      </w:pPr>
      <w:r>
        <w:t>MED-Wyklad-5-Klasyfikacja-Naive Bayes-slajdy.pdf</w:t>
      </w:r>
    </w:p>
    <w:p w14:paraId="538C0ACE" w14:textId="338DF2F7" w:rsidR="7EC2EE63" w:rsidRDefault="7EC2EE63" w:rsidP="00D8341E">
      <w:pPr>
        <w:pStyle w:val="ListParagraph"/>
        <w:numPr>
          <w:ilvl w:val="0"/>
          <w:numId w:val="4"/>
        </w:numPr>
        <w:spacing w:beforeLines="60" w:before="144" w:after="0" w:line="278" w:lineRule="auto"/>
      </w:pPr>
      <w:r w:rsidRPr="0B29FDFE">
        <w:t>MED-Wyklad-5-Klasyfikacja-Naiwny klasyfikator Bayesa. Regresja logistyczna-Cz.II. k-NN.pdf</w:t>
      </w:r>
    </w:p>
    <w:p w14:paraId="7E8269F7" w14:textId="087746E2" w:rsidR="3E2154EF" w:rsidRPr="00D8341E" w:rsidRDefault="3E2154EF" w:rsidP="00D8341E">
      <w:pPr>
        <w:spacing w:beforeLines="60" w:before="144" w:after="0" w:line="278" w:lineRule="auto"/>
        <w:rPr>
          <w:b/>
          <w:bCs/>
        </w:rPr>
      </w:pPr>
      <w:r w:rsidRPr="00D8341E">
        <w:rPr>
          <w:b/>
          <w:bCs/>
        </w:rPr>
        <w:t>Lab3-Zadanie3</w:t>
      </w:r>
    </w:p>
    <w:p w14:paraId="0672FF1C" w14:textId="722F0B54" w:rsidR="1066FA4B" w:rsidRDefault="1066FA4B" w:rsidP="00D8341E">
      <w:pPr>
        <w:pStyle w:val="ListParagraph"/>
        <w:numPr>
          <w:ilvl w:val="0"/>
          <w:numId w:val="4"/>
        </w:numPr>
        <w:spacing w:beforeLines="60" w:before="144" w:after="0" w:line="278" w:lineRule="auto"/>
      </w:pPr>
      <w:r>
        <w:t>MED-Wyklad-5-Klasyfikacja-Naive Bayes-slajdy.pdf</w:t>
      </w:r>
    </w:p>
    <w:p w14:paraId="3593DE9D" w14:textId="602950D3" w:rsidR="3655B0EB" w:rsidRDefault="3655B0EB" w:rsidP="00D8341E">
      <w:pPr>
        <w:pStyle w:val="ListParagraph"/>
        <w:numPr>
          <w:ilvl w:val="0"/>
          <w:numId w:val="7"/>
        </w:numPr>
        <w:spacing w:beforeLines="60" w:before="144" w:after="0" w:line="278" w:lineRule="auto"/>
      </w:pPr>
      <w:r>
        <w:t>https://www.geeksforgeeks.org/machine-learning/multinomial-naive-bayes/</w:t>
      </w:r>
    </w:p>
    <w:p w14:paraId="3B5589E9" w14:textId="5232A2C9" w:rsidR="0B29FDFE" w:rsidRDefault="3655B0EB" w:rsidP="00D8341E">
      <w:pPr>
        <w:pStyle w:val="ListParagraph"/>
        <w:numPr>
          <w:ilvl w:val="0"/>
          <w:numId w:val="7"/>
        </w:numPr>
        <w:spacing w:beforeLines="60" w:before="144" w:after="0" w:line="278" w:lineRule="auto"/>
      </w:pPr>
      <w:r>
        <w:t>https://www.geeksforgeeks.org/nlp/using-countvectorizer-to-extracting-features-from-text/</w:t>
      </w:r>
    </w:p>
    <w:sectPr w:rsidR="0B29FD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A2436"/>
    <w:multiLevelType w:val="hybridMultilevel"/>
    <w:tmpl w:val="DB0CF6B8"/>
    <w:lvl w:ilvl="0" w:tplc="A53444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69A5B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DE8B3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03C5D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72AA6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394E7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8CEC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9D0C7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0283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0F0BF2"/>
    <w:multiLevelType w:val="hybridMultilevel"/>
    <w:tmpl w:val="70DE7030"/>
    <w:lvl w:ilvl="0" w:tplc="3CA049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FAAD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97C49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B6E7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BA50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3C8B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9A1A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EA5F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36826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080828"/>
    <w:multiLevelType w:val="hybridMultilevel"/>
    <w:tmpl w:val="A1D4D8D8"/>
    <w:lvl w:ilvl="0" w:tplc="81A63A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5E68B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9CC0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69001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8A79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7206C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EA499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6426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826A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791C12"/>
    <w:multiLevelType w:val="hybridMultilevel"/>
    <w:tmpl w:val="BCA45238"/>
    <w:lvl w:ilvl="0" w:tplc="C84A71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4C1D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998E5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32E3B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1AB4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02E15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C226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8257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03C07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6BDFAD"/>
    <w:multiLevelType w:val="hybridMultilevel"/>
    <w:tmpl w:val="7506021C"/>
    <w:lvl w:ilvl="0" w:tplc="5582B038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06320F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6ADB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2AD2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5148B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B287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C2A1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91ED7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E746B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6DB156"/>
    <w:multiLevelType w:val="hybridMultilevel"/>
    <w:tmpl w:val="D764C840"/>
    <w:lvl w:ilvl="0" w:tplc="D48CB9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2E02E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B38DC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EB008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FA1D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67AC0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DA29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98E0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360BE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8505C9"/>
    <w:multiLevelType w:val="hybridMultilevel"/>
    <w:tmpl w:val="CBC4A60E"/>
    <w:lvl w:ilvl="0" w:tplc="13D08C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A7427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7FC8B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52A6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29C1A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E108D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22815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1228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C4A8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0F39B7"/>
    <w:multiLevelType w:val="hybridMultilevel"/>
    <w:tmpl w:val="C72A0C5E"/>
    <w:lvl w:ilvl="0" w:tplc="C73CBF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B9C7D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0CED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3EDE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318B8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88DE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8C21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7AC9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CC64C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3869755">
    <w:abstractNumId w:val="5"/>
  </w:num>
  <w:num w:numId="2" w16cid:durableId="1404990092">
    <w:abstractNumId w:val="7"/>
  </w:num>
  <w:num w:numId="3" w16cid:durableId="196626373">
    <w:abstractNumId w:val="2"/>
  </w:num>
  <w:num w:numId="4" w16cid:durableId="590161456">
    <w:abstractNumId w:val="0"/>
  </w:num>
  <w:num w:numId="5" w16cid:durableId="117458636">
    <w:abstractNumId w:val="6"/>
  </w:num>
  <w:num w:numId="6" w16cid:durableId="258219222">
    <w:abstractNumId w:val="1"/>
  </w:num>
  <w:num w:numId="7" w16cid:durableId="2128968000">
    <w:abstractNumId w:val="3"/>
  </w:num>
  <w:num w:numId="8" w16cid:durableId="10875044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9F58939"/>
    <w:rsid w:val="00202893"/>
    <w:rsid w:val="00555ED6"/>
    <w:rsid w:val="00625DA1"/>
    <w:rsid w:val="00D8341E"/>
    <w:rsid w:val="0B29FDFE"/>
    <w:rsid w:val="1066FA4B"/>
    <w:rsid w:val="172EE3F1"/>
    <w:rsid w:val="18CC9109"/>
    <w:rsid w:val="31678D28"/>
    <w:rsid w:val="33E9DC4C"/>
    <w:rsid w:val="3655B0EB"/>
    <w:rsid w:val="3E2154EF"/>
    <w:rsid w:val="4B2050AC"/>
    <w:rsid w:val="54656BB0"/>
    <w:rsid w:val="557225F6"/>
    <w:rsid w:val="567F4FBD"/>
    <w:rsid w:val="5791DAA1"/>
    <w:rsid w:val="59F58939"/>
    <w:rsid w:val="61AFE71B"/>
    <w:rsid w:val="67B8D62F"/>
    <w:rsid w:val="6B80DCA4"/>
    <w:rsid w:val="6EAE043E"/>
    <w:rsid w:val="7246C393"/>
    <w:rsid w:val="75EC61A7"/>
    <w:rsid w:val="7EC2E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58939"/>
  <w15:chartTrackingRefBased/>
  <w15:docId w15:val="{2D086D6A-C0A2-46F4-BC55-97AA0B31B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341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B29FDF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B29FDFE"/>
    <w:rPr>
      <w:color w:val="467886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D834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179</Words>
  <Characters>1021</Characters>
  <Application>Microsoft Office Word</Application>
  <DocSecurity>4</DocSecurity>
  <Lines>8</Lines>
  <Paragraphs>2</Paragraphs>
  <ScaleCrop>false</ScaleCrop>
  <Company/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Płatkowski Zbigniew</dc:creator>
  <cp:keywords/>
  <dc:description/>
  <cp:lastModifiedBy>Płatkowski Zbigniew</cp:lastModifiedBy>
  <cp:revision>3</cp:revision>
  <dcterms:created xsi:type="dcterms:W3CDTF">2026-01-23T21:36:00Z</dcterms:created>
  <dcterms:modified xsi:type="dcterms:W3CDTF">2026-01-23T12:46:00Z</dcterms:modified>
</cp:coreProperties>
</file>