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24CA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Plan d’étude étape par étape : Images → Base64 → Stockage</w:t>
      </w:r>
    </w:p>
    <w:p w14:paraId="2B2E2104" w14:textId="77777777" w:rsidR="004A465C" w:rsidRPr="004A465C" w:rsidRDefault="004A465C" w:rsidP="004A465C">
      <w:r w:rsidRPr="004A465C">
        <w:pict w14:anchorId="07D33598">
          <v:rect id="_x0000_i1067" style="width:0;height:1.5pt" o:hralign="center" o:hrstd="t" o:hr="t" fillcolor="#a0a0a0" stroked="f"/>
        </w:pict>
      </w:r>
    </w:p>
    <w:p w14:paraId="23B562CF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Étape 1 : Comprendre l’idée générale</w:t>
      </w:r>
    </w:p>
    <w:p w14:paraId="009C5633" w14:textId="77777777" w:rsidR="004A465C" w:rsidRPr="004A465C" w:rsidRDefault="004A465C" w:rsidP="004A465C">
      <w:pPr>
        <w:numPr>
          <w:ilvl w:val="0"/>
          <w:numId w:val="1"/>
        </w:numPr>
      </w:pPr>
      <w:r w:rsidRPr="004A465C">
        <w:t xml:space="preserve">Une image est composée de </w:t>
      </w:r>
      <w:r w:rsidRPr="004A465C">
        <w:rPr>
          <w:b/>
          <w:bCs/>
        </w:rPr>
        <w:t>pixels</w:t>
      </w:r>
      <w:r w:rsidRPr="004A465C">
        <w:t xml:space="preserve">, qui sont stockés en </w:t>
      </w:r>
      <w:r w:rsidRPr="004A465C">
        <w:rPr>
          <w:b/>
          <w:bCs/>
        </w:rPr>
        <w:t>binaire</w:t>
      </w:r>
      <w:r w:rsidRPr="004A465C">
        <w:t>.</w:t>
      </w:r>
    </w:p>
    <w:p w14:paraId="08A3A272" w14:textId="77777777" w:rsidR="004A465C" w:rsidRPr="004A465C" w:rsidRDefault="004A465C" w:rsidP="004A465C">
      <w:pPr>
        <w:numPr>
          <w:ilvl w:val="0"/>
          <w:numId w:val="1"/>
        </w:numPr>
      </w:pPr>
      <w:r w:rsidRPr="004A465C">
        <w:t>On ne peut pas toujours stocker directement du binaire dans une base de données ou envoyer par internet.</w:t>
      </w:r>
    </w:p>
    <w:p w14:paraId="089BA092" w14:textId="77777777" w:rsidR="004A465C" w:rsidRPr="004A465C" w:rsidRDefault="004A465C" w:rsidP="004A465C">
      <w:pPr>
        <w:numPr>
          <w:ilvl w:val="0"/>
          <w:numId w:val="1"/>
        </w:numPr>
      </w:pPr>
      <w:r w:rsidRPr="004A465C">
        <w:rPr>
          <w:b/>
          <w:bCs/>
        </w:rPr>
        <w:t>Solution</w:t>
      </w:r>
      <w:r w:rsidRPr="004A465C">
        <w:t xml:space="preserve"> : transformer le binaire en </w:t>
      </w:r>
      <w:r w:rsidRPr="004A465C">
        <w:rPr>
          <w:b/>
          <w:bCs/>
        </w:rPr>
        <w:t>texte lisible</w:t>
      </w:r>
      <w:r w:rsidRPr="004A465C">
        <w:t xml:space="preserve"> → Base64.</w:t>
      </w:r>
    </w:p>
    <w:p w14:paraId="556BC602" w14:textId="77777777" w:rsidR="004A465C" w:rsidRPr="004A465C" w:rsidRDefault="004A465C" w:rsidP="004A465C">
      <w:pPr>
        <w:numPr>
          <w:ilvl w:val="0"/>
          <w:numId w:val="1"/>
        </w:numPr>
      </w:pPr>
      <w:r w:rsidRPr="004A465C">
        <w:t xml:space="preserve">L’encodage Base64 est </w:t>
      </w:r>
      <w:r w:rsidRPr="004A465C">
        <w:rPr>
          <w:b/>
          <w:bCs/>
        </w:rPr>
        <w:t>réversible</w:t>
      </w:r>
      <w:r w:rsidRPr="004A465C">
        <w:t>, on peut donc retrouver l’image exacte.</w:t>
      </w:r>
    </w:p>
    <w:p w14:paraId="22982F6E" w14:textId="77777777" w:rsidR="004A465C" w:rsidRPr="004A465C" w:rsidRDefault="004A465C" w:rsidP="004A465C">
      <w:r w:rsidRPr="004A465C">
        <w:rPr>
          <w:b/>
          <w:bCs/>
        </w:rPr>
        <w:t>Exercice mental :</w:t>
      </w:r>
    </w:p>
    <w:p w14:paraId="436051F2" w14:textId="77777777" w:rsidR="004A465C" w:rsidRPr="004A465C" w:rsidRDefault="004A465C" w:rsidP="004A465C">
      <w:pPr>
        <w:numPr>
          <w:ilvl w:val="0"/>
          <w:numId w:val="2"/>
        </w:numPr>
      </w:pPr>
      <w:r w:rsidRPr="004A465C">
        <w:t>Imagine que tu as une photo et que tu veux l’envoyer par SMS en texte. Base64, c’est exactement ça : convertir la photo en texte.</w:t>
      </w:r>
    </w:p>
    <w:p w14:paraId="61349996" w14:textId="77777777" w:rsidR="004A465C" w:rsidRPr="004A465C" w:rsidRDefault="004A465C" w:rsidP="004A465C">
      <w:r w:rsidRPr="004A465C">
        <w:pict w14:anchorId="4CBBCF2D">
          <v:rect id="_x0000_i1068" style="width:0;height:1.5pt" o:hralign="center" o:hrstd="t" o:hr="t" fillcolor="#a0a0a0" stroked="f"/>
        </w:pict>
      </w:r>
    </w:p>
    <w:p w14:paraId="39F5062E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Étape 2 : Visualiser Base64</w:t>
      </w:r>
    </w:p>
    <w:p w14:paraId="07FAE1C4" w14:textId="77777777" w:rsidR="004A465C" w:rsidRPr="004A465C" w:rsidRDefault="004A465C" w:rsidP="004A465C">
      <w:pPr>
        <w:numPr>
          <w:ilvl w:val="0"/>
          <w:numId w:val="3"/>
        </w:numPr>
      </w:pPr>
      <w:r w:rsidRPr="004A465C">
        <w:t>Base64 transforme ton image en quelque chose comme :</w:t>
      </w:r>
    </w:p>
    <w:p w14:paraId="3EB3C185" w14:textId="77777777" w:rsidR="004A465C" w:rsidRPr="004A465C" w:rsidRDefault="004A465C" w:rsidP="004A465C">
      <w:r w:rsidRPr="004A465C">
        <w:t>iVBORw0KGgoAAAANSUhEUgAA...</w:t>
      </w:r>
    </w:p>
    <w:p w14:paraId="1113D054" w14:textId="77777777" w:rsidR="004A465C" w:rsidRPr="004A465C" w:rsidRDefault="004A465C" w:rsidP="004A465C">
      <w:pPr>
        <w:numPr>
          <w:ilvl w:val="0"/>
          <w:numId w:val="4"/>
        </w:numPr>
      </w:pPr>
      <w:r w:rsidRPr="004A465C">
        <w:t xml:space="preserve">Cette chaîne peut être </w:t>
      </w:r>
      <w:r w:rsidRPr="004A465C">
        <w:rPr>
          <w:b/>
          <w:bCs/>
        </w:rPr>
        <w:t>copiée, stockée ou envoyée</w:t>
      </w:r>
      <w:r w:rsidRPr="004A465C">
        <w:t>.</w:t>
      </w:r>
    </w:p>
    <w:p w14:paraId="402BE528" w14:textId="77777777" w:rsidR="004A465C" w:rsidRPr="004A465C" w:rsidRDefault="004A465C" w:rsidP="004A465C">
      <w:r w:rsidRPr="004A465C">
        <w:rPr>
          <w:b/>
          <w:bCs/>
        </w:rPr>
        <w:t>Exercice pratique :</w:t>
      </w:r>
    </w:p>
    <w:p w14:paraId="6F0303AC" w14:textId="77777777" w:rsidR="004A465C" w:rsidRPr="004A465C" w:rsidRDefault="004A465C" w:rsidP="004A465C">
      <w:pPr>
        <w:numPr>
          <w:ilvl w:val="0"/>
          <w:numId w:val="5"/>
        </w:numPr>
      </w:pPr>
      <w:r w:rsidRPr="004A465C">
        <w:t>Ouvre un navigateur → console → essaie un petit fichier image en HTML/JS (voir Étape 4).</w:t>
      </w:r>
    </w:p>
    <w:p w14:paraId="61B0DD03" w14:textId="77777777" w:rsidR="004A465C" w:rsidRPr="004A465C" w:rsidRDefault="004A465C" w:rsidP="004A465C">
      <w:r w:rsidRPr="004A465C">
        <w:pict w14:anchorId="5C07CBB6">
          <v:rect id="_x0000_i1069" style="width:0;height:1.5pt" o:hralign="center" o:hrstd="t" o:hr="t" fillcolor="#a0a0a0" stroked="f"/>
        </w:pict>
      </w:r>
    </w:p>
    <w:p w14:paraId="591B9BEC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Étape 3 : Lire les images et générer Base64 (concept)</w:t>
      </w:r>
    </w:p>
    <w:p w14:paraId="133992CA" w14:textId="77777777" w:rsidR="004A465C" w:rsidRPr="004A465C" w:rsidRDefault="004A465C" w:rsidP="004A465C">
      <w:pPr>
        <w:numPr>
          <w:ilvl w:val="0"/>
          <w:numId w:val="6"/>
        </w:numPr>
      </w:pPr>
      <w:r w:rsidRPr="004A465C">
        <w:t>Choisir une image.</w:t>
      </w:r>
    </w:p>
    <w:p w14:paraId="22C111FF" w14:textId="77777777" w:rsidR="004A465C" w:rsidRPr="004A465C" w:rsidRDefault="004A465C" w:rsidP="004A465C">
      <w:pPr>
        <w:numPr>
          <w:ilvl w:val="0"/>
          <w:numId w:val="6"/>
        </w:numPr>
      </w:pPr>
      <w:r w:rsidRPr="004A465C">
        <w:t>Lire ses données binaires.</w:t>
      </w:r>
    </w:p>
    <w:p w14:paraId="63DC2978" w14:textId="77777777" w:rsidR="004A465C" w:rsidRPr="004A465C" w:rsidRDefault="004A465C" w:rsidP="004A465C">
      <w:pPr>
        <w:numPr>
          <w:ilvl w:val="0"/>
          <w:numId w:val="6"/>
        </w:numPr>
      </w:pPr>
      <w:r w:rsidRPr="004A465C">
        <w:t>Transformer ces données en Base64.</w:t>
      </w:r>
    </w:p>
    <w:p w14:paraId="102FC587" w14:textId="77777777" w:rsidR="004A465C" w:rsidRPr="004A465C" w:rsidRDefault="004A465C" w:rsidP="004A465C">
      <w:pPr>
        <w:numPr>
          <w:ilvl w:val="0"/>
          <w:numId w:val="6"/>
        </w:numPr>
      </w:pPr>
      <w:r w:rsidRPr="004A465C">
        <w:t>Stocker la chaîne dans un fichier ou base de données.</w:t>
      </w:r>
    </w:p>
    <w:p w14:paraId="13B972DC" w14:textId="77777777" w:rsidR="004A465C" w:rsidRPr="004A465C" w:rsidRDefault="004A465C" w:rsidP="004A465C">
      <w:pPr>
        <w:numPr>
          <w:ilvl w:val="0"/>
          <w:numId w:val="6"/>
        </w:numPr>
      </w:pPr>
      <w:r w:rsidRPr="004A465C">
        <w:t>Décoder la chaîne pour recréer l’image.</w:t>
      </w:r>
    </w:p>
    <w:p w14:paraId="4C7818D8" w14:textId="77777777" w:rsidR="004A465C" w:rsidRPr="004A465C" w:rsidRDefault="004A465C" w:rsidP="004A465C">
      <w:r w:rsidRPr="004A465C">
        <w:rPr>
          <w:b/>
          <w:bCs/>
        </w:rPr>
        <w:t>Pseudo-code simple :</w:t>
      </w:r>
    </w:p>
    <w:p w14:paraId="365DF5C7" w14:textId="77777777" w:rsidR="004A465C" w:rsidRPr="004A465C" w:rsidRDefault="004A465C" w:rsidP="004A465C">
      <w:proofErr w:type="spellStart"/>
      <w:proofErr w:type="gramStart"/>
      <w:r w:rsidRPr="004A465C">
        <w:t>image</w:t>
      </w:r>
      <w:proofErr w:type="gramEnd"/>
      <w:r w:rsidRPr="004A465C">
        <w:t>_file</w:t>
      </w:r>
      <w:proofErr w:type="spellEnd"/>
      <w:r w:rsidRPr="004A465C">
        <w:t xml:space="preserve"> = ouvrir("mon_image.png")</w:t>
      </w:r>
    </w:p>
    <w:p w14:paraId="4DAAAEEE" w14:textId="77777777" w:rsidR="004A465C" w:rsidRPr="004A465C" w:rsidRDefault="004A465C" w:rsidP="004A465C">
      <w:proofErr w:type="gramStart"/>
      <w:r w:rsidRPr="004A465C">
        <w:t>binaire</w:t>
      </w:r>
      <w:proofErr w:type="gramEnd"/>
      <w:r w:rsidRPr="004A465C">
        <w:t xml:space="preserve"> = lire(</w:t>
      </w:r>
      <w:proofErr w:type="spellStart"/>
      <w:r w:rsidRPr="004A465C">
        <w:t>image_file</w:t>
      </w:r>
      <w:proofErr w:type="spellEnd"/>
      <w:r w:rsidRPr="004A465C">
        <w:t>)</w:t>
      </w:r>
    </w:p>
    <w:p w14:paraId="2805BFEC" w14:textId="77777777" w:rsidR="004A465C" w:rsidRPr="004A465C" w:rsidRDefault="004A465C" w:rsidP="004A465C">
      <w:proofErr w:type="gramStart"/>
      <w:r w:rsidRPr="004A465C">
        <w:lastRenderedPageBreak/>
        <w:t>chaine</w:t>
      </w:r>
      <w:proofErr w:type="gramEnd"/>
      <w:r w:rsidRPr="004A465C">
        <w:t>_base64 = encoder_base64(binaire)</w:t>
      </w:r>
    </w:p>
    <w:p w14:paraId="7FA083F1" w14:textId="77777777" w:rsidR="004A465C" w:rsidRPr="004A465C" w:rsidRDefault="004A465C" w:rsidP="004A465C">
      <w:proofErr w:type="gramStart"/>
      <w:r w:rsidRPr="004A465C">
        <w:t>stocker</w:t>
      </w:r>
      <w:proofErr w:type="gramEnd"/>
      <w:r w:rsidRPr="004A465C">
        <w:t>(chaine_base64)</w:t>
      </w:r>
    </w:p>
    <w:p w14:paraId="4BF2B221" w14:textId="77777777" w:rsidR="004A465C" w:rsidRPr="004A465C" w:rsidRDefault="004A465C" w:rsidP="004A465C">
      <w:pPr>
        <w:numPr>
          <w:ilvl w:val="0"/>
          <w:numId w:val="7"/>
        </w:numPr>
      </w:pPr>
      <w:r w:rsidRPr="004A465C">
        <w:t>Pour récupérer :</w:t>
      </w:r>
    </w:p>
    <w:p w14:paraId="38A88650" w14:textId="77777777" w:rsidR="004A465C" w:rsidRPr="004A465C" w:rsidRDefault="004A465C" w:rsidP="004A465C">
      <w:proofErr w:type="gramStart"/>
      <w:r w:rsidRPr="004A465C">
        <w:t>binaire</w:t>
      </w:r>
      <w:proofErr w:type="gramEnd"/>
      <w:r w:rsidRPr="004A465C">
        <w:t xml:space="preserve"> = decoder_base64(chaine_base64)</w:t>
      </w:r>
    </w:p>
    <w:p w14:paraId="34357B3D" w14:textId="77777777" w:rsidR="004A465C" w:rsidRPr="004A465C" w:rsidRDefault="004A465C" w:rsidP="004A465C">
      <w:proofErr w:type="gramStart"/>
      <w:r w:rsidRPr="004A465C">
        <w:t>sauver(</w:t>
      </w:r>
      <w:proofErr w:type="gramEnd"/>
      <w:r w:rsidRPr="004A465C">
        <w:t>"image_recup.png", binaire)</w:t>
      </w:r>
    </w:p>
    <w:p w14:paraId="02C59447" w14:textId="77777777" w:rsidR="004A465C" w:rsidRPr="004A465C" w:rsidRDefault="004A465C" w:rsidP="004A465C">
      <w:r w:rsidRPr="004A465C">
        <w:pict w14:anchorId="321EE135">
          <v:rect id="_x0000_i1070" style="width:0;height:1.5pt" o:hralign="center" o:hrstd="t" o:hr="t" fillcolor="#a0a0a0" stroked="f"/>
        </w:pict>
      </w:r>
    </w:p>
    <w:p w14:paraId="70D61559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Étape 4 : Manipuler Base64 dans le navigateur (HTML/JS)</w:t>
      </w:r>
    </w:p>
    <w:p w14:paraId="5FFDE1F5" w14:textId="77777777" w:rsidR="004A465C" w:rsidRPr="004A465C" w:rsidRDefault="004A465C" w:rsidP="004A465C">
      <w:r w:rsidRPr="004A465C">
        <w:t>Tu peux tester sans Python :</w:t>
      </w:r>
    </w:p>
    <w:p w14:paraId="29D250B1" w14:textId="77777777" w:rsidR="004A465C" w:rsidRPr="004A465C" w:rsidRDefault="004A465C" w:rsidP="004A465C">
      <w:r w:rsidRPr="004A465C">
        <w:t>&lt;</w:t>
      </w:r>
      <w:proofErr w:type="gramStart"/>
      <w:r w:rsidRPr="004A465C">
        <w:t>input</w:t>
      </w:r>
      <w:proofErr w:type="gramEnd"/>
      <w:r w:rsidRPr="004A465C">
        <w:t xml:space="preserve"> type="file" id="</w:t>
      </w:r>
      <w:proofErr w:type="spellStart"/>
      <w:r w:rsidRPr="004A465C">
        <w:t>fileInput</w:t>
      </w:r>
      <w:proofErr w:type="spellEnd"/>
      <w:r w:rsidRPr="004A465C">
        <w:t>"&gt;</w:t>
      </w:r>
    </w:p>
    <w:p w14:paraId="046E643B" w14:textId="77777777" w:rsidR="004A465C" w:rsidRPr="004A465C" w:rsidRDefault="004A465C" w:rsidP="004A465C">
      <w:r w:rsidRPr="004A465C">
        <w:t>&lt;</w:t>
      </w:r>
      <w:proofErr w:type="spellStart"/>
      <w:proofErr w:type="gramStart"/>
      <w:r w:rsidRPr="004A465C">
        <w:t>img</w:t>
      </w:r>
      <w:proofErr w:type="spellEnd"/>
      <w:proofErr w:type="gramEnd"/>
      <w:r w:rsidRPr="004A465C">
        <w:t xml:space="preserve"> id="</w:t>
      </w:r>
      <w:proofErr w:type="spellStart"/>
      <w:r w:rsidRPr="004A465C">
        <w:t>preview</w:t>
      </w:r>
      <w:proofErr w:type="spellEnd"/>
      <w:r w:rsidRPr="004A465C">
        <w:t>"&gt;</w:t>
      </w:r>
    </w:p>
    <w:p w14:paraId="1A07DB51" w14:textId="77777777" w:rsidR="004A465C" w:rsidRPr="004A465C" w:rsidRDefault="004A465C" w:rsidP="004A465C"/>
    <w:p w14:paraId="3A756886" w14:textId="77777777" w:rsidR="004A465C" w:rsidRPr="004A465C" w:rsidRDefault="004A465C" w:rsidP="004A465C">
      <w:r w:rsidRPr="004A465C">
        <w:t>&lt;</w:t>
      </w:r>
      <w:proofErr w:type="gramStart"/>
      <w:r w:rsidRPr="004A465C">
        <w:t>script</w:t>
      </w:r>
      <w:proofErr w:type="gramEnd"/>
      <w:r w:rsidRPr="004A465C">
        <w:t>&gt;</w:t>
      </w:r>
    </w:p>
    <w:p w14:paraId="4537BC10" w14:textId="77777777" w:rsidR="004A465C" w:rsidRPr="004A465C" w:rsidRDefault="004A465C" w:rsidP="004A465C">
      <w:r w:rsidRPr="004A465C">
        <w:t xml:space="preserve">  </w:t>
      </w:r>
      <w:proofErr w:type="gramStart"/>
      <w:r w:rsidRPr="004A465C">
        <w:t>const</w:t>
      </w:r>
      <w:proofErr w:type="gramEnd"/>
      <w:r w:rsidRPr="004A465C">
        <w:t xml:space="preserve"> </w:t>
      </w:r>
      <w:proofErr w:type="spellStart"/>
      <w:r w:rsidRPr="004A465C">
        <w:t>fileInput</w:t>
      </w:r>
      <w:proofErr w:type="spellEnd"/>
      <w:r w:rsidRPr="004A465C">
        <w:t xml:space="preserve"> = </w:t>
      </w:r>
      <w:proofErr w:type="spellStart"/>
      <w:proofErr w:type="gramStart"/>
      <w:r w:rsidRPr="004A465C">
        <w:t>document.getElementById</w:t>
      </w:r>
      <w:proofErr w:type="spellEnd"/>
      <w:proofErr w:type="gramEnd"/>
      <w:r w:rsidRPr="004A465C">
        <w:t>('</w:t>
      </w:r>
      <w:proofErr w:type="spellStart"/>
      <w:r w:rsidRPr="004A465C">
        <w:t>fileInput</w:t>
      </w:r>
      <w:proofErr w:type="spellEnd"/>
      <w:r w:rsidRPr="004A465C">
        <w:t>'</w:t>
      </w:r>
      <w:proofErr w:type="gramStart"/>
      <w:r w:rsidRPr="004A465C">
        <w:t>);</w:t>
      </w:r>
      <w:proofErr w:type="gramEnd"/>
    </w:p>
    <w:p w14:paraId="0636946C" w14:textId="77777777" w:rsidR="004A465C" w:rsidRPr="004A465C" w:rsidRDefault="004A465C" w:rsidP="004A465C">
      <w:r w:rsidRPr="004A465C">
        <w:t xml:space="preserve">  </w:t>
      </w:r>
      <w:proofErr w:type="gramStart"/>
      <w:r w:rsidRPr="004A465C">
        <w:t>const</w:t>
      </w:r>
      <w:proofErr w:type="gramEnd"/>
      <w:r w:rsidRPr="004A465C">
        <w:t xml:space="preserve"> </w:t>
      </w:r>
      <w:proofErr w:type="spellStart"/>
      <w:r w:rsidRPr="004A465C">
        <w:t>preview</w:t>
      </w:r>
      <w:proofErr w:type="spellEnd"/>
      <w:r w:rsidRPr="004A465C">
        <w:t xml:space="preserve"> = </w:t>
      </w:r>
      <w:proofErr w:type="spellStart"/>
      <w:proofErr w:type="gramStart"/>
      <w:r w:rsidRPr="004A465C">
        <w:t>document.getElementById</w:t>
      </w:r>
      <w:proofErr w:type="spellEnd"/>
      <w:proofErr w:type="gramEnd"/>
      <w:r w:rsidRPr="004A465C">
        <w:t>('</w:t>
      </w:r>
      <w:proofErr w:type="spellStart"/>
      <w:r w:rsidRPr="004A465C">
        <w:t>preview</w:t>
      </w:r>
      <w:proofErr w:type="spellEnd"/>
      <w:r w:rsidRPr="004A465C">
        <w:t>'</w:t>
      </w:r>
      <w:proofErr w:type="gramStart"/>
      <w:r w:rsidRPr="004A465C">
        <w:t>);</w:t>
      </w:r>
      <w:proofErr w:type="gramEnd"/>
    </w:p>
    <w:p w14:paraId="76E8A835" w14:textId="77777777" w:rsidR="004A465C" w:rsidRPr="004A465C" w:rsidRDefault="004A465C" w:rsidP="004A465C"/>
    <w:p w14:paraId="5689E334" w14:textId="77777777" w:rsidR="004A465C" w:rsidRPr="004A465C" w:rsidRDefault="004A465C" w:rsidP="004A465C">
      <w:r w:rsidRPr="004A465C">
        <w:t xml:space="preserve">  </w:t>
      </w:r>
      <w:proofErr w:type="spellStart"/>
      <w:r w:rsidRPr="004A465C">
        <w:t>fileInput.addEventListener</w:t>
      </w:r>
      <w:proofErr w:type="spellEnd"/>
      <w:r w:rsidRPr="004A465C">
        <w:t xml:space="preserve">('change', </w:t>
      </w:r>
      <w:proofErr w:type="spellStart"/>
      <w:proofErr w:type="gramStart"/>
      <w:r w:rsidRPr="004A465C">
        <w:t>function</w:t>
      </w:r>
      <w:proofErr w:type="spellEnd"/>
      <w:r w:rsidRPr="004A465C">
        <w:t>(</w:t>
      </w:r>
      <w:proofErr w:type="gramEnd"/>
      <w:r w:rsidRPr="004A465C">
        <w:t>) {</w:t>
      </w:r>
    </w:p>
    <w:p w14:paraId="02DE15BD" w14:textId="77777777" w:rsidR="004A465C" w:rsidRPr="004A465C" w:rsidRDefault="004A465C" w:rsidP="004A465C">
      <w:r w:rsidRPr="004A465C">
        <w:t xml:space="preserve">    </w:t>
      </w:r>
      <w:proofErr w:type="gramStart"/>
      <w:r w:rsidRPr="004A465C">
        <w:t>const</w:t>
      </w:r>
      <w:proofErr w:type="gramEnd"/>
      <w:r w:rsidRPr="004A465C">
        <w:t xml:space="preserve"> file = </w:t>
      </w:r>
      <w:proofErr w:type="spellStart"/>
      <w:proofErr w:type="gramStart"/>
      <w:r w:rsidRPr="004A465C">
        <w:t>this.files</w:t>
      </w:r>
      <w:proofErr w:type="spellEnd"/>
      <w:proofErr w:type="gramEnd"/>
      <w:r w:rsidRPr="004A465C">
        <w:t>[0</w:t>
      </w:r>
      <w:proofErr w:type="gramStart"/>
      <w:r w:rsidRPr="004A465C">
        <w:t>];</w:t>
      </w:r>
      <w:proofErr w:type="gramEnd"/>
    </w:p>
    <w:p w14:paraId="1CF4B0F4" w14:textId="77777777" w:rsidR="004A465C" w:rsidRPr="004A465C" w:rsidRDefault="004A465C" w:rsidP="004A465C">
      <w:r w:rsidRPr="004A465C">
        <w:t xml:space="preserve">    </w:t>
      </w:r>
      <w:proofErr w:type="gramStart"/>
      <w:r w:rsidRPr="004A465C">
        <w:t>const</w:t>
      </w:r>
      <w:proofErr w:type="gramEnd"/>
      <w:r w:rsidRPr="004A465C">
        <w:t xml:space="preserve"> </w:t>
      </w:r>
      <w:proofErr w:type="spellStart"/>
      <w:r w:rsidRPr="004A465C">
        <w:t>reader</w:t>
      </w:r>
      <w:proofErr w:type="spellEnd"/>
      <w:r w:rsidRPr="004A465C">
        <w:t xml:space="preserve"> = new </w:t>
      </w:r>
      <w:proofErr w:type="spellStart"/>
      <w:proofErr w:type="gramStart"/>
      <w:r w:rsidRPr="004A465C">
        <w:t>FileReader</w:t>
      </w:r>
      <w:proofErr w:type="spellEnd"/>
      <w:r w:rsidRPr="004A465C">
        <w:t>();</w:t>
      </w:r>
      <w:proofErr w:type="gramEnd"/>
    </w:p>
    <w:p w14:paraId="72354A72" w14:textId="77777777" w:rsidR="004A465C" w:rsidRPr="004A465C" w:rsidRDefault="004A465C" w:rsidP="004A465C"/>
    <w:p w14:paraId="0175E50A" w14:textId="77777777" w:rsidR="004A465C" w:rsidRPr="004A465C" w:rsidRDefault="004A465C" w:rsidP="004A465C">
      <w:r w:rsidRPr="004A465C">
        <w:t xml:space="preserve">    </w:t>
      </w:r>
      <w:proofErr w:type="spellStart"/>
      <w:proofErr w:type="gramStart"/>
      <w:r w:rsidRPr="004A465C">
        <w:t>reader.onload</w:t>
      </w:r>
      <w:proofErr w:type="spellEnd"/>
      <w:proofErr w:type="gramEnd"/>
      <w:r w:rsidRPr="004A465C">
        <w:t xml:space="preserve"> = </w:t>
      </w:r>
      <w:proofErr w:type="spellStart"/>
      <w:proofErr w:type="gramStart"/>
      <w:r w:rsidRPr="004A465C">
        <w:t>function</w:t>
      </w:r>
      <w:proofErr w:type="spellEnd"/>
      <w:r w:rsidRPr="004A465C">
        <w:t>(</w:t>
      </w:r>
      <w:proofErr w:type="gramEnd"/>
      <w:r w:rsidRPr="004A465C">
        <w:t>) {</w:t>
      </w:r>
    </w:p>
    <w:p w14:paraId="22E05A38" w14:textId="77777777" w:rsidR="004A465C" w:rsidRPr="004A465C" w:rsidRDefault="004A465C" w:rsidP="004A465C">
      <w:r w:rsidRPr="004A465C">
        <w:t xml:space="preserve">      </w:t>
      </w:r>
      <w:proofErr w:type="spellStart"/>
      <w:r w:rsidRPr="004A465C">
        <w:t>preview.src</w:t>
      </w:r>
      <w:proofErr w:type="spellEnd"/>
      <w:r w:rsidRPr="004A465C">
        <w:t xml:space="preserve"> = </w:t>
      </w:r>
      <w:proofErr w:type="spellStart"/>
      <w:proofErr w:type="gramStart"/>
      <w:r w:rsidRPr="004A465C">
        <w:t>reader.result</w:t>
      </w:r>
      <w:proofErr w:type="spellEnd"/>
      <w:proofErr w:type="gramEnd"/>
      <w:r w:rsidRPr="004A465C">
        <w:t>; // affiche l'image</w:t>
      </w:r>
    </w:p>
    <w:p w14:paraId="13F1E8EB" w14:textId="77777777" w:rsidR="004A465C" w:rsidRPr="004A465C" w:rsidRDefault="004A465C" w:rsidP="004A465C">
      <w:r w:rsidRPr="004A465C">
        <w:t xml:space="preserve">      console.log(</w:t>
      </w:r>
      <w:proofErr w:type="spellStart"/>
      <w:proofErr w:type="gramStart"/>
      <w:r w:rsidRPr="004A465C">
        <w:t>reader.result</w:t>
      </w:r>
      <w:proofErr w:type="spellEnd"/>
      <w:r w:rsidRPr="004A465C">
        <w:t xml:space="preserve">);   </w:t>
      </w:r>
      <w:proofErr w:type="gramEnd"/>
      <w:r w:rsidRPr="004A465C">
        <w:t>// affiche la chaîne Base64</w:t>
      </w:r>
    </w:p>
    <w:p w14:paraId="428144CB" w14:textId="77777777" w:rsidR="004A465C" w:rsidRPr="004A465C" w:rsidRDefault="004A465C" w:rsidP="004A465C">
      <w:r w:rsidRPr="004A465C">
        <w:t xml:space="preserve">    }</w:t>
      </w:r>
    </w:p>
    <w:p w14:paraId="7438F187" w14:textId="77777777" w:rsidR="004A465C" w:rsidRPr="004A465C" w:rsidRDefault="004A465C" w:rsidP="004A465C"/>
    <w:p w14:paraId="4796BF07" w14:textId="77777777" w:rsidR="004A465C" w:rsidRPr="004A465C" w:rsidRDefault="004A465C" w:rsidP="004A465C">
      <w:r w:rsidRPr="004A465C">
        <w:t xml:space="preserve">    </w:t>
      </w:r>
      <w:proofErr w:type="spellStart"/>
      <w:proofErr w:type="gramStart"/>
      <w:r w:rsidRPr="004A465C">
        <w:t>reader.readAsDataURL</w:t>
      </w:r>
      <w:proofErr w:type="spellEnd"/>
      <w:proofErr w:type="gramEnd"/>
      <w:r w:rsidRPr="004A465C">
        <w:t>(file</w:t>
      </w:r>
      <w:proofErr w:type="gramStart"/>
      <w:r w:rsidRPr="004A465C">
        <w:t>);</w:t>
      </w:r>
      <w:proofErr w:type="gramEnd"/>
      <w:r w:rsidRPr="004A465C">
        <w:t xml:space="preserve"> // conversion en Base64</w:t>
      </w:r>
    </w:p>
    <w:p w14:paraId="7D2B5A76" w14:textId="77777777" w:rsidR="004A465C" w:rsidRPr="004A465C" w:rsidRDefault="004A465C" w:rsidP="004A465C">
      <w:r w:rsidRPr="004A465C">
        <w:t xml:space="preserve">  });</w:t>
      </w:r>
    </w:p>
    <w:p w14:paraId="033A68CB" w14:textId="77777777" w:rsidR="004A465C" w:rsidRPr="004A465C" w:rsidRDefault="004A465C" w:rsidP="004A465C">
      <w:r w:rsidRPr="004A465C">
        <w:t>&lt;/script&gt;</w:t>
      </w:r>
    </w:p>
    <w:p w14:paraId="72D2D40A" w14:textId="77777777" w:rsidR="004A465C" w:rsidRPr="004A465C" w:rsidRDefault="004A465C" w:rsidP="004A465C">
      <w:r w:rsidRPr="004A465C">
        <w:rPr>
          <w:rFonts w:ascii="Segoe UI Emoji" w:hAnsi="Segoe UI Emoji" w:cs="Segoe UI Emoji"/>
        </w:rPr>
        <w:t>✅</w:t>
      </w:r>
      <w:r w:rsidRPr="004A465C">
        <w:t xml:space="preserve"> Test à faire :</w:t>
      </w:r>
    </w:p>
    <w:p w14:paraId="1D1D687E" w14:textId="77777777" w:rsidR="004A465C" w:rsidRPr="004A465C" w:rsidRDefault="004A465C" w:rsidP="004A465C">
      <w:pPr>
        <w:numPr>
          <w:ilvl w:val="0"/>
          <w:numId w:val="8"/>
        </w:numPr>
      </w:pPr>
      <w:r w:rsidRPr="004A465C">
        <w:lastRenderedPageBreak/>
        <w:t>Sélectionne une image → elle s’affiche → observe la chaîne Base64 dans la console.</w:t>
      </w:r>
    </w:p>
    <w:p w14:paraId="0C3E60B3" w14:textId="77777777" w:rsidR="004A465C" w:rsidRPr="004A465C" w:rsidRDefault="004A465C" w:rsidP="004A465C">
      <w:r w:rsidRPr="004A465C">
        <w:pict w14:anchorId="65B26ACB">
          <v:rect id="_x0000_i1071" style="width:0;height:1.5pt" o:hralign="center" o:hrstd="t" o:hr="t" fillcolor="#a0a0a0" stroked="f"/>
        </w:pict>
      </w:r>
    </w:p>
    <w:p w14:paraId="50106BF9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Étape 5 : Comprendre l’intérêt</w:t>
      </w:r>
    </w:p>
    <w:p w14:paraId="210B0B19" w14:textId="77777777" w:rsidR="004A465C" w:rsidRPr="004A465C" w:rsidRDefault="004A465C" w:rsidP="004A465C">
      <w:pPr>
        <w:numPr>
          <w:ilvl w:val="0"/>
          <w:numId w:val="9"/>
        </w:numPr>
      </w:pPr>
      <w:r w:rsidRPr="004A465C">
        <w:t xml:space="preserve">Stockage dans une </w:t>
      </w:r>
      <w:r w:rsidRPr="004A465C">
        <w:rPr>
          <w:b/>
          <w:bCs/>
        </w:rPr>
        <w:t>base de données texte</w:t>
      </w:r>
      <w:r w:rsidRPr="004A465C">
        <w:t xml:space="preserve"> (MySQL, SQLite…)</w:t>
      </w:r>
    </w:p>
    <w:p w14:paraId="3FB5772E" w14:textId="77777777" w:rsidR="004A465C" w:rsidRPr="004A465C" w:rsidRDefault="004A465C" w:rsidP="004A465C">
      <w:pPr>
        <w:numPr>
          <w:ilvl w:val="0"/>
          <w:numId w:val="9"/>
        </w:numPr>
      </w:pPr>
      <w:r w:rsidRPr="004A465C">
        <w:t xml:space="preserve">Transport facile par </w:t>
      </w:r>
      <w:r w:rsidRPr="004A465C">
        <w:rPr>
          <w:b/>
          <w:bCs/>
        </w:rPr>
        <w:t>API ou JSON</w:t>
      </w:r>
    </w:p>
    <w:p w14:paraId="2FA9E2EC" w14:textId="77777777" w:rsidR="004A465C" w:rsidRPr="004A465C" w:rsidRDefault="004A465C" w:rsidP="004A465C">
      <w:pPr>
        <w:numPr>
          <w:ilvl w:val="0"/>
          <w:numId w:val="9"/>
        </w:numPr>
      </w:pPr>
      <w:r w:rsidRPr="004A465C">
        <w:t>Réversible : tu peux recréer l’image exacte à tout moment.</w:t>
      </w:r>
    </w:p>
    <w:p w14:paraId="23734EF4" w14:textId="77777777" w:rsidR="004A465C" w:rsidRPr="004A465C" w:rsidRDefault="004A465C" w:rsidP="004A465C">
      <w:r w:rsidRPr="004A465C">
        <w:rPr>
          <w:rFonts w:ascii="Segoe UI Emoji" w:hAnsi="Segoe UI Emoji" w:cs="Segoe UI Emoji"/>
        </w:rPr>
        <w:t>💡</w:t>
      </w:r>
      <w:r w:rsidRPr="004A465C">
        <w:t xml:space="preserve"> Attention : pour de grandes images, la chaîne peut être </w:t>
      </w:r>
      <w:r w:rsidRPr="004A465C">
        <w:rPr>
          <w:b/>
          <w:bCs/>
        </w:rPr>
        <w:t>33% plus grande</w:t>
      </w:r>
      <w:r w:rsidRPr="004A465C">
        <w:t xml:space="preserve"> que l’original.</w:t>
      </w:r>
    </w:p>
    <w:p w14:paraId="19A8AA9A" w14:textId="77777777" w:rsidR="004A465C" w:rsidRPr="004A465C" w:rsidRDefault="004A465C" w:rsidP="004A465C">
      <w:r w:rsidRPr="004A465C">
        <w:pict w14:anchorId="08B7E4F6">
          <v:rect id="_x0000_i1072" style="width:0;height:1.5pt" o:hralign="center" o:hrstd="t" o:hr="t" fillcolor="#a0a0a0" stroked="f"/>
        </w:pict>
      </w:r>
    </w:p>
    <w:p w14:paraId="76A5A61E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Étape 6 : Exercices pratiques</w:t>
      </w:r>
    </w:p>
    <w:p w14:paraId="4BE2B460" w14:textId="77777777" w:rsidR="004A465C" w:rsidRPr="004A465C" w:rsidRDefault="004A465C" w:rsidP="004A465C">
      <w:pPr>
        <w:numPr>
          <w:ilvl w:val="0"/>
          <w:numId w:val="10"/>
        </w:numPr>
      </w:pPr>
      <w:r w:rsidRPr="004A465C">
        <w:t>Sélectionner plusieurs images et voir leur Base64 dans la console.</w:t>
      </w:r>
    </w:p>
    <w:p w14:paraId="532E9ADE" w14:textId="77777777" w:rsidR="004A465C" w:rsidRPr="004A465C" w:rsidRDefault="004A465C" w:rsidP="004A465C">
      <w:pPr>
        <w:numPr>
          <w:ilvl w:val="0"/>
          <w:numId w:val="10"/>
        </w:numPr>
      </w:pPr>
      <w:r w:rsidRPr="004A465C">
        <w:t>Copier la Base64 dans un fichier texte → créer une nouvelle page HTML pour l’afficher.</w:t>
      </w:r>
    </w:p>
    <w:p w14:paraId="3DF8283D" w14:textId="77777777" w:rsidR="004A465C" w:rsidRPr="004A465C" w:rsidRDefault="004A465C" w:rsidP="004A465C">
      <w:pPr>
        <w:numPr>
          <w:ilvl w:val="0"/>
          <w:numId w:val="10"/>
        </w:numPr>
      </w:pPr>
      <w:r w:rsidRPr="004A465C">
        <w:t xml:space="preserve">Essayer de stocker plusieurs Base64 dans un </w:t>
      </w:r>
      <w:r w:rsidRPr="004A465C">
        <w:rPr>
          <w:b/>
          <w:bCs/>
        </w:rPr>
        <w:t>objet JavaScript</w:t>
      </w:r>
      <w:r w:rsidRPr="004A465C">
        <w:t xml:space="preserve"> et afficher toutes les images.</w:t>
      </w:r>
    </w:p>
    <w:p w14:paraId="742C9415" w14:textId="77777777" w:rsidR="004A465C" w:rsidRPr="004A465C" w:rsidRDefault="004A465C" w:rsidP="004A465C">
      <w:pPr>
        <w:numPr>
          <w:ilvl w:val="0"/>
          <w:numId w:val="10"/>
        </w:numPr>
      </w:pPr>
      <w:r w:rsidRPr="004A465C">
        <w:t xml:space="preserve">Essayer de faire un </w:t>
      </w:r>
      <w:r w:rsidRPr="004A465C">
        <w:rPr>
          <w:b/>
          <w:bCs/>
        </w:rPr>
        <w:t>petit "mini-album"</w:t>
      </w:r>
      <w:r w:rsidRPr="004A465C">
        <w:t xml:space="preserve"> en HTML où tu ajoutes des images encodées.</w:t>
      </w:r>
    </w:p>
    <w:p w14:paraId="6D39E75B" w14:textId="77777777" w:rsidR="004A465C" w:rsidRPr="004A465C" w:rsidRDefault="004A465C" w:rsidP="004A465C">
      <w:r w:rsidRPr="004A465C">
        <w:pict w14:anchorId="11D76479">
          <v:rect id="_x0000_i1073" style="width:0;height:1.5pt" o:hralign="center" o:hrstd="t" o:hr="t" fillcolor="#a0a0a0" stroked="f"/>
        </w:pict>
      </w:r>
    </w:p>
    <w:p w14:paraId="616D8677" w14:textId="77777777" w:rsidR="004A465C" w:rsidRPr="004A465C" w:rsidRDefault="004A465C" w:rsidP="004A465C">
      <w:pPr>
        <w:rPr>
          <w:b/>
          <w:bCs/>
        </w:rPr>
      </w:pPr>
      <w:r w:rsidRPr="004A465C">
        <w:rPr>
          <w:b/>
          <w:bCs/>
        </w:rPr>
        <w:t>Étape 7 : Résumé final</w:t>
      </w:r>
    </w:p>
    <w:p w14:paraId="41CC7F89" w14:textId="77777777" w:rsidR="004A465C" w:rsidRPr="004A465C" w:rsidRDefault="004A465C" w:rsidP="004A465C">
      <w:pPr>
        <w:numPr>
          <w:ilvl w:val="0"/>
          <w:numId w:val="11"/>
        </w:numPr>
      </w:pPr>
      <w:r w:rsidRPr="004A465C">
        <w:rPr>
          <w:b/>
          <w:bCs/>
        </w:rPr>
        <w:t>Image → Base64 → Chaîne de caractères → stockage</w:t>
      </w:r>
    </w:p>
    <w:p w14:paraId="5D4591B8" w14:textId="77777777" w:rsidR="004A465C" w:rsidRPr="004A465C" w:rsidRDefault="004A465C" w:rsidP="004A465C">
      <w:pPr>
        <w:numPr>
          <w:ilvl w:val="0"/>
          <w:numId w:val="11"/>
        </w:numPr>
      </w:pPr>
      <w:r w:rsidRPr="004A465C">
        <w:rPr>
          <w:b/>
          <w:bCs/>
        </w:rPr>
        <w:t>Réversible : Base64 → Image originale</w:t>
      </w:r>
    </w:p>
    <w:p w14:paraId="50F42FB6" w14:textId="77777777" w:rsidR="004A465C" w:rsidRPr="004A465C" w:rsidRDefault="004A465C" w:rsidP="004A465C">
      <w:pPr>
        <w:numPr>
          <w:ilvl w:val="0"/>
          <w:numId w:val="11"/>
        </w:numPr>
      </w:pPr>
      <w:r w:rsidRPr="004A465C">
        <w:rPr>
          <w:b/>
          <w:bCs/>
        </w:rPr>
        <w:t>Idéal pour</w:t>
      </w:r>
      <w:r w:rsidRPr="004A465C">
        <w:t xml:space="preserve"> : bases locales, transmission par internet, affichage dans le navigateur sans fichier physique.</w:t>
      </w:r>
    </w:p>
    <w:p w14:paraId="461D2397" w14:textId="77777777" w:rsidR="003A2706" w:rsidRDefault="003A2706"/>
    <w:sectPr w:rsidR="003A2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C6B"/>
    <w:multiLevelType w:val="multilevel"/>
    <w:tmpl w:val="C94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4621"/>
    <w:multiLevelType w:val="multilevel"/>
    <w:tmpl w:val="5A02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508B0"/>
    <w:multiLevelType w:val="multilevel"/>
    <w:tmpl w:val="02FE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A6F83"/>
    <w:multiLevelType w:val="multilevel"/>
    <w:tmpl w:val="A9F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223E9"/>
    <w:multiLevelType w:val="multilevel"/>
    <w:tmpl w:val="C08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0551F"/>
    <w:multiLevelType w:val="multilevel"/>
    <w:tmpl w:val="B24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E2413"/>
    <w:multiLevelType w:val="multilevel"/>
    <w:tmpl w:val="510E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3050F"/>
    <w:multiLevelType w:val="multilevel"/>
    <w:tmpl w:val="70C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E3D7A"/>
    <w:multiLevelType w:val="multilevel"/>
    <w:tmpl w:val="7FA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A36CF"/>
    <w:multiLevelType w:val="multilevel"/>
    <w:tmpl w:val="AD2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953F0"/>
    <w:multiLevelType w:val="multilevel"/>
    <w:tmpl w:val="AA0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7054">
    <w:abstractNumId w:val="8"/>
  </w:num>
  <w:num w:numId="2" w16cid:durableId="1741557184">
    <w:abstractNumId w:val="0"/>
  </w:num>
  <w:num w:numId="3" w16cid:durableId="1431387411">
    <w:abstractNumId w:val="3"/>
  </w:num>
  <w:num w:numId="4" w16cid:durableId="680470149">
    <w:abstractNumId w:val="4"/>
  </w:num>
  <w:num w:numId="5" w16cid:durableId="865797347">
    <w:abstractNumId w:val="9"/>
  </w:num>
  <w:num w:numId="6" w16cid:durableId="1845896966">
    <w:abstractNumId w:val="2"/>
  </w:num>
  <w:num w:numId="7" w16cid:durableId="1263994466">
    <w:abstractNumId w:val="7"/>
  </w:num>
  <w:num w:numId="8" w16cid:durableId="668479609">
    <w:abstractNumId w:val="10"/>
  </w:num>
  <w:num w:numId="9" w16cid:durableId="1649745458">
    <w:abstractNumId w:val="6"/>
  </w:num>
  <w:num w:numId="10" w16cid:durableId="532497443">
    <w:abstractNumId w:val="1"/>
  </w:num>
  <w:num w:numId="11" w16cid:durableId="1562517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5C"/>
    <w:rsid w:val="003201A6"/>
    <w:rsid w:val="003A2706"/>
    <w:rsid w:val="004A465C"/>
    <w:rsid w:val="00647E47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E6D59"/>
  <w15:chartTrackingRefBased/>
  <w15:docId w15:val="{C829CEC7-8307-4F3B-A716-C1FAFEDE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4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4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4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4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4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4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4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4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4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4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4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4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465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465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46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46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46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46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4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46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46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465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4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465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4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2026-01-14T18:59:00Z</dcterms:created>
  <dcterms:modified xsi:type="dcterms:W3CDTF">2026-01-14T18:59:00Z</dcterms:modified>
</cp:coreProperties>
</file>