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9B5C9" w14:textId="72CF65E9" w:rsidR="003A2706" w:rsidRPr="00916F37" w:rsidRDefault="00394F62" w:rsidP="00394F62">
      <w:pPr>
        <w:jc w:val="center"/>
        <w:rPr>
          <w:b/>
          <w:bCs/>
          <w:i/>
          <w:iCs/>
        </w:rPr>
      </w:pPr>
      <w:r w:rsidRPr="00916F37">
        <w:rPr>
          <w:b/>
          <w:bCs/>
          <w:i/>
          <w:iCs/>
        </w:rPr>
        <w:t>Algorithme</w:t>
      </w:r>
    </w:p>
    <w:p w14:paraId="35CCC4C0" w14:textId="0C2AD0B8" w:rsidR="00394F62" w:rsidRPr="00916F37" w:rsidRDefault="00394F62" w:rsidP="00394F62">
      <w:pPr>
        <w:rPr>
          <w:i/>
          <w:iCs/>
        </w:rPr>
      </w:pPr>
      <w:r w:rsidRPr="00916F37">
        <w:rPr>
          <w:i/>
          <w:iCs/>
        </w:rPr>
        <w:t xml:space="preserve">L’ordre est important </w:t>
      </w:r>
    </w:p>
    <w:p w14:paraId="4A632F72" w14:textId="312A1615" w:rsidR="00394F62" w:rsidRPr="00916F37" w:rsidRDefault="00394F62" w:rsidP="00394F62">
      <w:pPr>
        <w:rPr>
          <w:i/>
          <w:iCs/>
        </w:rPr>
      </w:pPr>
      <w:r w:rsidRPr="00916F37">
        <w:rPr>
          <w:i/>
          <w:iCs/>
        </w:rPr>
        <w:t>Exhaustif ??</w:t>
      </w:r>
    </w:p>
    <w:p w14:paraId="6348D656" w14:textId="184CD476" w:rsidR="00394F62" w:rsidRPr="00916F37" w:rsidRDefault="004F6C50" w:rsidP="00394F62">
      <w:pPr>
        <w:rPr>
          <w:i/>
          <w:iCs/>
        </w:rPr>
      </w:pPr>
      <w:r w:rsidRPr="00916F37">
        <w:rPr>
          <w:i/>
          <w:iCs/>
        </w:rPr>
        <w:t>Vendre de yaourt je ne sais pas quoi vendre couleur ce le marque.</w:t>
      </w:r>
    </w:p>
    <w:p w14:paraId="762D8C34" w14:textId="26FD5437" w:rsidR="004F6C50" w:rsidRPr="00916F37" w:rsidRDefault="004F6C50" w:rsidP="00394F62">
      <w:pPr>
        <w:rPr>
          <w:i/>
          <w:iCs/>
        </w:rPr>
      </w:pPr>
      <w:r w:rsidRPr="00916F37">
        <w:rPr>
          <w:i/>
          <w:iCs/>
        </w:rPr>
        <w:t xml:space="preserve">2 couleurs </w:t>
      </w:r>
    </w:p>
    <w:p w14:paraId="477815DF" w14:textId="05D6229E" w:rsidR="004F6C50" w:rsidRPr="00916F37" w:rsidRDefault="004F6C50" w:rsidP="00394F62">
      <w:pPr>
        <w:rPr>
          <w:i/>
          <w:iCs/>
        </w:rPr>
      </w:pPr>
      <w:r w:rsidRPr="00916F37">
        <w:rPr>
          <w:i/>
          <w:iCs/>
        </w:rPr>
        <w:t>1</w:t>
      </w:r>
      <w:r w:rsidRPr="00916F37">
        <w:rPr>
          <w:i/>
          <w:iCs/>
          <w:vertAlign w:val="superscript"/>
        </w:rPr>
        <w:t>er</w:t>
      </w:r>
      <w:r w:rsidRPr="00916F37">
        <w:rPr>
          <w:i/>
          <w:iCs/>
        </w:rPr>
        <w:t xml:space="preserve"> populaire </w:t>
      </w:r>
    </w:p>
    <w:p w14:paraId="2E6EDF8C" w14:textId="4C718929" w:rsidR="004F6C50" w:rsidRPr="00916F37" w:rsidRDefault="004F6C50" w:rsidP="00394F62">
      <w:pPr>
        <w:rPr>
          <w:i/>
          <w:iCs/>
        </w:rPr>
      </w:pPr>
      <w:r w:rsidRPr="00916F37">
        <w:rPr>
          <w:i/>
          <w:iCs/>
        </w:rPr>
        <w:t xml:space="preserve">2em populaire </w:t>
      </w:r>
    </w:p>
    <w:p w14:paraId="58A1A222" w14:textId="77777777" w:rsidR="00E2113B" w:rsidRPr="00916F37" w:rsidRDefault="00E2113B" w:rsidP="00394F62">
      <w:pPr>
        <w:rPr>
          <w:i/>
          <w:iCs/>
        </w:rPr>
      </w:pPr>
    </w:p>
    <w:p w14:paraId="63E7A6E5" w14:textId="77777777" w:rsidR="00E2113B" w:rsidRPr="00916F37" w:rsidRDefault="00E2113B" w:rsidP="00394F62">
      <w:pPr>
        <w:rPr>
          <w:i/>
          <w:iCs/>
        </w:rPr>
      </w:pPr>
    </w:p>
    <w:p w14:paraId="2FF943F5" w14:textId="77777777" w:rsidR="004F6C50" w:rsidRPr="00916F37" w:rsidRDefault="004F6C50" w:rsidP="00394F62">
      <w:pPr>
        <w:rPr>
          <w:i/>
          <w:iCs/>
        </w:rPr>
      </w:pPr>
    </w:p>
    <w:sectPr w:rsidR="004F6C50" w:rsidRPr="00916F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F62"/>
    <w:rsid w:val="001A7374"/>
    <w:rsid w:val="00394F62"/>
    <w:rsid w:val="003A2706"/>
    <w:rsid w:val="004F6C50"/>
    <w:rsid w:val="00647E47"/>
    <w:rsid w:val="00916F37"/>
    <w:rsid w:val="00AC276C"/>
    <w:rsid w:val="00AD3D67"/>
    <w:rsid w:val="00AD6FDD"/>
    <w:rsid w:val="00E2113B"/>
    <w:rsid w:val="00FE5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ACDF4"/>
  <w15:chartTrackingRefBased/>
  <w15:docId w15:val="{DA790019-5CC9-4976-9AA0-DF0837854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94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94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94F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94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94F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94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4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4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4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94F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94F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94F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94F6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94F6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94F6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94F6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94F6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94F6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94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94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4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94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94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94F6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94F6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94F6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4F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4F6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94F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24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2025-10-27T07:27:00Z</dcterms:created>
  <dcterms:modified xsi:type="dcterms:W3CDTF">2025-10-27T14:16:00Z</dcterms:modified>
</cp:coreProperties>
</file>