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CONTRATO DE PROMESSA DE VENDA E COMPRA DE LOTE Nº </w:t>
      </w:r>
      <w:r>
        <w:fldChar w:fldCharType="begin">
          <w:ffData>
            <w:name w:val="__Fieldmark__22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_Fieldmark__22_1433256797"/>
      <w:bookmarkStart w:id="1" w:name="__Fieldmark__16_1036711403"/>
      <w:bookmarkStart w:id="2" w:name="__Fieldmark__0_951875827"/>
      <w:bookmarkStart w:id="3" w:name="__Fieldmark__10_205973060"/>
      <w:bookmarkStart w:id="4" w:name="__Fieldmark__22_1433256797"/>
      <w:bookmarkEnd w:id="1"/>
      <w:bookmarkEnd w:id="2"/>
      <w:bookmarkEnd w:id="3"/>
      <w:bookmarkEnd w:id="4"/>
      <w:r>
        <w:rPr>
          <w:rFonts w:cs="Verdana" w:ascii="Verdana" w:hAnsi="Verdana"/>
          <w:b/>
          <w:sz w:val="19"/>
          <w:szCs w:val="19"/>
        </w:rPr>
        <w:t>000012015</w:t>
      </w:r>
      <w:bookmarkStart w:id="5" w:name="__Fieldmark__16_10367114031"/>
      <w:bookmarkStart w:id="6" w:name="__Fieldmark__0_9518758271"/>
      <w:bookmarkStart w:id="7" w:name="__Fieldmark__10_2059730601"/>
      <w:bookmarkStart w:id="8" w:name="__Fieldmark__22_1433256797"/>
      <w:bookmarkEnd w:id="5"/>
      <w:bookmarkEnd w:id="6"/>
      <w:bookmarkEnd w:id="7"/>
      <w:bookmarkEnd w:id="8"/>
      <w:r>
        <w:rPr>
          <w:rFonts w:cs="Verdana" w:ascii="Verdana" w:hAnsi="Verdana"/>
          <w:b/>
          <w:sz w:val="19"/>
          <w:szCs w:val="19"/>
        </w:rPr>
      </w:r>
      <w:r>
        <w:fldChar w:fldCharType="end"/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PargrafodaLista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IDENTIFICAÇÃO DAS PARTES CONTRATANTES</w:t>
      </w:r>
    </w:p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PROMITENTE VENDEDORA: Financi Empreendimentos Imobiliários LTDA., </w:t>
      </w:r>
      <w:r>
        <w:rPr>
          <w:rFonts w:cs="Verdana" w:ascii="Verdana" w:hAnsi="Verdana"/>
          <w:sz w:val="19"/>
          <w:szCs w:val="19"/>
        </w:rPr>
        <w:t xml:space="preserve">inscrita no CNPJ 17.113.997/0001-99, estabelecida na Rua Eleosippo Cunha, 274, bairro Bela Vista, na cidade de Teixeira de Freitas, Bahia, neste ato representada pelo seu procurador </w:t>
      </w:r>
      <w:r>
        <w:rPr>
          <w:rFonts w:cs="Verdana" w:ascii="Verdana" w:hAnsi="Verdana"/>
          <w:b/>
          <w:sz w:val="19"/>
          <w:szCs w:val="19"/>
        </w:rPr>
        <w:t>Fábio Zanon Dall Orto</w:t>
      </w:r>
      <w:r>
        <w:rPr>
          <w:rFonts w:cs="Verdana" w:ascii="Verdana" w:hAnsi="Verdana"/>
          <w:sz w:val="19"/>
          <w:szCs w:val="19"/>
        </w:rPr>
        <w:t xml:space="preserve">, inscrito no CPF 923.066.755-20, brasileiro, administrador de empresas, casado, natural de Linhares, Espírito Santo, nascido em 05/02/1977, doravante denominada </w:t>
      </w:r>
      <w:r>
        <w:rPr>
          <w:rFonts w:cs="Verdana" w:ascii="Verdana" w:hAnsi="Verdana"/>
          <w:b/>
          <w:sz w:val="19"/>
          <w:szCs w:val="19"/>
        </w:rPr>
        <w:t>“VENDEDORA”</w:t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PROMITENTE COMPRADOR(A):</w:t>
      </w:r>
      <w:r>
        <w:rPr>
          <w:rFonts w:cs="Verdana" w:ascii="Verdana" w:hAnsi="Verdana"/>
          <w:sz w:val="19"/>
          <w:szCs w:val="19"/>
        </w:rPr>
        <w:t xml:space="preserve"> Identificado na letra “A” do ANEXO ao presente contrato de promessa de compra e venda de lote, doravante denominado </w:t>
      </w:r>
      <w:r>
        <w:rPr>
          <w:rFonts w:cs="Verdana" w:ascii="Verdana" w:hAnsi="Verdana"/>
          <w:b/>
          <w:sz w:val="19"/>
          <w:szCs w:val="19"/>
        </w:rPr>
        <w:t>“ADQUIRENTE”</w:t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DO LOTE ADQUIRIDO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Conforme indicado na letra “B” do ANEXO ao presente contrato de promessa de venda e compra de lote.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DO PREÇO E CONDIÇÕES DE PAGAMENTO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Conforme discriminado na letra “C” do ANEXO ao presente contrato de compra e venda de lote.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CLÁUSULAS E CONDIÇÕES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PRIMEIRA – INFORMES INICIAIS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Este contrato decorre de solicitação feita pelo ADQUIRENTE para a aquisição do lote acima indicado, integrante do Loteamento Village dos Lagos, aprovado na Prefeitura Municipal de Teixeira de Freitas, Bahia, e registrado no Cartório do Registro Geral de Imóveis do município sob a matrícula nº R1 19.412.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 1º) O adquirente declara que lhe foi dado conhecimento da posição do lote no loteamento e da situação em que o mesmo se encontra em relação aos demais elementos que formam o loteamento como um todo, não restando qualquer dúvida a respeito.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I- O ADQUIRENTE concorda, desde já, que as informações, os valores e as condições pactuadas neste contrato, cancelem, substituem e prevalecem sobre quaisquer outras contidas na sua </w:t>
      </w:r>
      <w:r>
        <w:rPr>
          <w:rFonts w:cs="Verdana" w:ascii="Verdana" w:hAnsi="Verdana"/>
          <w:b/>
          <w:i/>
          <w:sz w:val="19"/>
          <w:szCs w:val="19"/>
        </w:rPr>
        <w:t>“Solicitação de Reserva para Aquisição de Lote”</w:t>
      </w:r>
      <w:r>
        <w:rPr>
          <w:rFonts w:cs="Verdana" w:ascii="Verdana" w:hAnsi="Verdana"/>
          <w:b/>
          <w:sz w:val="19"/>
          <w:szCs w:val="19"/>
        </w:rPr>
        <w:t xml:space="preserve"> bem como em qualquer outro informativo e/ou documento</w:t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Declara inda ter ciência de que o loteamento contará com infraestrutura completa compreendendo rede de esgoto, rede de água potável, rede de água pluvial, pavimentação da rede viária e rede elétrica. O prazo estimado para o término da infraestrutura é 20 de julho de 2017, prazo este sujeito porém a atrasos por motivos de força maior e caso fortuito.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A cargo do ADQUIRENTE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ficará o pedido para a ligação de água, luz, e demais serviços públicos que atenderão ao lote, a partir de sua entrega, cabendo-lhe atender às exigências das concessionárias para essas ligações, bem como, respeitadas as condições deste contrato, obter, sempre que necessário, junto à Prefeitura Municipal de Teixeira de Freitas a licença para construção do imóvel e após a obra concluída, deverá o mesmo solicitar o Habite-se para residir no imóvel.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A partir da celebração deste contrato passarão à responsabilidade do Adquirente todas as despesas relativas a impostos e taxas incidentes sobre o lote, ainda que cobradas em nome da Promitente Vendedora, que poderá promover a sua averbação na Prefeitura Municipal  em nome do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§5º) Será considerada desistência da parte do ADQUIRENTE a não realização, no todo ou em parte, do pagamento do sinal ou da 1º prestação com vencimento após o sinal, </w:t>
      </w:r>
      <w:r>
        <w:rPr>
          <w:rFonts w:cs="Verdana" w:ascii="Verdana" w:hAnsi="Verdana"/>
          <w:sz w:val="19"/>
          <w:szCs w:val="19"/>
        </w:rPr>
        <w:t>caso em que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fica automaticamente liberada para negociar o lote com terceiros, sem qualquer compensação ou indenização ao ADQUIRENTE, e sem necessidade de aviso ou notificação ao Adquirente.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SEGUNDA – ATUALIZAÇÃO MONETÁRIA DO PREÇO E FORMA DE COBRANÇA E CLÁUSULA PENAL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As parcelas representativas do preço de aquisição do lote serão reajustadas anualmente, com base na variação percentual do Índice Geral de Preço de Mercado – IGPM, divulgado pela Fundação Getúlio Vargas, ou por outro índice que equivalha àquele, na hipótese de sua supressão, e acontecerão sempre no primeiro mês do ano, independente a data de sua compra.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O primeiro reajuste das parcelas será proporcional ao número de meses entre a data da compra e o primeiro mês do ano.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Para a cobrança das prestações correspondentes ao preço do lote serão adotados carnês ou boletos bancários, ficando o ADQUIRENTE responsável por solicitar uma segunda via à VENDEDORA caso, por qualquer motivo, não receber o carnê ou boleto em tempo hábil para o pagamento. A quitação de cada boleto é exclusiva para o valor nele contido, não se estendendo a outros valores não expressos no documento de quitação.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As prestações pagas após o vencimento estarão sujeitas a multa de 10% (dez por cento) sobre o seu valor e juros de mora de 0,033% ao dia (1% ao mês), incidentes sobre o valor atualizado monetariamente pelo índice contratual, até a data do seu efetivo pagamento.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Quando a cobrança tiver que ser feita mediante procedimento administrativo por meio de advogado, serão ainda cobrados honorários de 10% sobre o valor do débito, e à base de 20% (vinte por cento), em caso de procedimento judicial, além das custas, despesas processuais ou de notificação que serão atribuídas ao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§5º) As prestações com os seus encargos, cobradas por via bancária, estão sujeitas ainda à taxas de permanência ou a outras despesas estabelecidas pelos bancos. Pagamentos efetuados por meio de cheques somente se considerarão quitados após a compensação dos mesmos. 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§6º) Fica garantida ao ADQUIRENTE a faculdade de poder fazer antecipações por conta de prestações a vencer, das últimas para as primeiras, sendo que a aceitação dessas antecipações será feita mediante o reajustamento pro-rata-tempore do valor da prestação até a data da antecipação.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§7º) A comprovação de pagamento de cada prestação se fará pela respectiva quitação individualizada, podendo ser solicitada ao ADQUIRENTE a exibição das quitações por ele feitas, em caso de dúvida de pagamento. O ADQUIRENTE se compromete, nestes casos, a apresentar os comprovantes de forma conveniente a sanar as dúvidas ocorridas tendo em vista ser de seu interesse pessoal e direto este esclarecimento.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§8º) Em caso de descumprimento do presente contrato por qualquer das partes, sem prejuízo das sanções nele previstas, a parte culpada pagará à inocente multa contratual, a título de cláusula penal, de 10% (dez por cento) sobre o valor do contrato.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TERCEIRA – IMISSÃO DE POSSE E ENCARGOS DECORRENTES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 imissão de posse sobre o lote, que terá caráter precário até a quitação total do saldo devedor pelo ADQUIRENTE, será objeto de um Termo Específico em favor do ADQUIRENTE a ser providenciado pela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§1º) A imissão de posse somente será concedida ao ADQUIRENTE se este já tiver pago, pelo menos, </w:t>
      </w:r>
      <w:r>
        <w:rPr>
          <w:rFonts w:cs="Verdana" w:ascii="Verdana" w:hAnsi="Verdana"/>
          <w:b/>
          <w:sz w:val="19"/>
          <w:szCs w:val="19"/>
        </w:rPr>
        <w:t>30%</w:t>
      </w:r>
      <w:r>
        <w:rPr>
          <w:rFonts w:cs="Verdana" w:ascii="Verdana" w:hAnsi="Verdana"/>
          <w:sz w:val="19"/>
          <w:szCs w:val="19"/>
        </w:rPr>
        <w:t xml:space="preserve"> </w:t>
      </w:r>
      <w:r>
        <w:rPr>
          <w:rFonts w:cs="Verdana" w:ascii="Verdana" w:hAnsi="Verdana"/>
          <w:b/>
          <w:sz w:val="19"/>
          <w:szCs w:val="19"/>
        </w:rPr>
        <w:t>(TRINTA POR CENTO)</w:t>
      </w:r>
      <w:r>
        <w:rPr>
          <w:rFonts w:cs="Verdana" w:ascii="Verdana" w:hAnsi="Verdana"/>
          <w:sz w:val="19"/>
          <w:szCs w:val="19"/>
        </w:rPr>
        <w:t xml:space="preserve"> do valor do lote, esteja com sua situação regularizada por força deste contrato, esteja em dia com o pagamento das prestações e do IPTU, e desde que tenha sido concluída a infraestrutura do loteamento. O percentual de segurança a que se refere este parágrafo poderá ser aumentado pela Promitente Vendedora em caso do histórico de pagamento do ADQUIRENTE recomendar a adoção dessa medida de precaução. A imissão será concedida por solicitação do ADQUIRENTE ou por ato da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mediante correspondência dirigida para o endereço constante do cadastro do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A partir da imissão de posse passarão à responsabilidade do ADQUIRENTE a guarda, conservação, vigilância e limpeza do lote.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Para que ocorra a entrega do lote, o ADQUIRENTE deverá estar com a sua situação cadastral, financeira e pessoal devidamente regularizada e sem restrições no SPC/SERASA, podendo ser pedido, a critério da VENDEDORA, a apresentação de fiador idôneo, que comprove capacidade econômico- financeira para garantir a fiança em pelo menos 03 (três) vezes o valor mensal dos compromissos a serem afiançados, e cuja situação cadastral não ofereça restrições pelo exame da VENDEDORA. A entrega do lote será feita com a assinatura da escritura definitiva de compra e venda do lote com alienação fiduciária para garantia de pagamento do saldo devedor, correndo por conta do ADQUIRENTE todas as despesas e impostos relativos à alienação e ao seu registro no cartório de imóveis, como condição para que a entrega se efetive.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O fiador se obrigará, ilimitadamente, pelo prazo de vigência deste contrato, a satisfazer à VENDEDORA todas as obrigações assumidas pelo ADQUIRENTE no presente contrato, compreendendo a fiança todos os acessórios da dívida principal e despesas judiciais.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§5º) Em caso do não comparecimento do ADQUIRENTE para receber o lote, poderá a VENDEDORA notificá-lo por correspondência simples estabelecendo o prazo para esse recebimento que, se não for observado, será motivo para a rescisão contratual, aplicando-se o disposto na cláusula rescisória.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§6º) Até que o preço do lote tenha sido totalmente pago, toda e qualquer benfeitoria que nele venha a ser construída deverá ser previamente comunicada à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para sua aquiescência por escrito. A construção de benfeitorias dependerá ainda de sua prévia aprovação e/ou licenciamento nos órgãos competentes (Prefeitura Municipal, CREA, Meio Ambiente e outros), quando houver a obrigação legal desse licenciamento, a ser providenciado pelo ADQUIRENTE que fica responsável exclusivo pelo não cumprimento dessa obrigação.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QUARTA – ESCRITURA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 escritura definitiva do lote somente será assinada, sempre a favor do ADQUIRENTE, após o integral cumprimento e pagamento de todas as obrigações relativas ao negócio feito, na forma deste contrato e dos atos que dele decorrem, correndo por conta do ADQUIRENTE as despesas com impostos, inclusive o de transmissão, custas cartoriais e de despachantes que se tornem necessárias para as providências com a escritura e registro.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Com a quitação do presente contrato, o ADQUIRENTE, no prazo de 30 (trinta) dias contados da data do pagamento da última prestação ou, em caso de pagamento efetuado por meio de cheque, após a compensação do mesmo, solicitará a autorização para lavratura da escritura, devendo o ADQUIRENTE, no prazo máximo de 30 (trinta) dias retirar a autorização junto 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Caso o ADQUIRENTE não retire a autorização para escritura no prazo assinalado, ser-lhe-á cobrado o percentual mensal de 0,5% sobre o valor do contrato para confecção de nova autorização, a título de taxa de expediente para arquivamento de documentação.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poderá designar prazo ao ADQUIRENTE para providenciar a escritura sob pena de multa mensal que seja arbitrada pela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até 0,1% do valor deste contrato em razão da demora do ADQUIRENTE em fazê-lo, sobretudo se, por força dessa demora estiver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sujeita a prejuízos e encargos.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QUINTA – TRANSFERÊNCIA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Durante a vigência deste contrato, o ADQUIRENTE não poderá ceder ou transferir, no todo ou em parte, os direitos e as obrigações decorrentes deste contrato, sem prévio consentimento da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a fim de que adote as providências contratuais e administrativas cabíveis.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Enquanto não for a VENDEDORA cientificada por escrito da transferência, continuará o ADQUIRENTE inteira e exclusivamente responsável pelas obrigações e encargos assumidos perante 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Não sendo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cientificada da transferência, na forma anteriormente estabelecida, caber-lhe-á o direito de cobrar uma multa diária de 0,05% do preço da compra e venda, pelo prazo em que a transferência deixou de lhe ser cientificada para sua devida regularização junto à VENDEDORA, não tocando à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qualquer responsabilidade pela entrega do lote que tenha sido feita diretamente pelo ADQUIRENTE para terceiros.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Para a efetivação da transferência para o novo adquirente e o processamento dos atos a ela relacionados, que somente terão lugar se as prestações contratuais estiverem em dia, será cobrada a taxa de até 3% do valor atualizado da compra e venda, considerada, desde logo, obrigação líquida e certa, para sua exigência ao ADQUIRENTE ou a quem suas vezes fizer, tanto quanto da multa de que fala o parágrafo anterior.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Em nenhuma hipótese a autorga da escritura se dará diretamente para um novo adquirente do lote sem que sejam observadas as disposições contidas nos parágrafos acima, não sendo igualmente aceita a hipótese de transferência mediante escritura de anuência.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§5º) Nas transferências ou cessões responderá o adquirente final do lote pelo pagamento, a título de impostos de transmissão ou outras despesas relativas à cessão ou transferência, sem qualquer participação da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SEXTA – INADIPLÊNCIA E RESCISÃO CONTRATUAL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Constituirá motivo de rescisão do presente contrato a infração de qualquer de suas cláusulas ou condições, por qualquer das partes contratantes, inclusive o não pagamento, pelo ADQUIRENTE, de duas parcelas, consecutivas ou não.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Se for o ADQUIRENTE que der motivo à rescisão estará sujeito à perda do valor total do sinal, assim como do percentual de 20% (vinte por cento) a título de taxa de administração, e mais o percentual de 5,93% referente aos seguintes custos de natureza tributária: 3% COFINS, 0,65% PIS, 1,08% CSSL e 1,20% I.R sobre o lucro presumido, incidentes sobre o valor total nominal das prestações pagas até a data da formalização da rescisão ou desistência, devolvendo-se ao ADQUIRENTE o saldo remanescente que lhe for devido em tantas prestações quantas as por ele anteriormente pagas; e, se for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que der causa à rescisão, devolverá o que tiver recebido a título de sinal, bem como o valor nominal integral que tiver recebido, no mesmo número de parcelas daquelas que foi recebido o valor. Os percentuais e alíquotas sofrerão modificações, conforme dispuser as legislações tributárias nacional, estadual e municipal vigente.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O ADQUIRENTE aceita que se der motivo a inadimplência contratual o aviso para coloca-lo em mora ou convoca-lo à regularização da sua situação será encaminhado para o endereço que consta deste contrato, comprovando-se o seu recebimento pelas formas adotadas pelo sistema de postagem de correspondência, ou mediante protocolo assinado por quem receber o aviso quando entregue em remessa direta, desde logo admitida.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Em caso de devolução de correspondência, aceita o ADQUIRENTE que, o critério da VENDEDORA, poderá vir a ser convocado por edital publicado em jornal de grande circulação local a fim de suprir a ineficácia da convocação que não operar o resultado almejado, no endereço constante deste contrato, arcando o ADQUIRENTE com as despesas desta publicação como também com as das despesas de notificação.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O ADQUIRENTE inadimplente será constituído em mora mediante notificação específica, podendo, no caso de prestações vencidas e não pagas, ser previamente avisado por correspondência simples.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§5º) Na hipótese de atraso de pagamento de qualquer prestação, poderá ainda a VENDEDORA, como medida preparatória da rescisão, suspender a remessa de boletos para o ADQUIRENTE, com as prestações ainda por vencer.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§6º) Havendo benfeitoria removível no lote, o ADQUIRENTE terá o prazo de 30 (trinta) dias da formalização da rescisão para removê-la às suas expensas. Não o fazendo, ficarão incorporadas ao lote ou serão removidas pela VENDEDORA, sem a obrigação de qualquer pagamento ou compensação ao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§7º) Não sendo as benfeitorias passíveis de remoção, e operando-se a rescisão contratual, a indenização das benfeitorias necessárias ou úteis somente será devida se em sua edificação foram observadas as condições previstas no §6º, da Cláusula Terceira deste contrato.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SÉTIMA – INSCRIÇÃO NO SPC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O ADQUIRENTE está ciente de que, em caso de não pagamento de qualquer prestação, ou pela inobservância de qualquer cláusula ou condição estabelecida neste contrato, poderá o seu nome ser inscrito no SPC/SERASA, bem como o do seu Fiador, se houver, precedida a inscrição de aviso que lhe será remetido para o endereço constante deste contrato a título de alerta.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Parágrafo Único – O Adquirente fica obrigado a COMUNICAR A VENDEDORA SEMPRE QUE OCORRER QUALQUER MUDANÇA NO SEU ENDEREÇO sob pena de ser considerada válida toda e qualquer comunicação, notificação, ou interpelação que for enviada para o endereço constante na letra “A” “IDENTIFICAÇÃO DAS PARTES CONTRATANTES”, até a quitação integral de sua obrigação referente à aquisição da unidade imobiliária objeto deste instrumento, com o que expressamente concorda.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OITAVA – CESSÃO DE CRÉDITO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O ADQUIRENTE, desde logo se declara ciente e concorda que à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é e será sempre assegurado o direito de, em qualquer época, ceder ou caucionar a terceiros os seus créditos decorrentes deste contrato.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O ADQUIRENTE autoriza desde já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a proceder as operações acima mencionadas, independentemente de notificação.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Na hipótese prevista nesta cláusula, a VENDEDORA, sem se eximir de nenhuma das obrigações assumidas no presente instrumento, informará ao ADQUIRENTE, se for o caso, a quem deverão ser pagas as parcelas do preço.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O ADQUIRENTE desde já concorda e autoriza, obrigando-se a assinar, sob pena de inadimplemento contratual, quaisquer aditivos ao presente que eventualmente venham a ser exigidos pelo agente financeiro para assegurar o respeito às garantias aqui mencionadas.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NONA – NOVAÇÃO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Qualquer liberalidade que venha a ser adotada pela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em relação às cláusulas e condições previstas neste contrato não constituirá novação ou alteração das suas disposições.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Parágrafo Único – Não se considerem novação eventuais reformulações do plano de pagamento do ADQUIRENTE, que se comprovarão por meio de simples processamento informatizado ou fichas financeiras específicas.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E por estarem assim justos e contratados firmam o presente instrumento, juntamente com as testemunhas abaixo, em 03 (três) vias de igual teor e forma, elegendo-se o foro da Comarca de Teixeira de Freitas, Bahia, com renúncia de qualquer outro, por mais privilegiado que seja, para dirimir as dúvidas decorrentes.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right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Teixeira de Freitas, Bahia, </w:t>
      </w:r>
      <w:r>
        <w:fldChar w:fldCharType="begin">
          <w:ffData>
            <w:name w:val="__Fieldmark__157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9" w:name="__Fieldmark__157_1433256797"/>
      <w:bookmarkStart w:id="10" w:name="__Fieldmark__145_1036711403"/>
      <w:bookmarkStart w:id="11" w:name="__Fieldmark__1_951875827"/>
      <w:bookmarkStart w:id="12" w:name="__Fieldmark__132_205973060"/>
      <w:bookmarkStart w:id="13" w:name="__Fieldmark__157_1433256797"/>
      <w:bookmarkEnd w:id="10"/>
      <w:bookmarkEnd w:id="11"/>
      <w:bookmarkEnd w:id="12"/>
      <w:bookmarkEnd w:id="13"/>
      <w:r>
        <w:rPr>
          <w:rFonts w:cs="Verdana" w:ascii="Verdana" w:hAnsi="Verdana"/>
          <w:sz w:val="19"/>
          <w:szCs w:val="19"/>
        </w:rPr>
        <w:t>09/02/2015</w:t>
      </w:r>
      <w:bookmarkStart w:id="14" w:name="__Fieldmark__145_10367114031"/>
      <w:bookmarkStart w:id="15" w:name="__Fieldmark__1_9518758271"/>
      <w:bookmarkStart w:id="16" w:name="__Fieldmark__132_2059730601"/>
      <w:bookmarkStart w:id="17" w:name="__Fieldmark__157_1433256797"/>
      <w:bookmarkEnd w:id="14"/>
      <w:bookmarkEnd w:id="15"/>
      <w:bookmarkEnd w:id="16"/>
      <w:bookmarkEnd w:id="17"/>
      <w:r>
        <w:rPr>
          <w:rFonts w:cs="Verdana" w:ascii="Verdana" w:hAnsi="Verdana"/>
          <w:sz w:val="19"/>
          <w:szCs w:val="19"/>
        </w:rPr>
      </w:r>
      <w:r>
        <w:fldChar w:fldCharType="end"/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VENDEDORA:___________________________________________________</w:t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                               </w:t>
      </w:r>
      <w:r>
        <w:rPr>
          <w:rFonts w:cs="Verdana" w:ascii="Verdana" w:hAnsi="Verdana"/>
          <w:sz w:val="19"/>
          <w:szCs w:val="19"/>
        </w:rPr>
        <w:t>FINANCI EMPREENDIMENTOS IMOBILIÁRIOS LTDA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rPr>
          <w:rFonts w:eastAsia="Verdana" w:cs="Verdana" w:ascii="Verdana" w:hAnsi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</w:t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ADQUIRENTE:__________________________________________________</w:t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                               </w:t>
      </w:r>
      <w:r>
        <w:rPr>
          <w:rFonts w:cs="Verdana" w:ascii="Verdana" w:hAnsi="Verdana"/>
          <w:sz w:val="19"/>
          <w:szCs w:val="19"/>
        </w:rPr>
        <w:t>EDNALVA DUTRA NERES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513" w:leader="none"/>
          <w:tab w:val="left" w:pos="7655" w:leader="none"/>
        </w:tabs>
        <w:spacing w:lineRule="auto" w:line="360"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TESTEMUNHA/CPF:______________________________________________</w:t>
      </w:r>
    </w:p>
    <w:p>
      <w:pPr>
        <w:pStyle w:val="Normal"/>
        <w:rPr/>
      </w:pPr>
      <w:r>
        <w:fldChar w:fldCharType="begin">
          <w:ffData>
            <w:name w:val="__Fieldmark__178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__Fieldmark__178_1433256797"/>
      <w:bookmarkStart w:id="19" w:name="__Fieldmark__163_1036711403"/>
      <w:bookmarkStart w:id="20" w:name="__Fieldmark__2_951875827"/>
      <w:bookmarkStart w:id="21" w:name="__Fieldmark__149_205973060"/>
      <w:bookmarkStart w:id="22" w:name="__Fieldmark__178_1433256797"/>
      <w:bookmarkEnd w:id="19"/>
      <w:bookmarkEnd w:id="20"/>
      <w:bookmarkEnd w:id="21"/>
      <w:bookmarkEnd w:id="22"/>
      <w:r>
        <w:rPr/>
      </w:r>
      <w:r>
        <w:rPr/>
      </w:r>
      <w:r>
        <w:fldChar w:fldCharType="end"/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  <w:tab w:val="left" w:pos="7513" w:leader="none"/>
        </w:tabs>
        <w:spacing w:lineRule="auto" w:line="360"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TESTEMUNHA/CPF:______________________________________________</w:t>
      </w:r>
    </w:p>
    <w:p>
      <w:pPr>
        <w:pStyle w:val="Normal"/>
        <w:tabs>
          <w:tab w:val="left" w:pos="7088" w:leader="none"/>
          <w:tab w:val="left" w:pos="7513" w:leader="none"/>
        </w:tabs>
        <w:rPr/>
      </w:pPr>
      <w:r>
        <w:fldChar w:fldCharType="begin">
          <w:ffData>
            <w:name w:val="__Fieldmark__191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3" w:name="__Fieldmark__191_1433256797"/>
      <w:bookmarkStart w:id="24" w:name="__Fieldmark__173_1036711403"/>
      <w:bookmarkStart w:id="25" w:name="__Fieldmark__3_951875827"/>
      <w:bookmarkStart w:id="26" w:name="__Fieldmark__156_205973060"/>
      <w:bookmarkStart w:id="27" w:name="__Fieldmark__191_1433256797"/>
      <w:bookmarkEnd w:id="24"/>
      <w:bookmarkEnd w:id="25"/>
      <w:bookmarkEnd w:id="26"/>
      <w:bookmarkEnd w:id="27"/>
      <w:r>
        <w:rPr/>
      </w:r>
      <w:r>
        <w:rPr/>
      </w:r>
      <w:r>
        <w:fldChar w:fldCharType="end"/>
      </w:r>
    </w:p>
    <w:p>
      <w:pPr>
        <w:pStyle w:val="Normal"/>
        <w:pageBreakBefore/>
        <w:tabs>
          <w:tab w:val="left" w:pos="7088" w:leader="none"/>
          <w:tab w:val="left" w:pos="7513" w:leader="none"/>
        </w:tabs>
        <w:jc w:val="center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ANEXO AO CONTRATO DE COMPRA E VENDA DE LOTE Nº </w:t>
      </w:r>
      <w:r>
        <w:fldChar w:fldCharType="begin">
          <w:ffData>
            <w:name w:val="__Fieldmark__214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8" w:name="__Fieldmark__214_1433256797"/>
      <w:bookmarkStart w:id="29" w:name="__Fieldmark__190_1036711403"/>
      <w:bookmarkStart w:id="30" w:name="__Fieldmark__4_951875827"/>
      <w:bookmarkStart w:id="31" w:name="__Fieldmark__167_205973060"/>
      <w:bookmarkStart w:id="32" w:name="__Fieldmark__214_1433256797"/>
      <w:bookmarkEnd w:id="29"/>
      <w:bookmarkEnd w:id="30"/>
      <w:bookmarkEnd w:id="31"/>
      <w:bookmarkEnd w:id="32"/>
      <w:r>
        <w:rPr>
          <w:rFonts w:cs="Verdana" w:ascii="Verdana" w:hAnsi="Verdana"/>
          <w:b/>
          <w:sz w:val="19"/>
          <w:szCs w:val="19"/>
        </w:rPr>
        <w:t>     </w:t>
      </w:r>
      <w:bookmarkStart w:id="33" w:name="__Fieldmark__190_10367114031"/>
      <w:bookmarkStart w:id="34" w:name="__Fieldmark__4_9518758271"/>
      <w:bookmarkStart w:id="35" w:name="__Fieldmark__167_2059730601"/>
      <w:bookmarkStart w:id="36" w:name="__Fieldmark__214_1433256797"/>
      <w:bookmarkEnd w:id="33"/>
      <w:bookmarkEnd w:id="34"/>
      <w:bookmarkEnd w:id="35"/>
      <w:bookmarkEnd w:id="36"/>
      <w:r>
        <w:rPr>
          <w:rFonts w:cs="Verdana" w:ascii="Verdana" w:hAnsi="Verdana"/>
          <w:b/>
          <w:sz w:val="19"/>
          <w:szCs w:val="19"/>
        </w:rPr>
      </w:r>
      <w:r>
        <w:fldChar w:fldCharType="end"/>
      </w:r>
    </w:p>
    <w:p>
      <w:pPr>
        <w:pStyle w:val="Normal"/>
        <w:tabs>
          <w:tab w:val="left" w:pos="7088" w:leader="none"/>
          <w:tab w:val="left" w:pos="7513" w:leader="none"/>
        </w:tabs>
        <w:spacing w:before="0" w:after="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numPr>
          <w:ilvl w:val="0"/>
          <w:numId w:val="1"/>
        </w:numPr>
        <w:spacing w:lineRule="auto" w:line="276" w:before="0" w:after="200"/>
        <w:ind w:left="426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PROMITENTE COMPRADOR(A):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16"/>
        <w:gridCol w:w="1104"/>
        <w:gridCol w:w="599"/>
        <w:gridCol w:w="1275"/>
        <w:gridCol w:w="3"/>
        <w:gridCol w:w="3104"/>
      </w:tblGrid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Identificação</w:t>
            </w:r>
          </w:p>
        </w:tc>
      </w:tr>
      <w:tr>
        <w:trPr>
          <w:trHeight w:val="283" w:hRule="atLeast"/>
          <w:cantSplit w:val="false"/>
        </w:trPr>
        <w:tc>
          <w:tcPr>
            <w:tcW w:w="609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Nome: </w:t>
            </w:r>
            <w:r>
              <w:fldChar w:fldCharType="begin">
                <w:ffData>
                  <w:name w:val="__Fieldmark__24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" w:name="__Fieldmark__241_1433256797"/>
            <w:bookmarkStart w:id="38" w:name="__Fieldmark__211_1036711403"/>
            <w:bookmarkStart w:id="39" w:name="__Fieldmark__5_951875827"/>
            <w:bookmarkStart w:id="40" w:name="__Fieldmark__180_205973060"/>
            <w:bookmarkStart w:id="41" w:name="__Fieldmark__5_9518758271"/>
            <w:bookmarkStart w:id="42" w:name="__Fieldmark__241_1433256797"/>
            <w:bookmarkEnd w:id="38"/>
            <w:bookmarkEnd w:id="39"/>
            <w:bookmarkEnd w:id="40"/>
            <w:bookmarkEnd w:id="41"/>
            <w:bookmarkEnd w:id="42"/>
            <w:r>
              <w:rPr>
                <w:rFonts w:cs="Verdana" w:ascii="Verdana" w:hAnsi="Verdana"/>
                <w:sz w:val="19"/>
                <w:szCs w:val="19"/>
              </w:rPr>
            </w:r>
            <w:bookmarkStart w:id="43" w:name="__DdeLink__1098_205973060"/>
            <w:r>
              <w:rPr>
                <w:rFonts w:cs="Verdana" w:ascii="Verdana" w:hAnsi="Verdana"/>
                <w:sz w:val="19"/>
                <w:szCs w:val="19"/>
              </w:rPr>
              <w:t>EDNALVA DUTRA NERES</w:t>
            </w:r>
            <w:bookmarkStart w:id="44" w:name="__Fieldmark__211_10367114031"/>
            <w:bookmarkStart w:id="45" w:name="__Fieldmark__180_2059730601"/>
            <w:bookmarkStart w:id="46" w:name="__Fieldmark__241_1433256797"/>
            <w:bookmarkEnd w:id="43"/>
            <w:bookmarkEnd w:id="44"/>
            <w:bookmarkEnd w:id="45"/>
            <w:bookmarkEnd w:id="4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CPF: </w:t>
            </w:r>
            <w:r>
              <w:fldChar w:fldCharType="begin">
                <w:ffData>
                  <w:name w:val="__Fieldmark__26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7" w:name="__Fieldmark__264_1433256797"/>
            <w:bookmarkStart w:id="48" w:name="__Fieldmark__228_1036711403"/>
            <w:bookmarkStart w:id="49" w:name="__Fieldmark__6_951875827"/>
            <w:bookmarkStart w:id="50" w:name="__Fieldmark__191_205973060"/>
            <w:bookmarkStart w:id="51" w:name="__Fieldmark__6_9518758271"/>
            <w:bookmarkStart w:id="52" w:name="__Fieldmark__264_1433256797"/>
            <w:bookmarkEnd w:id="48"/>
            <w:bookmarkEnd w:id="49"/>
            <w:bookmarkEnd w:id="50"/>
            <w:bookmarkEnd w:id="51"/>
            <w:bookmarkEnd w:id="52"/>
            <w:r>
              <w:rPr>
                <w:rFonts w:cs="Verdana" w:ascii="Verdana" w:hAnsi="Verdana"/>
                <w:sz w:val="19"/>
                <w:szCs w:val="19"/>
              </w:rPr>
              <w:t>62356631534</w:t>
            </w:r>
            <w:bookmarkStart w:id="53" w:name="__Fieldmark__228_10367114031"/>
            <w:bookmarkStart w:id="54" w:name="__Fieldmark__191_2059730601"/>
            <w:bookmarkStart w:id="55" w:name="__Fieldmark__264_1433256797"/>
            <w:bookmarkEnd w:id="53"/>
            <w:bookmarkEnd w:id="54"/>
            <w:bookmarkEnd w:id="5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RG: </w:t>
            </w:r>
            <w:r>
              <w:fldChar w:fldCharType="begin">
                <w:ffData>
                  <w:name w:val="__Fieldmark__28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6" w:name="__Fieldmark__289_1433256797"/>
            <w:bookmarkStart w:id="57" w:name="__Fieldmark__245_1036711403"/>
            <w:bookmarkStart w:id="58" w:name="__Fieldmark__7_951875827"/>
            <w:bookmarkStart w:id="59" w:name="__Fieldmark__202_205973060"/>
            <w:bookmarkStart w:id="60" w:name="__Fieldmark__7_9518758271"/>
            <w:bookmarkStart w:id="61" w:name="__Fieldmark__289_1433256797"/>
            <w:bookmarkEnd w:id="57"/>
            <w:bookmarkEnd w:id="58"/>
            <w:bookmarkEnd w:id="59"/>
            <w:bookmarkEnd w:id="60"/>
            <w:bookmarkEnd w:id="61"/>
            <w:r>
              <w:rPr>
                <w:rFonts w:cs="Verdana" w:ascii="Verdana" w:hAnsi="Verdana"/>
                <w:sz w:val="19"/>
                <w:szCs w:val="19"/>
              </w:rPr>
              <w:t>1388769085</w:t>
            </w:r>
            <w:bookmarkStart w:id="62" w:name="__Fieldmark__245_10367114031"/>
            <w:bookmarkStart w:id="63" w:name="__Fieldmark__202_2059730601"/>
            <w:bookmarkStart w:id="64" w:name="__Fieldmark__289_1433256797"/>
            <w:bookmarkEnd w:id="62"/>
            <w:bookmarkEnd w:id="63"/>
            <w:bookmarkEnd w:id="6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9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Órgão Exp.: </w:t>
            </w:r>
            <w:r>
              <w:fldChar w:fldCharType="begin">
                <w:ffData>
                  <w:name w:val="__Fieldmark__30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5" w:name="__Fieldmark__309_1433256797"/>
            <w:bookmarkStart w:id="66" w:name="__Fieldmark__259_1036711403"/>
            <w:bookmarkStart w:id="67" w:name="__Fieldmark__8_951875827"/>
            <w:bookmarkStart w:id="68" w:name="__Fieldmark__213_205973060"/>
            <w:bookmarkStart w:id="69" w:name="__Fieldmark__309_1433256797"/>
            <w:bookmarkEnd w:id="66"/>
            <w:bookmarkEnd w:id="67"/>
            <w:bookmarkEnd w:id="68"/>
            <w:bookmarkEnd w:id="69"/>
            <w:r>
              <w:rPr>
                <w:rFonts w:cs="Verdana" w:ascii="Verdana" w:hAnsi="Verdana"/>
                <w:sz w:val="19"/>
                <w:szCs w:val="19"/>
              </w:rPr>
            </w:r>
            <w:bookmarkStart w:id="70" w:name="__Fieldmark__259_10367114031"/>
            <w:bookmarkStart w:id="71" w:name="__Fieldmark__213_2059730601"/>
            <w:bookmarkStart w:id="72" w:name="__Fieldmark__309_1433256797"/>
            <w:bookmarkEnd w:id="70"/>
            <w:bookmarkEnd w:id="71"/>
            <w:bookmarkEnd w:id="7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Data Emissão: </w:t>
            </w:r>
            <w:r>
              <w:fldChar w:fldCharType="begin">
                <w:ffData>
                  <w:name w:val="__Fieldmark__33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3" w:name="__Fieldmark__334_1433256797"/>
            <w:bookmarkStart w:id="74" w:name="__Fieldmark__276_1036711403"/>
            <w:bookmarkStart w:id="75" w:name="__Fieldmark__9_951875827"/>
            <w:bookmarkStart w:id="76" w:name="__Fieldmark__224_205973060"/>
            <w:bookmarkStart w:id="77" w:name="__Fieldmark__9_9518758271"/>
            <w:bookmarkStart w:id="78" w:name="__Fieldmark__334_1433256797"/>
            <w:bookmarkEnd w:id="74"/>
            <w:bookmarkEnd w:id="75"/>
            <w:bookmarkEnd w:id="76"/>
            <w:bookmarkEnd w:id="77"/>
            <w:bookmarkEnd w:id="78"/>
            <w:r>
              <w:rPr>
                <w:rFonts w:cs="Verdana" w:ascii="Verdana" w:hAnsi="Verdana"/>
                <w:sz w:val="19"/>
                <w:szCs w:val="19"/>
              </w:rPr>
              <w:t>19/11/2014</w:t>
            </w:r>
            <w:bookmarkStart w:id="79" w:name="__Fieldmark__276_10367114031"/>
            <w:bookmarkStart w:id="80" w:name="__Fieldmark__224_2059730601"/>
            <w:bookmarkStart w:id="81" w:name="__Fieldmark__334_1433256797"/>
            <w:bookmarkEnd w:id="79"/>
            <w:bookmarkEnd w:id="80"/>
            <w:bookmarkEnd w:id="8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Nacionalidade: </w:t>
            </w:r>
            <w:r>
              <w:fldChar w:fldCharType="begin">
                <w:ffData>
                  <w:name w:val="__Fieldmark__35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2" w:name="__Fieldmark__359_1433256797"/>
            <w:bookmarkStart w:id="83" w:name="__Fieldmark__293_1036711403"/>
            <w:bookmarkStart w:id="84" w:name="__Fieldmark__10_951875827"/>
            <w:bookmarkStart w:id="85" w:name="__Fieldmark__235_205973060"/>
            <w:bookmarkStart w:id="86" w:name="__Fieldmark__10_9518758271"/>
            <w:bookmarkStart w:id="87" w:name="__Fieldmark__359_1433256797"/>
            <w:bookmarkEnd w:id="83"/>
            <w:bookmarkEnd w:id="84"/>
            <w:bookmarkEnd w:id="85"/>
            <w:bookmarkEnd w:id="86"/>
            <w:bookmarkEnd w:id="87"/>
            <w:r>
              <w:rPr>
                <w:rFonts w:cs="Verdana" w:ascii="Verdana" w:hAnsi="Verdana"/>
                <w:sz w:val="19"/>
                <w:szCs w:val="19"/>
              </w:rPr>
              <w:t>BRASILEIRA</w:t>
            </w:r>
            <w:bookmarkStart w:id="88" w:name="__Fieldmark__293_10367114031"/>
            <w:bookmarkStart w:id="89" w:name="__Fieldmark__235_2059730601"/>
            <w:bookmarkStart w:id="90" w:name="__Fieldmark__359_1433256797"/>
            <w:bookmarkEnd w:id="88"/>
            <w:bookmarkEnd w:id="89"/>
            <w:bookmarkEnd w:id="9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60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Naturalidade/UF: </w:t>
            </w:r>
            <w:r>
              <w:fldChar w:fldCharType="begin">
                <w:ffData>
                  <w:name w:val="__Fieldmark__38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1" w:name="__Fieldmark__382_1433256797"/>
            <w:bookmarkStart w:id="92" w:name="__Fieldmark__310_1036711403"/>
            <w:bookmarkStart w:id="93" w:name="__Fieldmark__11_951875827"/>
            <w:bookmarkStart w:id="94" w:name="__Fieldmark__246_205973060"/>
            <w:bookmarkStart w:id="95" w:name="__Fieldmark__11_9518758271"/>
            <w:bookmarkStart w:id="96" w:name="__Fieldmark__382_1433256797"/>
            <w:bookmarkEnd w:id="92"/>
            <w:bookmarkEnd w:id="93"/>
            <w:bookmarkEnd w:id="94"/>
            <w:bookmarkEnd w:id="95"/>
            <w:bookmarkEnd w:id="96"/>
            <w:r>
              <w:rPr>
                <w:rFonts w:cs="Verdana" w:ascii="Verdana" w:hAnsi="Verdana"/>
                <w:sz w:val="19"/>
                <w:szCs w:val="19"/>
              </w:rPr>
              <w:t>Teixeira de Freitas/BA</w:t>
            </w:r>
            <w:bookmarkStart w:id="97" w:name="__Fieldmark__310_10367114031"/>
            <w:bookmarkStart w:id="98" w:name="__Fieldmark__246_2059730601"/>
            <w:bookmarkStart w:id="99" w:name="__Fieldmark__382_1433256797"/>
            <w:bookmarkEnd w:id="97"/>
            <w:bookmarkEnd w:id="98"/>
            <w:bookmarkEnd w:id="9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609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CTPS: </w:t>
            </w:r>
            <w:r>
              <w:fldChar w:fldCharType="begin">
                <w:ffData>
                  <w:name w:val="__Fieldmark__40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0" w:name="__Fieldmark__407_1433256797"/>
            <w:bookmarkStart w:id="101" w:name="__Fieldmark__12_9518758271"/>
            <w:bookmarkStart w:id="102" w:name="__Fieldmark__257_2059730601"/>
            <w:bookmarkStart w:id="103" w:name="__Fieldmark__327_1036711403"/>
            <w:bookmarkStart w:id="104" w:name="__Fieldmark__12_951875827"/>
            <w:bookmarkStart w:id="105" w:name="__Fieldmark__257_205973060"/>
            <w:bookmarkStart w:id="106" w:name="__Fieldmark__407_1433256797"/>
            <w:bookmarkEnd w:id="101"/>
            <w:bookmarkEnd w:id="102"/>
            <w:bookmarkEnd w:id="103"/>
            <w:bookmarkEnd w:id="104"/>
            <w:bookmarkEnd w:id="105"/>
            <w:bookmarkEnd w:id="106"/>
            <w:r>
              <w:rPr>
                <w:rFonts w:cs="Verdana" w:ascii="Verdana" w:hAnsi="Verdana"/>
                <w:sz w:val="19"/>
                <w:szCs w:val="19"/>
              </w:rPr>
              <w:t>65656</w:t>
            </w:r>
            <w:bookmarkStart w:id="107" w:name="__Fieldmark__327_10367114031"/>
            <w:bookmarkStart w:id="108" w:name="__Fieldmark__407_1433256797"/>
            <w:bookmarkEnd w:id="107"/>
            <w:bookmarkEnd w:id="10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Residência: </w:t>
            </w:r>
            <w:r>
              <w:fldChar w:fldCharType="begin">
                <w:ffData>
                  <w:name w:val="__Fieldmark__43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9" w:name="__Fieldmark__432_1433256797"/>
            <w:bookmarkStart w:id="110" w:name="__Fieldmark__13_9518758271"/>
            <w:bookmarkStart w:id="111" w:name="__Fieldmark__268_2059730601"/>
            <w:bookmarkStart w:id="112" w:name="__Fieldmark__344_1036711403"/>
            <w:bookmarkStart w:id="113" w:name="__Fieldmark__13_951875827"/>
            <w:bookmarkStart w:id="114" w:name="__Fieldmark__268_205973060"/>
            <w:bookmarkStart w:id="115" w:name="__Fieldmark__432_1433256797"/>
            <w:bookmarkEnd w:id="110"/>
            <w:bookmarkEnd w:id="111"/>
            <w:bookmarkEnd w:id="112"/>
            <w:bookmarkEnd w:id="113"/>
            <w:bookmarkEnd w:id="114"/>
            <w:bookmarkEnd w:id="115"/>
            <w:r>
              <w:rPr>
                <w:rFonts w:cs="Verdana" w:ascii="Verdana" w:hAnsi="Verdana"/>
                <w:sz w:val="19"/>
                <w:szCs w:val="19"/>
              </w:rPr>
              <w:t>PRÓPRIA</w:t>
            </w:r>
            <w:bookmarkStart w:id="116" w:name="__Fieldmark__344_10367114031"/>
            <w:bookmarkStart w:id="117" w:name="__Fieldmark__432_1433256797"/>
            <w:bookmarkEnd w:id="116"/>
            <w:bookmarkEnd w:id="11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Estado Civil: </w:t>
            </w:r>
            <w:r>
              <w:fldChar w:fldCharType="begin">
                <w:ffData>
                  <w:name w:val="__Fieldmark__45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8" w:name="__Fieldmark__457_1433256797"/>
            <w:bookmarkStart w:id="119" w:name="__Fieldmark__14_9518758271"/>
            <w:bookmarkStart w:id="120" w:name="__Fieldmark__279_2059730601"/>
            <w:bookmarkStart w:id="121" w:name="__Fieldmark__361_1036711403"/>
            <w:bookmarkStart w:id="122" w:name="__Fieldmark__14_951875827"/>
            <w:bookmarkStart w:id="123" w:name="__Fieldmark__279_205973060"/>
            <w:bookmarkStart w:id="124" w:name="__Fieldmark__457_1433256797"/>
            <w:bookmarkEnd w:id="119"/>
            <w:bookmarkEnd w:id="120"/>
            <w:bookmarkEnd w:id="121"/>
            <w:bookmarkEnd w:id="122"/>
            <w:bookmarkEnd w:id="123"/>
            <w:bookmarkEnd w:id="124"/>
            <w:r>
              <w:rPr>
                <w:rFonts w:cs="Verdana" w:ascii="Verdana" w:hAnsi="Verdana"/>
                <w:sz w:val="19"/>
                <w:szCs w:val="19"/>
              </w:rPr>
              <w:t>Solteiro</w:t>
            </w:r>
            <w:bookmarkStart w:id="125" w:name="__Fieldmark__361_10367114031"/>
            <w:bookmarkStart w:id="126" w:name="__Fieldmark__457_1433256797"/>
            <w:bookmarkEnd w:id="125"/>
            <w:bookmarkEnd w:id="12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Regime: </w:t>
            </w:r>
            <w:r>
              <w:fldChar w:fldCharType="begin">
                <w:ffData>
                  <w:name w:val="__Fieldmark__48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7" w:name="__Fieldmark__480_1433256797"/>
            <w:bookmarkStart w:id="128" w:name="__Fieldmark__378_1036711403"/>
            <w:bookmarkStart w:id="129" w:name="__Fieldmark__15_951875827"/>
            <w:bookmarkStart w:id="130" w:name="__Fieldmark__290_205973060"/>
            <w:bookmarkStart w:id="131" w:name="__Fieldmark__480_1433256797"/>
            <w:bookmarkEnd w:id="128"/>
            <w:bookmarkEnd w:id="129"/>
            <w:bookmarkEnd w:id="130"/>
            <w:bookmarkEnd w:id="131"/>
            <w:r>
              <w:rPr>
                <w:rFonts w:cs="Verdana" w:ascii="Verdana" w:hAnsi="Verdana"/>
                <w:sz w:val="19"/>
                <w:szCs w:val="19"/>
              </w:rPr>
            </w:r>
            <w:bookmarkStart w:id="132" w:name="__Fieldmark__378_10367114031"/>
            <w:bookmarkStart w:id="133" w:name="__Fieldmark__15_9518758271"/>
            <w:bookmarkStart w:id="134" w:name="__Fieldmark__290_2059730601"/>
            <w:bookmarkStart w:id="135" w:name="__Fieldmark__480_1433256797"/>
            <w:bookmarkEnd w:id="132"/>
            <w:bookmarkEnd w:id="133"/>
            <w:bookmarkEnd w:id="134"/>
            <w:bookmarkEnd w:id="13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Escolaridade: </w:t>
            </w:r>
            <w:r>
              <w:fldChar w:fldCharType="begin">
                <w:ffData>
                  <w:name w:val="__Fieldmark__50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6" w:name="__Fieldmark__505_1433256797"/>
            <w:bookmarkStart w:id="137" w:name="__Fieldmark__16_9518758271"/>
            <w:bookmarkStart w:id="138" w:name="__Fieldmark__301_2059730601"/>
            <w:bookmarkStart w:id="139" w:name="__Fieldmark__395_1036711403"/>
            <w:bookmarkStart w:id="140" w:name="__Fieldmark__16_951875827"/>
            <w:bookmarkStart w:id="141" w:name="__Fieldmark__301_205973060"/>
            <w:bookmarkStart w:id="142" w:name="__Fieldmark__505_1433256797"/>
            <w:bookmarkEnd w:id="137"/>
            <w:bookmarkEnd w:id="138"/>
            <w:bookmarkEnd w:id="139"/>
            <w:bookmarkEnd w:id="140"/>
            <w:bookmarkEnd w:id="141"/>
            <w:bookmarkEnd w:id="142"/>
            <w:r>
              <w:rPr>
                <w:rFonts w:cs="Verdana" w:ascii="Verdana" w:hAnsi="Verdana"/>
                <w:sz w:val="19"/>
                <w:szCs w:val="19"/>
              </w:rPr>
              <w:t>Analfabeto</w:t>
            </w:r>
            <w:bookmarkStart w:id="143" w:name="__Fieldmark__395_10367114031"/>
            <w:bookmarkStart w:id="144" w:name="__Fieldmark__505_1433256797"/>
            <w:bookmarkEnd w:id="143"/>
            <w:bookmarkEnd w:id="14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8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Ocupação: </w:t>
            </w:r>
            <w:bookmarkStart w:id="145" w:name="__Fieldmark__17_9518758271"/>
            <w:bookmarkStart w:id="146" w:name="__Fieldmark__312_2059730601"/>
            <w:bookmarkStart w:id="147" w:name="__Fieldmark__412_1036711403"/>
            <w:bookmarkStart w:id="148" w:name="__Fieldmark__17_951875827"/>
            <w:bookmarkStart w:id="149" w:name="__Fieldmark__312_205973060"/>
            <w:bookmarkEnd w:id="145"/>
            <w:bookmarkEnd w:id="146"/>
            <w:bookmarkEnd w:id="147"/>
            <w:bookmarkEnd w:id="148"/>
            <w:bookmarkEnd w:id="149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54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0" w:name="__Fieldmark__547_1433256797"/>
            <w:bookmarkStart w:id="151" w:name="__Fieldmark__12_95187582719"/>
            <w:bookmarkStart w:id="152" w:name="__Fieldmark__257_20597306019"/>
            <w:bookmarkStart w:id="153" w:name="__Fieldmark__412_10367114031"/>
            <w:bookmarkStart w:id="154" w:name="__Fieldmark__12_95187582710"/>
            <w:bookmarkStart w:id="155" w:name="__Fieldmark__257_20597306010"/>
            <w:bookmarkStart w:id="156" w:name="__Fieldmark__547_1433256797"/>
            <w:bookmarkEnd w:id="151"/>
            <w:bookmarkEnd w:id="152"/>
            <w:bookmarkEnd w:id="153"/>
            <w:bookmarkEnd w:id="154"/>
            <w:bookmarkEnd w:id="155"/>
            <w:bookmarkEnd w:id="156"/>
            <w:r>
              <w:rPr>
                <w:rFonts w:cs="Verdana" w:ascii="Verdana" w:hAnsi="Verdana"/>
                <w:sz w:val="19"/>
                <w:szCs w:val="19"/>
              </w:rPr>
              <w:t>DO LAR</w:t>
            </w:r>
            <w:bookmarkStart w:id="157" w:name="__Fieldmark__412_10367114032"/>
            <w:bookmarkStart w:id="158" w:name="__Fieldmark__547_1433256797"/>
            <w:bookmarkEnd w:id="157"/>
            <w:bookmarkEnd w:id="15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3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Registro Profissional: </w:t>
            </w:r>
            <w:bookmarkStart w:id="159" w:name="__Fieldmark__18_9518758271"/>
            <w:bookmarkStart w:id="160" w:name="__Fieldmark__323_2059730601"/>
            <w:bookmarkStart w:id="161" w:name="__Fieldmark__429_1036711403"/>
            <w:bookmarkStart w:id="162" w:name="__Fieldmark__18_951875827"/>
            <w:bookmarkStart w:id="163" w:name="__Fieldmark__323_205973060"/>
            <w:bookmarkEnd w:id="159"/>
            <w:bookmarkEnd w:id="160"/>
            <w:bookmarkEnd w:id="161"/>
            <w:bookmarkEnd w:id="162"/>
            <w:bookmarkEnd w:id="163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58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4" w:name="__Fieldmark__589_1433256797"/>
            <w:bookmarkStart w:id="165" w:name="__Fieldmark__12_95187582718"/>
            <w:bookmarkStart w:id="166" w:name="__Fieldmark__257_20597306018"/>
            <w:bookmarkStart w:id="167" w:name="__Fieldmark__429_10367114031"/>
            <w:bookmarkStart w:id="168" w:name="__Fieldmark__12_9518758279"/>
            <w:bookmarkStart w:id="169" w:name="__Fieldmark__257_2059730609"/>
            <w:bookmarkStart w:id="170" w:name="__Fieldmark__589_1433256797"/>
            <w:bookmarkEnd w:id="165"/>
            <w:bookmarkEnd w:id="166"/>
            <w:bookmarkEnd w:id="167"/>
            <w:bookmarkEnd w:id="168"/>
            <w:bookmarkEnd w:id="169"/>
            <w:bookmarkEnd w:id="170"/>
            <w:r>
              <w:rPr>
                <w:rFonts w:cs="Verdana" w:ascii="Verdana" w:hAnsi="Verdana"/>
                <w:sz w:val="19"/>
                <w:szCs w:val="19"/>
              </w:rPr>
              <w:t>65652356</w:t>
            </w:r>
            <w:bookmarkStart w:id="171" w:name="__Fieldmark__429_10367114032"/>
            <w:bookmarkStart w:id="172" w:name="__Fieldmark__589_1433256797"/>
            <w:bookmarkEnd w:id="171"/>
            <w:bookmarkEnd w:id="17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Pai: </w:t>
            </w:r>
            <w:bookmarkStart w:id="173" w:name="__Fieldmark__19_9518758271"/>
            <w:bookmarkStart w:id="174" w:name="__Fieldmark__334_2059730601"/>
            <w:bookmarkStart w:id="175" w:name="__Fieldmark__446_1036711403"/>
            <w:bookmarkStart w:id="176" w:name="__Fieldmark__19_951875827"/>
            <w:bookmarkStart w:id="177" w:name="__Fieldmark__334_205973060"/>
            <w:bookmarkEnd w:id="173"/>
            <w:bookmarkEnd w:id="174"/>
            <w:bookmarkEnd w:id="175"/>
            <w:bookmarkEnd w:id="176"/>
            <w:bookmarkEnd w:id="177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63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8" w:name="__Fieldmark__631_1433256797"/>
            <w:bookmarkStart w:id="179" w:name="__Fieldmark__12_95187582711"/>
            <w:bookmarkStart w:id="180" w:name="__Fieldmark__257_20597306011"/>
            <w:bookmarkStart w:id="181" w:name="__Fieldmark__446_10367114031"/>
            <w:bookmarkStart w:id="182" w:name="__Fieldmark__12_9518758272"/>
            <w:bookmarkStart w:id="183" w:name="__Fieldmark__257_2059730602"/>
            <w:bookmarkStart w:id="184" w:name="__Fieldmark__631_1433256797"/>
            <w:bookmarkEnd w:id="179"/>
            <w:bookmarkEnd w:id="180"/>
            <w:bookmarkEnd w:id="181"/>
            <w:bookmarkEnd w:id="182"/>
            <w:bookmarkEnd w:id="183"/>
            <w:bookmarkEnd w:id="184"/>
            <w:r>
              <w:rPr>
                <w:rFonts w:cs="Verdana" w:ascii="Verdana" w:hAnsi="Verdana"/>
                <w:sz w:val="19"/>
                <w:szCs w:val="19"/>
              </w:rPr>
              <w:t>EMANOEL PEDRO</w:t>
            </w:r>
            <w:bookmarkStart w:id="185" w:name="__Fieldmark__446_10367114032"/>
            <w:bookmarkStart w:id="186" w:name="__Fieldmark__631_1433256797"/>
            <w:bookmarkEnd w:id="185"/>
            <w:bookmarkEnd w:id="18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Mãe: </w:t>
            </w:r>
            <w:bookmarkStart w:id="187" w:name="__Fieldmark__20_9518758271"/>
            <w:bookmarkStart w:id="188" w:name="__Fieldmark__345_2059730601"/>
            <w:bookmarkStart w:id="189" w:name="__Fieldmark__463_1036711403"/>
            <w:bookmarkStart w:id="190" w:name="__Fieldmark__20_951875827"/>
            <w:bookmarkStart w:id="191" w:name="__Fieldmark__345_205973060"/>
            <w:bookmarkEnd w:id="187"/>
            <w:bookmarkEnd w:id="188"/>
            <w:bookmarkEnd w:id="189"/>
            <w:bookmarkEnd w:id="190"/>
            <w:bookmarkEnd w:id="191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67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2" w:name="__Fieldmark__673_1433256797"/>
            <w:bookmarkStart w:id="193" w:name="__Fieldmark__12_95187582712"/>
            <w:bookmarkStart w:id="194" w:name="__Fieldmark__257_20597306012"/>
            <w:bookmarkStart w:id="195" w:name="__Fieldmark__463_10367114031"/>
            <w:bookmarkStart w:id="196" w:name="__Fieldmark__12_9518758273"/>
            <w:bookmarkStart w:id="197" w:name="__Fieldmark__257_2059730603"/>
            <w:bookmarkStart w:id="198" w:name="__Fieldmark__673_1433256797"/>
            <w:bookmarkEnd w:id="193"/>
            <w:bookmarkEnd w:id="194"/>
            <w:bookmarkEnd w:id="195"/>
            <w:bookmarkEnd w:id="196"/>
            <w:bookmarkEnd w:id="197"/>
            <w:bookmarkEnd w:id="198"/>
            <w:r>
              <w:rPr>
                <w:rFonts w:cs="Verdana" w:ascii="Verdana" w:hAnsi="Verdana"/>
                <w:sz w:val="19"/>
                <w:szCs w:val="19"/>
              </w:rPr>
              <w:t>MARIA DE AZEVENDO</w:t>
            </w:r>
            <w:bookmarkStart w:id="199" w:name="__Fieldmark__463_10367114032"/>
            <w:bookmarkStart w:id="200" w:name="__Fieldmark__673_1433256797"/>
            <w:bookmarkEnd w:id="199"/>
            <w:bookmarkEnd w:id="20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Celular: </w:t>
            </w:r>
            <w:bookmarkStart w:id="201" w:name="__Fieldmark__21_9518758271"/>
            <w:bookmarkStart w:id="202" w:name="__Fieldmark__356_2059730601"/>
            <w:bookmarkStart w:id="203" w:name="__Fieldmark__480_1036711403"/>
            <w:bookmarkStart w:id="204" w:name="__Fieldmark__21_951875827"/>
            <w:bookmarkStart w:id="205" w:name="__Fieldmark__356_205973060"/>
            <w:bookmarkEnd w:id="201"/>
            <w:bookmarkEnd w:id="202"/>
            <w:bookmarkEnd w:id="203"/>
            <w:bookmarkEnd w:id="204"/>
            <w:bookmarkEnd w:id="205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71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6" w:name="__Fieldmark__715_1433256797"/>
            <w:bookmarkStart w:id="207" w:name="__Fieldmark__12_95187582715"/>
            <w:bookmarkStart w:id="208" w:name="__Fieldmark__257_20597306015"/>
            <w:bookmarkStart w:id="209" w:name="__Fieldmark__480_10367114031"/>
            <w:bookmarkStart w:id="210" w:name="__Fieldmark__12_9518758276"/>
            <w:bookmarkStart w:id="211" w:name="__Fieldmark__257_2059730606"/>
            <w:bookmarkStart w:id="212" w:name="__Fieldmark__715_1433256797"/>
            <w:bookmarkEnd w:id="207"/>
            <w:bookmarkEnd w:id="208"/>
            <w:bookmarkEnd w:id="209"/>
            <w:bookmarkEnd w:id="210"/>
            <w:bookmarkEnd w:id="211"/>
            <w:bookmarkEnd w:id="212"/>
            <w:r>
              <w:rPr>
                <w:rFonts w:cs="Verdana" w:ascii="Verdana" w:hAnsi="Verdana"/>
                <w:sz w:val="19"/>
                <w:szCs w:val="19"/>
              </w:rPr>
              <w:t>(73) 99261430</w:t>
            </w:r>
            <w:bookmarkStart w:id="213" w:name="__Fieldmark__480_10367114032"/>
            <w:bookmarkStart w:id="214" w:name="__Fieldmark__715_1433256797"/>
            <w:bookmarkEnd w:id="213"/>
            <w:bookmarkEnd w:id="21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Comercial: </w:t>
            </w:r>
            <w:bookmarkStart w:id="215" w:name="__Fieldmark__22_9518758271"/>
            <w:bookmarkStart w:id="216" w:name="__Fieldmark__367_2059730601"/>
            <w:bookmarkStart w:id="217" w:name="__Fieldmark__497_1036711403"/>
            <w:bookmarkStart w:id="218" w:name="__Fieldmark__22_951875827"/>
            <w:bookmarkStart w:id="219" w:name="__Fieldmark__367_205973060"/>
            <w:bookmarkEnd w:id="215"/>
            <w:bookmarkEnd w:id="216"/>
            <w:bookmarkEnd w:id="217"/>
            <w:bookmarkEnd w:id="218"/>
            <w:bookmarkEnd w:id="219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75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0" w:name="__Fieldmark__757_1433256797"/>
            <w:bookmarkStart w:id="221" w:name="__Fieldmark__12_95187582716"/>
            <w:bookmarkStart w:id="222" w:name="__Fieldmark__257_20597306016"/>
            <w:bookmarkStart w:id="223" w:name="__Fieldmark__497_10367114031"/>
            <w:bookmarkStart w:id="224" w:name="__Fieldmark__12_9518758277"/>
            <w:bookmarkStart w:id="225" w:name="__Fieldmark__257_2059730607"/>
            <w:bookmarkStart w:id="226" w:name="__Fieldmark__757_1433256797"/>
            <w:bookmarkEnd w:id="221"/>
            <w:bookmarkEnd w:id="222"/>
            <w:bookmarkEnd w:id="223"/>
            <w:bookmarkEnd w:id="224"/>
            <w:bookmarkEnd w:id="225"/>
            <w:bookmarkEnd w:id="226"/>
            <w:r>
              <w:rPr>
                <w:rFonts w:cs="Verdana" w:ascii="Verdana" w:hAnsi="Verdana"/>
                <w:sz w:val="19"/>
                <w:szCs w:val="19"/>
              </w:rPr>
              <w:t>(73) 30134595</w:t>
            </w:r>
            <w:bookmarkStart w:id="227" w:name="__Fieldmark__497_10367114032"/>
            <w:bookmarkStart w:id="228" w:name="__Fieldmark__757_1433256797"/>
            <w:bookmarkEnd w:id="227"/>
            <w:bookmarkEnd w:id="22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Residencial: </w:t>
            </w:r>
            <w:bookmarkStart w:id="229" w:name="__Fieldmark__23_9518758271"/>
            <w:bookmarkStart w:id="230" w:name="__Fieldmark__378_2059730601"/>
            <w:bookmarkStart w:id="231" w:name="__Fieldmark__514_1036711403"/>
            <w:bookmarkStart w:id="232" w:name="__Fieldmark__23_951875827"/>
            <w:bookmarkStart w:id="233" w:name="__Fieldmark__378_205973060"/>
            <w:bookmarkEnd w:id="229"/>
            <w:bookmarkEnd w:id="230"/>
            <w:bookmarkEnd w:id="231"/>
            <w:bookmarkEnd w:id="232"/>
            <w:bookmarkEnd w:id="233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79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4" w:name="__Fieldmark__799_1433256797"/>
            <w:bookmarkStart w:id="235" w:name="__Fieldmark__12_95187582717"/>
            <w:bookmarkStart w:id="236" w:name="__Fieldmark__257_20597306017"/>
            <w:bookmarkStart w:id="237" w:name="__Fieldmark__514_10367114031"/>
            <w:bookmarkStart w:id="238" w:name="__Fieldmark__12_9518758278"/>
            <w:bookmarkStart w:id="239" w:name="__Fieldmark__257_2059730608"/>
            <w:bookmarkStart w:id="240" w:name="__Fieldmark__799_1433256797"/>
            <w:bookmarkEnd w:id="235"/>
            <w:bookmarkEnd w:id="236"/>
            <w:bookmarkEnd w:id="237"/>
            <w:bookmarkEnd w:id="238"/>
            <w:bookmarkEnd w:id="239"/>
            <w:bookmarkEnd w:id="240"/>
            <w:r>
              <w:rPr>
                <w:rFonts w:cs="Verdana" w:ascii="Verdana" w:hAnsi="Verdana"/>
                <w:sz w:val="19"/>
                <w:szCs w:val="19"/>
              </w:rPr>
              <w:t>(73) 30656565</w:t>
            </w:r>
            <w:bookmarkStart w:id="241" w:name="__Fieldmark__514_10367114032"/>
            <w:bookmarkStart w:id="242" w:name="__Fieldmark__799_1433256797"/>
            <w:bookmarkEnd w:id="241"/>
            <w:bookmarkEnd w:id="24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bookmarkStart w:id="243" w:name="__Fieldmark__24_9518758271"/>
            <w:bookmarkStart w:id="244" w:name="__Fieldmark__389_2059730601"/>
            <w:bookmarkStart w:id="245" w:name="__Fieldmark__531_1036711403"/>
            <w:bookmarkStart w:id="246" w:name="__Fieldmark__24_951875827"/>
            <w:bookmarkStart w:id="247" w:name="__Fieldmark__389_205973060"/>
            <w:bookmarkEnd w:id="243"/>
            <w:bookmarkEnd w:id="244"/>
            <w:bookmarkEnd w:id="245"/>
            <w:bookmarkEnd w:id="246"/>
            <w:bookmarkEnd w:id="247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84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8" w:name="__Fieldmark__841_1433256797"/>
            <w:bookmarkStart w:id="249" w:name="__Fieldmark__12_95187582713"/>
            <w:bookmarkStart w:id="250" w:name="__Fieldmark__257_20597306013"/>
            <w:bookmarkStart w:id="251" w:name="__Fieldmark__531_10367114031"/>
            <w:bookmarkStart w:id="252" w:name="__Fieldmark__12_9518758274"/>
            <w:bookmarkStart w:id="253" w:name="__Fieldmark__257_2059730604"/>
            <w:bookmarkStart w:id="254" w:name="__Fieldmark__841_1433256797"/>
            <w:bookmarkEnd w:id="249"/>
            <w:bookmarkEnd w:id="250"/>
            <w:bookmarkEnd w:id="251"/>
            <w:bookmarkEnd w:id="252"/>
            <w:bookmarkEnd w:id="253"/>
            <w:bookmarkEnd w:id="254"/>
            <w:r>
              <w:rPr>
                <w:rFonts w:cs="Verdana" w:ascii="Verdana" w:hAnsi="Verdana"/>
                <w:sz w:val="19"/>
                <w:szCs w:val="19"/>
              </w:rPr>
              <w:t>fernando@inova2b.com.br</w:t>
            </w:r>
            <w:bookmarkStart w:id="255" w:name="__Fieldmark__531_10367114032"/>
            <w:bookmarkStart w:id="256" w:name="__Fieldmark__841_1433256797"/>
            <w:bookmarkEnd w:id="255"/>
            <w:bookmarkEnd w:id="25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bookmarkStart w:id="257" w:name="__Fieldmark__25_9518758271"/>
            <w:bookmarkStart w:id="258" w:name="__Fieldmark__400_2059730601"/>
            <w:bookmarkStart w:id="259" w:name="__Fieldmark__548_1036711403"/>
            <w:bookmarkStart w:id="260" w:name="__Fieldmark__25_951875827"/>
            <w:bookmarkStart w:id="261" w:name="__Fieldmark__400_205973060"/>
            <w:bookmarkEnd w:id="257"/>
            <w:bookmarkEnd w:id="258"/>
            <w:bookmarkEnd w:id="259"/>
            <w:bookmarkEnd w:id="260"/>
            <w:bookmarkEnd w:id="261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88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2" w:name="__Fieldmark__883_1433256797"/>
            <w:bookmarkStart w:id="263" w:name="__Fieldmark__12_95187582714"/>
            <w:bookmarkStart w:id="264" w:name="__Fieldmark__257_20597306014"/>
            <w:bookmarkStart w:id="265" w:name="__Fieldmark__548_10367114031"/>
            <w:bookmarkStart w:id="266" w:name="__Fieldmark__12_9518758275"/>
            <w:bookmarkStart w:id="267" w:name="__Fieldmark__257_2059730605"/>
            <w:bookmarkStart w:id="268" w:name="__Fieldmark__883_1433256797"/>
            <w:bookmarkEnd w:id="263"/>
            <w:bookmarkEnd w:id="264"/>
            <w:bookmarkEnd w:id="265"/>
            <w:bookmarkEnd w:id="266"/>
            <w:bookmarkEnd w:id="267"/>
            <w:bookmarkEnd w:id="268"/>
            <w:r>
              <w:rPr>
                <w:rFonts w:cs="Verdana" w:ascii="Verdana" w:hAnsi="Verdana"/>
                <w:sz w:val="19"/>
                <w:szCs w:val="19"/>
              </w:rPr>
              <w:t>suporte@inova2b.com.br</w:t>
            </w:r>
            <w:bookmarkStart w:id="269" w:name="__Fieldmark__548_10367114032"/>
            <w:bookmarkStart w:id="270" w:name="__Fieldmark__883_1433256797"/>
            <w:bookmarkEnd w:id="269"/>
            <w:bookmarkEnd w:id="27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16"/>
        <w:gridCol w:w="1104"/>
        <w:gridCol w:w="1874"/>
        <w:gridCol w:w="3"/>
        <w:gridCol w:w="3104"/>
      </w:tblGrid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Identificação do Cônjuge</w:t>
            </w:r>
          </w:p>
        </w:tc>
      </w:tr>
      <w:tr>
        <w:trPr>
          <w:trHeight w:val="283" w:hRule="atLeast"/>
          <w:cantSplit w:val="false"/>
        </w:trPr>
        <w:tc>
          <w:tcPr>
            <w:tcW w:w="60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Nome: </w:t>
            </w:r>
            <w:r>
              <w:fldChar w:fldCharType="begin">
                <w:ffData>
                  <w:name w:val="__Fieldmark__95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1" w:name="__Fieldmark__952_1433256797"/>
            <w:bookmarkStart w:id="272" w:name="__Fieldmark__611_1036711403"/>
            <w:bookmarkStart w:id="273" w:name="__Fieldmark__26_951875827"/>
            <w:bookmarkStart w:id="274" w:name="__Fieldmark__457_205973060"/>
            <w:bookmarkStart w:id="275" w:name="__Fieldmark__952_1433256797"/>
            <w:bookmarkEnd w:id="272"/>
            <w:bookmarkEnd w:id="273"/>
            <w:bookmarkEnd w:id="274"/>
            <w:bookmarkEnd w:id="275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</w:t>
            </w:r>
            <w:bookmarkStart w:id="276" w:name="__Fieldmark__611_10367114031"/>
            <w:bookmarkStart w:id="277" w:name="__Fieldmark__26_9518758271"/>
            <w:bookmarkStart w:id="278" w:name="__Fieldmark__457_2059730601"/>
            <w:bookmarkStart w:id="279" w:name="__Fieldmark__952_1433256797"/>
            <w:bookmarkEnd w:id="276"/>
            <w:bookmarkEnd w:id="277"/>
            <w:bookmarkEnd w:id="278"/>
            <w:bookmarkEnd w:id="27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CPF: </w:t>
            </w:r>
            <w:r>
              <w:fldChar w:fldCharType="begin">
                <w:ffData>
                  <w:name w:val="__Fieldmark__97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0" w:name="__Fieldmark__975_1433256797"/>
            <w:bookmarkStart w:id="281" w:name="__Fieldmark__628_1036711403"/>
            <w:bookmarkStart w:id="282" w:name="__Fieldmark__27_951875827"/>
            <w:bookmarkStart w:id="283" w:name="__Fieldmark__468_205973060"/>
            <w:bookmarkStart w:id="284" w:name="__Fieldmark__975_1433256797"/>
            <w:bookmarkEnd w:id="281"/>
            <w:bookmarkEnd w:id="282"/>
            <w:bookmarkEnd w:id="283"/>
            <w:bookmarkEnd w:id="284"/>
            <w:r>
              <w:rPr>
                <w:rFonts w:cs="Verdana" w:ascii="Verdana" w:hAnsi="Verdana"/>
                <w:sz w:val="19"/>
                <w:szCs w:val="19"/>
              </w:rPr>
              <w:t>xxxxxxxxxxxxxxxxxxxx</w:t>
            </w:r>
            <w:bookmarkStart w:id="285" w:name="__Fieldmark__628_10367114031"/>
            <w:bookmarkStart w:id="286" w:name="__Fieldmark__27_9518758271"/>
            <w:bookmarkStart w:id="287" w:name="__Fieldmark__468_2059730601"/>
            <w:bookmarkStart w:id="288" w:name="__Fieldmark__975_1433256797"/>
            <w:bookmarkEnd w:id="285"/>
            <w:bookmarkEnd w:id="286"/>
            <w:bookmarkEnd w:id="287"/>
            <w:bookmarkEnd w:id="28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RG: </w:t>
            </w:r>
            <w:r>
              <w:fldChar w:fldCharType="begin">
                <w:ffData>
                  <w:name w:val="__Fieldmark__99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9" w:name="__Fieldmark__998_1433256797"/>
            <w:bookmarkStart w:id="290" w:name="__Fieldmark__645_1036711403"/>
            <w:bookmarkStart w:id="291" w:name="__Fieldmark__28_951875827"/>
            <w:bookmarkStart w:id="292" w:name="__Fieldmark__479_205973060"/>
            <w:bookmarkStart w:id="293" w:name="__Fieldmark__998_1433256797"/>
            <w:bookmarkEnd w:id="290"/>
            <w:bookmarkEnd w:id="291"/>
            <w:bookmarkEnd w:id="292"/>
            <w:bookmarkEnd w:id="293"/>
            <w:r>
              <w:rPr>
                <w:rFonts w:cs="Verdana" w:ascii="Verdana" w:hAnsi="Verdana"/>
                <w:sz w:val="19"/>
                <w:szCs w:val="19"/>
              </w:rPr>
              <w:t>xxxxxxxxxxxxxxxxxxx</w:t>
            </w:r>
            <w:bookmarkStart w:id="294" w:name="__Fieldmark__645_10367114031"/>
            <w:bookmarkStart w:id="295" w:name="__Fieldmark__28_9518758271"/>
            <w:bookmarkStart w:id="296" w:name="__Fieldmark__479_2059730601"/>
            <w:bookmarkStart w:id="297" w:name="__Fieldmark__998_1433256797"/>
            <w:bookmarkEnd w:id="294"/>
            <w:bookmarkEnd w:id="295"/>
            <w:bookmarkEnd w:id="296"/>
            <w:bookmarkEnd w:id="29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9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Órgão Exp.: </w:t>
            </w:r>
            <w:r>
              <w:fldChar w:fldCharType="begin">
                <w:ffData>
                  <w:name w:val="__Fieldmark__102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8" w:name="__Fieldmark__1021_1433256797"/>
            <w:bookmarkStart w:id="299" w:name="__Fieldmark__662_1036711403"/>
            <w:bookmarkStart w:id="300" w:name="__Fieldmark__29_951875827"/>
            <w:bookmarkStart w:id="301" w:name="__Fieldmark__490_205973060"/>
            <w:bookmarkStart w:id="302" w:name="__Fieldmark__1021_1433256797"/>
            <w:bookmarkEnd w:id="299"/>
            <w:bookmarkEnd w:id="300"/>
            <w:bookmarkEnd w:id="301"/>
            <w:bookmarkEnd w:id="302"/>
            <w:r>
              <w:rPr>
                <w:rFonts w:cs="Verdana" w:ascii="Verdana" w:hAnsi="Verdana"/>
                <w:sz w:val="19"/>
                <w:szCs w:val="19"/>
              </w:rPr>
              <w:t>xxxxxxxxxxxxx</w:t>
            </w:r>
            <w:bookmarkStart w:id="303" w:name="__Fieldmark__662_10367114031"/>
            <w:bookmarkStart w:id="304" w:name="__Fieldmark__29_9518758271"/>
            <w:bookmarkStart w:id="305" w:name="__Fieldmark__490_2059730601"/>
            <w:bookmarkStart w:id="306" w:name="__Fieldmark__1021_1433256797"/>
            <w:bookmarkEnd w:id="303"/>
            <w:bookmarkEnd w:id="304"/>
            <w:bookmarkEnd w:id="305"/>
            <w:bookmarkEnd w:id="30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Data Emissão: </w:t>
            </w:r>
            <w:r>
              <w:fldChar w:fldCharType="begin">
                <w:ffData>
                  <w:name w:val="__Fieldmark__104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7" w:name="__Fieldmark__1044_1433256797"/>
            <w:bookmarkStart w:id="308" w:name="__Fieldmark__679_1036711403"/>
            <w:bookmarkStart w:id="309" w:name="__Fieldmark__30_951875827"/>
            <w:bookmarkStart w:id="310" w:name="__Fieldmark__501_205973060"/>
            <w:bookmarkStart w:id="311" w:name="__Fieldmark__1044_1433256797"/>
            <w:bookmarkEnd w:id="308"/>
            <w:bookmarkEnd w:id="309"/>
            <w:bookmarkEnd w:id="310"/>
            <w:bookmarkEnd w:id="311"/>
            <w:r>
              <w:rPr>
                <w:rFonts w:cs="Verdana" w:ascii="Verdana" w:hAnsi="Verdana"/>
                <w:sz w:val="19"/>
                <w:szCs w:val="19"/>
              </w:rPr>
              <w:t>xxxxxxxxxxxx</w:t>
            </w:r>
            <w:bookmarkStart w:id="312" w:name="__Fieldmark__679_10367114031"/>
            <w:bookmarkStart w:id="313" w:name="__Fieldmark__30_9518758271"/>
            <w:bookmarkStart w:id="314" w:name="__Fieldmark__501_2059730601"/>
            <w:bookmarkStart w:id="315" w:name="__Fieldmark__1044_1433256797"/>
            <w:bookmarkEnd w:id="312"/>
            <w:bookmarkEnd w:id="313"/>
            <w:bookmarkEnd w:id="314"/>
            <w:bookmarkEnd w:id="31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Nacionalidade: </w:t>
            </w:r>
            <w:r>
              <w:fldChar w:fldCharType="begin">
                <w:ffData>
                  <w:name w:val="__Fieldmark__106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6" w:name="__Fieldmark__1067_1433256797"/>
            <w:bookmarkStart w:id="317" w:name="__Fieldmark__696_1036711403"/>
            <w:bookmarkStart w:id="318" w:name="__Fieldmark__31_951875827"/>
            <w:bookmarkStart w:id="319" w:name="__Fieldmark__512_205973060"/>
            <w:bookmarkStart w:id="320" w:name="__Fieldmark__1067_1433256797"/>
            <w:bookmarkEnd w:id="317"/>
            <w:bookmarkEnd w:id="318"/>
            <w:bookmarkEnd w:id="319"/>
            <w:bookmarkEnd w:id="320"/>
            <w:r>
              <w:rPr>
                <w:rFonts w:cs="Verdana" w:ascii="Verdana" w:hAnsi="Verdana"/>
                <w:sz w:val="19"/>
                <w:szCs w:val="19"/>
              </w:rPr>
              <w:t>xxxxxxxxxxxx</w:t>
            </w:r>
            <w:bookmarkStart w:id="321" w:name="__Fieldmark__696_10367114031"/>
            <w:bookmarkStart w:id="322" w:name="__Fieldmark__31_9518758271"/>
            <w:bookmarkStart w:id="323" w:name="__Fieldmark__512_2059730601"/>
            <w:bookmarkStart w:id="324" w:name="__Fieldmark__1067_1433256797"/>
            <w:bookmarkEnd w:id="321"/>
            <w:bookmarkEnd w:id="322"/>
            <w:bookmarkEnd w:id="323"/>
            <w:bookmarkEnd w:id="32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6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Naturalidade/UF: </w:t>
            </w:r>
            <w:r>
              <w:fldChar w:fldCharType="begin">
                <w:ffData>
                  <w:name w:val="__Fieldmark__109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5" w:name="__Fieldmark__1090_1433256797"/>
            <w:bookmarkStart w:id="326" w:name="__Fieldmark__713_1036711403"/>
            <w:bookmarkStart w:id="327" w:name="__Fieldmark__32_951875827"/>
            <w:bookmarkStart w:id="328" w:name="__Fieldmark__523_205973060"/>
            <w:bookmarkStart w:id="329" w:name="__Fieldmark__1090_1433256797"/>
            <w:bookmarkEnd w:id="326"/>
            <w:bookmarkEnd w:id="327"/>
            <w:bookmarkEnd w:id="328"/>
            <w:bookmarkEnd w:id="329"/>
            <w:r>
              <w:rPr>
                <w:rFonts w:cs="Verdana" w:ascii="Verdana" w:hAnsi="Verdana"/>
                <w:sz w:val="19"/>
                <w:szCs w:val="19"/>
              </w:rPr>
              <w:t>xxxxxxxxxxxxxxxxxxxxxxxxxxxxxxxxxxxx</w:t>
            </w:r>
            <w:bookmarkStart w:id="330" w:name="__Fieldmark__713_10367114031"/>
            <w:bookmarkStart w:id="331" w:name="__Fieldmark__32_9518758271"/>
            <w:bookmarkStart w:id="332" w:name="__Fieldmark__523_2059730601"/>
            <w:bookmarkStart w:id="333" w:name="__Fieldmark__1090_1433256797"/>
            <w:bookmarkEnd w:id="330"/>
            <w:bookmarkEnd w:id="331"/>
            <w:bookmarkEnd w:id="332"/>
            <w:bookmarkEnd w:id="33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CTPS: </w:t>
            </w:r>
            <w:r>
              <w:fldChar w:fldCharType="begin">
                <w:ffData>
                  <w:name w:val="__Fieldmark__111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34" w:name="__Fieldmark__1113_1433256797"/>
            <w:bookmarkStart w:id="335" w:name="__Fieldmark__730_1036711403"/>
            <w:bookmarkStart w:id="336" w:name="__Fieldmark__33_951875827"/>
            <w:bookmarkStart w:id="337" w:name="__Fieldmark__534_205973060"/>
            <w:bookmarkStart w:id="338" w:name="__Fieldmark__1113_1433256797"/>
            <w:bookmarkEnd w:id="335"/>
            <w:bookmarkEnd w:id="336"/>
            <w:bookmarkEnd w:id="337"/>
            <w:bookmarkEnd w:id="338"/>
            <w:r>
              <w:rPr>
                <w:rFonts w:cs="Verdana" w:ascii="Verdana" w:hAnsi="Verdana"/>
                <w:sz w:val="19"/>
                <w:szCs w:val="19"/>
              </w:rPr>
              <w:t>xxxxxxxxxxxxxxxxxxxxxxxxxxx</w:t>
            </w:r>
            <w:bookmarkStart w:id="339" w:name="__Fieldmark__730_10367114031"/>
            <w:bookmarkStart w:id="340" w:name="__Fieldmark__33_9518758271"/>
            <w:bookmarkStart w:id="341" w:name="__Fieldmark__534_2059730601"/>
            <w:bookmarkStart w:id="342" w:name="__Fieldmark__1113_1433256797"/>
            <w:bookmarkEnd w:id="339"/>
            <w:bookmarkEnd w:id="340"/>
            <w:bookmarkEnd w:id="341"/>
            <w:bookmarkEnd w:id="34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Escolaridade: </w:t>
            </w:r>
            <w:r>
              <w:fldChar w:fldCharType="begin">
                <w:ffData>
                  <w:name w:val="__Fieldmark__113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43" w:name="__Fieldmark__1136_1433256797"/>
            <w:bookmarkStart w:id="344" w:name="__Fieldmark__747_1036711403"/>
            <w:bookmarkStart w:id="345" w:name="__Fieldmark__34_951875827"/>
            <w:bookmarkStart w:id="346" w:name="__Fieldmark__545_205973060"/>
            <w:bookmarkStart w:id="347" w:name="__Fieldmark__1136_1433256797"/>
            <w:bookmarkEnd w:id="344"/>
            <w:bookmarkEnd w:id="345"/>
            <w:bookmarkEnd w:id="346"/>
            <w:bookmarkEnd w:id="347"/>
            <w:r>
              <w:rPr>
                <w:rFonts w:cs="Verdana" w:ascii="Verdana" w:hAnsi="Verdana"/>
                <w:sz w:val="19"/>
                <w:szCs w:val="19"/>
              </w:rPr>
              <w:t>xxxxxxxxxxxxxxxxxxxxxxxxxxxxxx</w:t>
            </w:r>
            <w:bookmarkStart w:id="348" w:name="__Fieldmark__747_10367114031"/>
            <w:bookmarkStart w:id="349" w:name="__Fieldmark__34_9518758271"/>
            <w:bookmarkStart w:id="350" w:name="__Fieldmark__545_2059730601"/>
            <w:bookmarkStart w:id="351" w:name="__Fieldmark__1136_1433256797"/>
            <w:bookmarkEnd w:id="348"/>
            <w:bookmarkEnd w:id="349"/>
            <w:bookmarkEnd w:id="350"/>
            <w:bookmarkEnd w:id="35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Ocupação: </w:t>
            </w:r>
            <w:r>
              <w:fldChar w:fldCharType="begin">
                <w:ffData>
                  <w:name w:val="__Fieldmark__115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52" w:name="__Fieldmark__1159_1433256797"/>
            <w:bookmarkStart w:id="353" w:name="__Fieldmark__764_1036711403"/>
            <w:bookmarkStart w:id="354" w:name="__Fieldmark__35_951875827"/>
            <w:bookmarkStart w:id="355" w:name="__Fieldmark__556_205973060"/>
            <w:bookmarkStart w:id="356" w:name="__Fieldmark__1159_1433256797"/>
            <w:bookmarkEnd w:id="353"/>
            <w:bookmarkEnd w:id="354"/>
            <w:bookmarkEnd w:id="355"/>
            <w:bookmarkEnd w:id="356"/>
            <w:r>
              <w:rPr>
                <w:rFonts w:cs="Verdana" w:ascii="Verdana" w:hAnsi="Verdana"/>
                <w:sz w:val="19"/>
                <w:szCs w:val="19"/>
              </w:rPr>
              <w:t>xxxxxxxxxxxxxxxxxxxxxxxxx</w:t>
            </w:r>
            <w:bookmarkStart w:id="357" w:name="__Fieldmark__764_10367114031"/>
            <w:bookmarkStart w:id="358" w:name="__Fieldmark__35_9518758271"/>
            <w:bookmarkStart w:id="359" w:name="__Fieldmark__556_2059730601"/>
            <w:bookmarkStart w:id="360" w:name="__Fieldmark__1159_1433256797"/>
            <w:bookmarkEnd w:id="357"/>
            <w:bookmarkEnd w:id="358"/>
            <w:bookmarkEnd w:id="359"/>
            <w:bookmarkEnd w:id="36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Registro Profissional: </w:t>
            </w:r>
            <w:r>
              <w:fldChar w:fldCharType="begin">
                <w:ffData>
                  <w:name w:val="__Fieldmark__118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61" w:name="__Fieldmark__1182_1433256797"/>
            <w:bookmarkStart w:id="362" w:name="__Fieldmark__781_1036711403"/>
            <w:bookmarkStart w:id="363" w:name="__Fieldmark__36_951875827"/>
            <w:bookmarkStart w:id="364" w:name="__Fieldmark__567_205973060"/>
            <w:bookmarkStart w:id="365" w:name="__Fieldmark__1182_1433256797"/>
            <w:bookmarkEnd w:id="362"/>
            <w:bookmarkEnd w:id="363"/>
            <w:bookmarkEnd w:id="364"/>
            <w:bookmarkEnd w:id="365"/>
            <w:r>
              <w:rPr>
                <w:rFonts w:cs="Verdana" w:ascii="Verdana" w:hAnsi="Verdana"/>
                <w:sz w:val="19"/>
                <w:szCs w:val="19"/>
              </w:rPr>
              <w:t>xxxxxxxxxxxxxxxxxxxxxxx</w:t>
            </w:r>
            <w:bookmarkStart w:id="366" w:name="__Fieldmark__781_10367114031"/>
            <w:bookmarkStart w:id="367" w:name="__Fieldmark__36_9518758271"/>
            <w:bookmarkStart w:id="368" w:name="__Fieldmark__567_2059730601"/>
            <w:bookmarkStart w:id="369" w:name="__Fieldmark__1182_1433256797"/>
            <w:bookmarkEnd w:id="366"/>
            <w:bookmarkEnd w:id="367"/>
            <w:bookmarkEnd w:id="368"/>
            <w:bookmarkEnd w:id="36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Pai: </w:t>
            </w:r>
            <w:r>
              <w:fldChar w:fldCharType="begin">
                <w:ffData>
                  <w:name w:val="__Fieldmark__120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0" w:name="__Fieldmark__1205_1433256797"/>
            <w:bookmarkStart w:id="371" w:name="__Fieldmark__798_1036711403"/>
            <w:bookmarkStart w:id="372" w:name="__Fieldmark__37_951875827"/>
            <w:bookmarkStart w:id="373" w:name="__Fieldmark__578_205973060"/>
            <w:bookmarkStart w:id="374" w:name="__Fieldmark__1205_1433256797"/>
            <w:bookmarkEnd w:id="371"/>
            <w:bookmarkEnd w:id="372"/>
            <w:bookmarkEnd w:id="373"/>
            <w:bookmarkEnd w:id="374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xxxxxxxxxxxxxxxxxxxxxxxxxxxxxxxxxxxxxxxxxxxxxxxxxxxxxxxxxxxxxxxxxxxxxxxxxxx</w:t>
            </w:r>
            <w:bookmarkStart w:id="375" w:name="__Fieldmark__798_10367114031"/>
            <w:bookmarkStart w:id="376" w:name="__Fieldmark__37_9518758271"/>
            <w:bookmarkStart w:id="377" w:name="__Fieldmark__578_2059730601"/>
            <w:bookmarkStart w:id="378" w:name="__Fieldmark__1205_1433256797"/>
            <w:bookmarkEnd w:id="375"/>
            <w:bookmarkEnd w:id="376"/>
            <w:bookmarkEnd w:id="377"/>
            <w:bookmarkEnd w:id="37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Mãe: </w:t>
            </w:r>
            <w:r>
              <w:fldChar w:fldCharType="begin">
                <w:ffData>
                  <w:name w:val="__Fieldmark__122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9" w:name="__Fieldmark__1228_1433256797"/>
            <w:bookmarkStart w:id="380" w:name="__Fieldmark__815_1036711403"/>
            <w:bookmarkStart w:id="381" w:name="__Fieldmark__38_951875827"/>
            <w:bookmarkStart w:id="382" w:name="__Fieldmark__589_205973060"/>
            <w:bookmarkStart w:id="383" w:name="__Fieldmark__1228_1433256797"/>
            <w:bookmarkEnd w:id="380"/>
            <w:bookmarkEnd w:id="381"/>
            <w:bookmarkEnd w:id="382"/>
            <w:bookmarkEnd w:id="383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xxxxxxxxxxxxxxxxxxxxxxxxxxxxxxxxxxxxxxxxxxxxxxxxxxxxxxxxxxxxxxxxxxxxxxxxxx</w:t>
            </w:r>
            <w:bookmarkStart w:id="384" w:name="__Fieldmark__815_10367114031"/>
            <w:bookmarkStart w:id="385" w:name="__Fieldmark__38_9518758271"/>
            <w:bookmarkStart w:id="386" w:name="__Fieldmark__589_2059730601"/>
            <w:bookmarkStart w:id="387" w:name="__Fieldmark__1228_1433256797"/>
            <w:bookmarkEnd w:id="384"/>
            <w:bookmarkEnd w:id="385"/>
            <w:bookmarkEnd w:id="386"/>
            <w:bookmarkEnd w:id="38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Celular: </w:t>
            </w:r>
            <w:r>
              <w:fldChar w:fldCharType="begin">
                <w:ffData>
                  <w:name w:val="__Fieldmark__125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88" w:name="__Fieldmark__1251_1433256797"/>
            <w:bookmarkStart w:id="389" w:name="__Fieldmark__832_1036711403"/>
            <w:bookmarkStart w:id="390" w:name="__Fieldmark__39_951875827"/>
            <w:bookmarkStart w:id="391" w:name="__Fieldmark__600_205973060"/>
            <w:bookmarkStart w:id="392" w:name="__Fieldmark__1251_1433256797"/>
            <w:bookmarkEnd w:id="389"/>
            <w:bookmarkEnd w:id="390"/>
            <w:bookmarkEnd w:id="391"/>
            <w:bookmarkEnd w:id="392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</w:t>
            </w:r>
            <w:bookmarkStart w:id="393" w:name="__Fieldmark__832_10367114031"/>
            <w:bookmarkStart w:id="394" w:name="__Fieldmark__39_9518758271"/>
            <w:bookmarkStart w:id="395" w:name="__Fieldmark__600_2059730601"/>
            <w:bookmarkStart w:id="396" w:name="__Fieldmark__1251_1433256797"/>
            <w:bookmarkEnd w:id="393"/>
            <w:bookmarkEnd w:id="394"/>
            <w:bookmarkEnd w:id="395"/>
            <w:bookmarkEnd w:id="39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Comercial: </w:t>
            </w:r>
            <w:r>
              <w:fldChar w:fldCharType="begin">
                <w:ffData>
                  <w:name w:val="__Fieldmark__127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97" w:name="__Fieldmark__1274_1433256797"/>
            <w:bookmarkStart w:id="398" w:name="__Fieldmark__849_1036711403"/>
            <w:bookmarkStart w:id="399" w:name="__Fieldmark__40_951875827"/>
            <w:bookmarkStart w:id="400" w:name="__Fieldmark__611_205973060"/>
            <w:bookmarkStart w:id="401" w:name="__Fieldmark__1274_1433256797"/>
            <w:bookmarkEnd w:id="398"/>
            <w:bookmarkEnd w:id="399"/>
            <w:bookmarkEnd w:id="400"/>
            <w:bookmarkEnd w:id="401"/>
            <w:r>
              <w:rPr>
                <w:rFonts w:cs="Verdana" w:ascii="Verdana" w:hAnsi="Verdana"/>
                <w:sz w:val="19"/>
                <w:szCs w:val="19"/>
              </w:rPr>
              <w:t>xxxxxxxxxxxxxxxxxxxxxx</w:t>
            </w:r>
            <w:bookmarkStart w:id="402" w:name="__Fieldmark__849_10367114031"/>
            <w:bookmarkStart w:id="403" w:name="__Fieldmark__40_9518758271"/>
            <w:bookmarkStart w:id="404" w:name="__Fieldmark__611_2059730601"/>
            <w:bookmarkStart w:id="405" w:name="__Fieldmark__1274_1433256797"/>
            <w:bookmarkEnd w:id="402"/>
            <w:bookmarkEnd w:id="403"/>
            <w:bookmarkEnd w:id="404"/>
            <w:bookmarkEnd w:id="40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Residencial: </w:t>
            </w:r>
            <w:r>
              <w:fldChar w:fldCharType="begin">
                <w:ffData>
                  <w:name w:val="__Fieldmark__129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06" w:name="__Fieldmark__1297_1433256797"/>
            <w:bookmarkStart w:id="407" w:name="__Fieldmark__866_1036711403"/>
            <w:bookmarkStart w:id="408" w:name="__Fieldmark__41_951875827"/>
            <w:bookmarkStart w:id="409" w:name="__Fieldmark__622_205973060"/>
            <w:bookmarkStart w:id="410" w:name="__Fieldmark__1297_1433256797"/>
            <w:bookmarkEnd w:id="407"/>
            <w:bookmarkEnd w:id="408"/>
            <w:bookmarkEnd w:id="409"/>
            <w:bookmarkEnd w:id="410"/>
            <w:r>
              <w:rPr>
                <w:rFonts w:cs="Verdana" w:ascii="Verdana" w:hAnsi="Verdana"/>
                <w:sz w:val="19"/>
                <w:szCs w:val="19"/>
              </w:rPr>
              <w:t>xxxxxxxxxxxxxxxxxxxxxxxxxxx</w:t>
            </w:r>
            <w:bookmarkStart w:id="411" w:name="__Fieldmark__866_10367114031"/>
            <w:bookmarkStart w:id="412" w:name="__Fieldmark__41_9518758271"/>
            <w:bookmarkStart w:id="413" w:name="__Fieldmark__622_2059730601"/>
            <w:bookmarkStart w:id="414" w:name="__Fieldmark__1297_1433256797"/>
            <w:bookmarkEnd w:id="411"/>
            <w:bookmarkEnd w:id="412"/>
            <w:bookmarkEnd w:id="413"/>
            <w:bookmarkEnd w:id="41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r>
              <w:fldChar w:fldCharType="begin">
                <w:ffData>
                  <w:name w:val="__Fieldmark__132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15" w:name="__Fieldmark__1320_1433256797"/>
            <w:bookmarkStart w:id="416" w:name="__Fieldmark__883_1036711403"/>
            <w:bookmarkStart w:id="417" w:name="__Fieldmark__42_951875827"/>
            <w:bookmarkStart w:id="418" w:name="__Fieldmark__633_205973060"/>
            <w:bookmarkStart w:id="419" w:name="__Fieldmark__1320_1433256797"/>
            <w:bookmarkEnd w:id="416"/>
            <w:bookmarkEnd w:id="417"/>
            <w:bookmarkEnd w:id="418"/>
            <w:bookmarkEnd w:id="419"/>
            <w:r>
              <w:rPr>
                <w:rFonts w:cs="Verdana" w:ascii="Verdana" w:hAnsi="Verdana"/>
                <w:sz w:val="19"/>
                <w:szCs w:val="19"/>
              </w:rPr>
              <w:t>xxxxxxxxxxxxxxxxxxxxxxxxxxxx</w:t>
            </w:r>
            <w:bookmarkStart w:id="420" w:name="__Fieldmark__883_10367114031"/>
            <w:bookmarkStart w:id="421" w:name="__Fieldmark__42_9518758271"/>
            <w:bookmarkStart w:id="422" w:name="__Fieldmark__633_2059730601"/>
            <w:bookmarkStart w:id="423" w:name="__Fieldmark__1320_1433256797"/>
            <w:bookmarkEnd w:id="420"/>
            <w:bookmarkEnd w:id="421"/>
            <w:bookmarkEnd w:id="422"/>
            <w:bookmarkEnd w:id="42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r>
              <w:fldChar w:fldCharType="begin">
                <w:ffData>
                  <w:name w:val="__Fieldmark__134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4" w:name="__Fieldmark__1343_1433256797"/>
            <w:bookmarkStart w:id="425" w:name="__Fieldmark__900_1036711403"/>
            <w:bookmarkStart w:id="426" w:name="__Fieldmark__43_951875827"/>
            <w:bookmarkStart w:id="427" w:name="__Fieldmark__644_205973060"/>
            <w:bookmarkStart w:id="428" w:name="__Fieldmark__1343_1433256797"/>
            <w:bookmarkEnd w:id="425"/>
            <w:bookmarkEnd w:id="426"/>
            <w:bookmarkEnd w:id="427"/>
            <w:bookmarkEnd w:id="428"/>
            <w:r>
              <w:rPr>
                <w:rFonts w:cs="Verdana" w:ascii="Verdana" w:hAnsi="Verdana"/>
                <w:sz w:val="19"/>
                <w:szCs w:val="19"/>
              </w:rPr>
              <w:t>xxxxxxxxxxxxxxxxxxxxxxxxxxxxxxxxxxx</w:t>
            </w:r>
            <w:bookmarkStart w:id="429" w:name="__Fieldmark__900_10367114031"/>
            <w:bookmarkStart w:id="430" w:name="__Fieldmark__43_9518758271"/>
            <w:bookmarkStart w:id="431" w:name="__Fieldmark__644_2059730601"/>
            <w:bookmarkStart w:id="432" w:name="__Fieldmark__1343_1433256797"/>
            <w:bookmarkEnd w:id="429"/>
            <w:bookmarkEnd w:id="430"/>
            <w:bookmarkEnd w:id="431"/>
            <w:bookmarkEnd w:id="43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108"/>
        <w:gridCol w:w="2959"/>
        <w:gridCol w:w="2128"/>
      </w:tblGrid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Endereço Residencial</w:t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Logradouro/Nº.: </w:t>
            </w:r>
            <w:r>
              <w:fldChar w:fldCharType="begin">
                <w:ffData>
                  <w:name w:val="__Fieldmark__140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33" w:name="__Fieldmark__1406_1433256797"/>
            <w:bookmarkStart w:id="434" w:name="__Fieldmark__957_1036711403"/>
            <w:bookmarkStart w:id="435" w:name="__Fieldmark__44_951875827"/>
            <w:bookmarkStart w:id="436" w:name="__Fieldmark__695_205973060"/>
            <w:bookmarkStart w:id="437" w:name="__Fieldmark__1406_1433256797"/>
            <w:bookmarkEnd w:id="434"/>
            <w:bookmarkEnd w:id="435"/>
            <w:bookmarkEnd w:id="436"/>
            <w:bookmarkEnd w:id="437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38" w:name="__Fieldmark__957_10367114031"/>
            <w:bookmarkStart w:id="439" w:name="__Fieldmark__44_9518758271"/>
            <w:bookmarkStart w:id="440" w:name="__Fieldmark__695_2059730601"/>
            <w:bookmarkStart w:id="441" w:name="__Fieldmark__1406_1433256797"/>
            <w:bookmarkEnd w:id="438"/>
            <w:bookmarkEnd w:id="439"/>
            <w:bookmarkEnd w:id="440"/>
            <w:bookmarkEnd w:id="44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Bairro: </w:t>
            </w:r>
            <w:r>
              <w:fldChar w:fldCharType="begin">
                <w:ffData>
                  <w:name w:val="__Fieldmark__142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42" w:name="__Fieldmark__1429_1433256797"/>
            <w:bookmarkStart w:id="443" w:name="__Fieldmark__974_1036711403"/>
            <w:bookmarkStart w:id="444" w:name="__Fieldmark__45_951875827"/>
            <w:bookmarkStart w:id="445" w:name="__Fieldmark__706_205973060"/>
            <w:bookmarkStart w:id="446" w:name="__Fieldmark__1429_1433256797"/>
            <w:bookmarkEnd w:id="443"/>
            <w:bookmarkEnd w:id="444"/>
            <w:bookmarkEnd w:id="445"/>
            <w:bookmarkEnd w:id="446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47" w:name="__Fieldmark__974_10367114031"/>
            <w:bookmarkStart w:id="448" w:name="__Fieldmark__45_9518758271"/>
            <w:bookmarkStart w:id="449" w:name="__Fieldmark__706_2059730601"/>
            <w:bookmarkStart w:id="450" w:name="__Fieldmark__1429_1433256797"/>
            <w:bookmarkEnd w:id="447"/>
            <w:bookmarkEnd w:id="448"/>
            <w:bookmarkEnd w:id="449"/>
            <w:bookmarkEnd w:id="45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50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Complemento: </w:t>
            </w:r>
            <w:r>
              <w:fldChar w:fldCharType="begin">
                <w:ffData>
                  <w:name w:val="__Fieldmark__145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51" w:name="__Fieldmark__1452_1433256797"/>
            <w:bookmarkStart w:id="452" w:name="__Fieldmark__991_1036711403"/>
            <w:bookmarkStart w:id="453" w:name="__Fieldmark__46_951875827"/>
            <w:bookmarkStart w:id="454" w:name="__Fieldmark__717_205973060"/>
            <w:bookmarkStart w:id="455" w:name="__Fieldmark__1452_1433256797"/>
            <w:bookmarkEnd w:id="452"/>
            <w:bookmarkEnd w:id="453"/>
            <w:bookmarkEnd w:id="454"/>
            <w:bookmarkEnd w:id="455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56" w:name="__Fieldmark__991_10367114031"/>
            <w:bookmarkStart w:id="457" w:name="__Fieldmark__46_9518758271"/>
            <w:bookmarkStart w:id="458" w:name="__Fieldmark__717_2059730601"/>
            <w:bookmarkStart w:id="459" w:name="__Fieldmark__1452_1433256797"/>
            <w:bookmarkEnd w:id="456"/>
            <w:bookmarkEnd w:id="457"/>
            <w:bookmarkEnd w:id="458"/>
            <w:bookmarkEnd w:id="45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7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Cidade/UF: </w:t>
            </w:r>
            <w:r>
              <w:fldChar w:fldCharType="begin">
                <w:ffData>
                  <w:name w:val="__Fieldmark__147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0" w:name="__Fieldmark__1475_1433256797"/>
            <w:bookmarkStart w:id="461" w:name="__Fieldmark__1008_1036711403"/>
            <w:bookmarkStart w:id="462" w:name="__Fieldmark__47_951875827"/>
            <w:bookmarkStart w:id="463" w:name="__Fieldmark__728_205973060"/>
            <w:bookmarkStart w:id="464" w:name="__Fieldmark__1475_1433256797"/>
            <w:bookmarkEnd w:id="461"/>
            <w:bookmarkEnd w:id="462"/>
            <w:bookmarkEnd w:id="463"/>
            <w:bookmarkEnd w:id="464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65" w:name="__Fieldmark__1008_10367114031"/>
            <w:bookmarkStart w:id="466" w:name="__Fieldmark__47_9518758271"/>
            <w:bookmarkStart w:id="467" w:name="__Fieldmark__728_2059730601"/>
            <w:bookmarkStart w:id="468" w:name="__Fieldmark__1475_1433256797"/>
            <w:bookmarkEnd w:id="465"/>
            <w:bookmarkEnd w:id="466"/>
            <w:bookmarkEnd w:id="467"/>
            <w:bookmarkEnd w:id="46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CEP: </w:t>
            </w:r>
            <w:r>
              <w:fldChar w:fldCharType="begin">
                <w:ffData>
                  <w:name w:val="__Fieldmark__149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9" w:name="__Fieldmark__1498_1433256797"/>
            <w:bookmarkStart w:id="470" w:name="__Fieldmark__1025_1036711403"/>
            <w:bookmarkStart w:id="471" w:name="__Fieldmark__48_951875827"/>
            <w:bookmarkStart w:id="472" w:name="__Fieldmark__739_205973060"/>
            <w:bookmarkStart w:id="473" w:name="__Fieldmark__1498_1433256797"/>
            <w:bookmarkEnd w:id="470"/>
            <w:bookmarkEnd w:id="471"/>
            <w:bookmarkEnd w:id="472"/>
            <w:bookmarkEnd w:id="473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74" w:name="__Fieldmark__1025_10367114031"/>
            <w:bookmarkStart w:id="475" w:name="__Fieldmark__48_9518758271"/>
            <w:bookmarkStart w:id="476" w:name="__Fieldmark__739_2059730601"/>
            <w:bookmarkStart w:id="477" w:name="__Fieldmark__1498_1433256797"/>
            <w:bookmarkEnd w:id="474"/>
            <w:bookmarkEnd w:id="475"/>
            <w:bookmarkEnd w:id="476"/>
            <w:bookmarkEnd w:id="47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Referência: </w:t>
            </w:r>
            <w:r>
              <w:fldChar w:fldCharType="begin">
                <w:ffData>
                  <w:name w:val="__Fieldmark__152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78" w:name="__Fieldmark__1521_1433256797"/>
            <w:bookmarkStart w:id="479" w:name="__Fieldmark__1042_1036711403"/>
            <w:bookmarkStart w:id="480" w:name="__Fieldmark__49_951875827"/>
            <w:bookmarkStart w:id="481" w:name="__Fieldmark__750_205973060"/>
            <w:bookmarkStart w:id="482" w:name="__Fieldmark__1521_1433256797"/>
            <w:bookmarkEnd w:id="479"/>
            <w:bookmarkEnd w:id="480"/>
            <w:bookmarkEnd w:id="481"/>
            <w:bookmarkEnd w:id="482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83" w:name="__Fieldmark__1042_10367114031"/>
            <w:bookmarkStart w:id="484" w:name="__Fieldmark__49_9518758271"/>
            <w:bookmarkStart w:id="485" w:name="__Fieldmark__750_2059730601"/>
            <w:bookmarkStart w:id="486" w:name="__Fieldmark__1521_1433256797"/>
            <w:bookmarkEnd w:id="483"/>
            <w:bookmarkEnd w:id="484"/>
            <w:bookmarkEnd w:id="485"/>
            <w:bookmarkEnd w:id="48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Endereço Comercial</w:t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Logradouro/Nº.: </w:t>
            </w:r>
            <w:r>
              <w:fldChar w:fldCharType="begin">
                <w:ffData>
                  <w:name w:val="__Fieldmark__154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87" w:name="__Fieldmark__1545_1433256797"/>
            <w:bookmarkStart w:id="488" w:name="__Fieldmark__1060_1036711403"/>
            <w:bookmarkStart w:id="489" w:name="__Fieldmark__50_951875827"/>
            <w:bookmarkStart w:id="490" w:name="__Fieldmark__762_205973060"/>
            <w:bookmarkStart w:id="491" w:name="__Fieldmark__1545_1433256797"/>
            <w:bookmarkEnd w:id="488"/>
            <w:bookmarkEnd w:id="489"/>
            <w:bookmarkEnd w:id="490"/>
            <w:bookmarkEnd w:id="491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</w:t>
            </w:r>
            <w:bookmarkStart w:id="492" w:name="__Fieldmark__1060_10367114031"/>
            <w:bookmarkStart w:id="493" w:name="__Fieldmark__50_9518758271"/>
            <w:bookmarkStart w:id="494" w:name="__Fieldmark__762_2059730601"/>
            <w:bookmarkStart w:id="495" w:name="__Fieldmark__1545_1433256797"/>
            <w:bookmarkEnd w:id="492"/>
            <w:bookmarkEnd w:id="493"/>
            <w:bookmarkEnd w:id="494"/>
            <w:bookmarkEnd w:id="49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Bairro: </w:t>
            </w:r>
            <w:r>
              <w:fldChar w:fldCharType="begin">
                <w:ffData>
                  <w:name w:val="__Fieldmark__156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96" w:name="__Fieldmark__1568_1433256797"/>
            <w:bookmarkStart w:id="497" w:name="__Fieldmark__1077_1036711403"/>
            <w:bookmarkStart w:id="498" w:name="__Fieldmark__51_951875827"/>
            <w:bookmarkStart w:id="499" w:name="__Fieldmark__773_205973060"/>
            <w:bookmarkStart w:id="500" w:name="__Fieldmark__1568_1433256797"/>
            <w:bookmarkEnd w:id="497"/>
            <w:bookmarkEnd w:id="498"/>
            <w:bookmarkEnd w:id="499"/>
            <w:bookmarkEnd w:id="500"/>
            <w:r>
              <w:rPr>
                <w:rFonts w:cs="Verdana" w:ascii="Verdana" w:hAnsi="Verdana"/>
                <w:sz w:val="19"/>
                <w:szCs w:val="19"/>
              </w:rPr>
              <w:t>xxxxxxxxxxxxxxxxxxxxxxxxxxxx</w:t>
            </w:r>
            <w:bookmarkStart w:id="501" w:name="__Fieldmark__1077_10367114031"/>
            <w:bookmarkStart w:id="502" w:name="__Fieldmark__51_9518758271"/>
            <w:bookmarkStart w:id="503" w:name="__Fieldmark__773_2059730601"/>
            <w:bookmarkStart w:id="504" w:name="__Fieldmark__1568_1433256797"/>
            <w:bookmarkEnd w:id="501"/>
            <w:bookmarkEnd w:id="502"/>
            <w:bookmarkEnd w:id="503"/>
            <w:bookmarkEnd w:id="50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50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Complemento: </w:t>
            </w:r>
            <w:r>
              <w:fldChar w:fldCharType="begin">
                <w:ffData>
                  <w:name w:val="__Fieldmark__159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05" w:name="__Fieldmark__1591_1433256797"/>
            <w:bookmarkStart w:id="506" w:name="__Fieldmark__1094_1036711403"/>
            <w:bookmarkStart w:id="507" w:name="__Fieldmark__52_951875827"/>
            <w:bookmarkStart w:id="508" w:name="__Fieldmark__784_205973060"/>
            <w:bookmarkStart w:id="509" w:name="__Fieldmark__1591_1433256797"/>
            <w:bookmarkEnd w:id="506"/>
            <w:bookmarkEnd w:id="507"/>
            <w:bookmarkEnd w:id="508"/>
            <w:bookmarkEnd w:id="509"/>
            <w:r>
              <w:rPr>
                <w:rFonts w:cs="Verdana" w:ascii="Verdana" w:hAnsi="Verdana"/>
                <w:sz w:val="19"/>
                <w:szCs w:val="19"/>
              </w:rPr>
              <w:t>xxxxxxxxxxxxxxxxxxxxxxxxxxxxxx</w:t>
            </w:r>
            <w:bookmarkStart w:id="510" w:name="__Fieldmark__1094_10367114031"/>
            <w:bookmarkStart w:id="511" w:name="__Fieldmark__52_9518758271"/>
            <w:bookmarkStart w:id="512" w:name="__Fieldmark__784_2059730601"/>
            <w:bookmarkStart w:id="513" w:name="__Fieldmark__1591_1433256797"/>
            <w:bookmarkEnd w:id="510"/>
            <w:bookmarkEnd w:id="511"/>
            <w:bookmarkEnd w:id="512"/>
            <w:bookmarkEnd w:id="51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7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Cidade/UF: </w:t>
            </w:r>
            <w:r>
              <w:fldChar w:fldCharType="begin">
                <w:ffData>
                  <w:name w:val="__Fieldmark__161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14" w:name="__Fieldmark__1614_1433256797"/>
            <w:bookmarkStart w:id="515" w:name="__Fieldmark__1111_1036711403"/>
            <w:bookmarkStart w:id="516" w:name="__Fieldmark__53_951875827"/>
            <w:bookmarkStart w:id="517" w:name="__Fieldmark__795_205973060"/>
            <w:bookmarkStart w:id="518" w:name="__Fieldmark__1614_1433256797"/>
            <w:bookmarkEnd w:id="515"/>
            <w:bookmarkEnd w:id="516"/>
            <w:bookmarkEnd w:id="517"/>
            <w:bookmarkEnd w:id="518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</w:t>
            </w:r>
            <w:bookmarkStart w:id="519" w:name="__Fieldmark__1111_10367114031"/>
            <w:bookmarkStart w:id="520" w:name="__Fieldmark__53_9518758271"/>
            <w:bookmarkStart w:id="521" w:name="__Fieldmark__795_2059730601"/>
            <w:bookmarkStart w:id="522" w:name="__Fieldmark__1614_1433256797"/>
            <w:bookmarkEnd w:id="519"/>
            <w:bookmarkEnd w:id="520"/>
            <w:bookmarkEnd w:id="521"/>
            <w:bookmarkEnd w:id="52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CEP: </w:t>
            </w:r>
            <w:r>
              <w:fldChar w:fldCharType="begin">
                <w:ffData>
                  <w:name w:val="__Fieldmark__163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23" w:name="__Fieldmark__1637_1433256797"/>
            <w:bookmarkStart w:id="524" w:name="__Fieldmark__1128_1036711403"/>
            <w:bookmarkStart w:id="525" w:name="__Fieldmark__54_951875827"/>
            <w:bookmarkStart w:id="526" w:name="__Fieldmark__806_205973060"/>
            <w:bookmarkStart w:id="527" w:name="__Fieldmark__1637_1433256797"/>
            <w:bookmarkEnd w:id="524"/>
            <w:bookmarkEnd w:id="525"/>
            <w:bookmarkEnd w:id="526"/>
            <w:bookmarkEnd w:id="527"/>
            <w:r>
              <w:rPr>
                <w:rFonts w:cs="Verdana" w:ascii="Verdana" w:hAnsi="Verdana"/>
                <w:sz w:val="19"/>
                <w:szCs w:val="19"/>
              </w:rPr>
              <w:t>xxxxxxxxxxxx</w:t>
            </w:r>
            <w:bookmarkStart w:id="528" w:name="__Fieldmark__1128_10367114031"/>
            <w:bookmarkStart w:id="529" w:name="__Fieldmark__54_9518758271"/>
            <w:bookmarkStart w:id="530" w:name="__Fieldmark__806_2059730601"/>
            <w:bookmarkStart w:id="531" w:name="__Fieldmark__1637_1433256797"/>
            <w:bookmarkEnd w:id="528"/>
            <w:bookmarkEnd w:id="529"/>
            <w:bookmarkEnd w:id="530"/>
            <w:bookmarkEnd w:id="53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Referência: </w:t>
            </w:r>
            <w:r>
              <w:fldChar w:fldCharType="begin">
                <w:ffData>
                  <w:name w:val="__Fieldmark__166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32" w:name="__Fieldmark__1660_1433256797"/>
            <w:bookmarkStart w:id="533" w:name="__Fieldmark__1145_1036711403"/>
            <w:bookmarkStart w:id="534" w:name="__Fieldmark__55_951875827"/>
            <w:bookmarkStart w:id="535" w:name="__Fieldmark__817_205973060"/>
            <w:bookmarkStart w:id="536" w:name="__Fieldmark__1660_1433256797"/>
            <w:bookmarkEnd w:id="533"/>
            <w:bookmarkEnd w:id="534"/>
            <w:bookmarkEnd w:id="535"/>
            <w:bookmarkEnd w:id="536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xxxxxxxxxxxxxxxxxxxxxxxxxxxxxxxxxxxxxxxxxxxxxxxxxxxxxxxxxxxxxxxxxxxxx</w:t>
            </w:r>
            <w:bookmarkStart w:id="537" w:name="__Fieldmark__1145_10367114031"/>
            <w:bookmarkStart w:id="538" w:name="__Fieldmark__55_9518758271"/>
            <w:bookmarkStart w:id="539" w:name="__Fieldmark__817_2059730601"/>
            <w:bookmarkStart w:id="540" w:name="__Fieldmark__1660_1433256797"/>
            <w:bookmarkEnd w:id="537"/>
            <w:bookmarkEnd w:id="538"/>
            <w:bookmarkEnd w:id="539"/>
            <w:bookmarkEnd w:id="54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pageBreakBefore/>
        <w:numPr>
          <w:ilvl w:val="0"/>
          <w:numId w:val="1"/>
        </w:numPr>
        <w:spacing w:lineRule="auto" w:line="276" w:before="0" w:after="200"/>
        <w:ind w:left="426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LOTE ADQUIRIDO: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124"/>
        <w:gridCol w:w="4536"/>
        <w:gridCol w:w="2432"/>
      </w:tblGrid>
      <w:tr>
        <w:trPr>
          <w:trHeight w:val="312" w:hRule="atLeast"/>
          <w:cantSplit w:val="false"/>
        </w:trPr>
        <w:tc>
          <w:tcPr>
            <w:tcW w:w="909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>Empreendimento: Loteamento Residencial Village dos Lagos</w:t>
            </w:r>
          </w:p>
        </w:tc>
      </w:tr>
      <w:tr>
        <w:trPr>
          <w:trHeight w:val="312" w:hRule="atLeast"/>
          <w:cantSplit w:val="false"/>
        </w:trPr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Lote: </w:t>
            </w:r>
            <w:r>
              <w:fldChar w:fldCharType="begin">
                <w:ffData>
                  <w:name w:val="__Fieldmark__171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41" w:name="__Fieldmark__1714_1433256797"/>
            <w:bookmarkStart w:id="542" w:name="__Fieldmark__1193_1036711403"/>
            <w:bookmarkStart w:id="543" w:name="__Fieldmark__56_951875827"/>
            <w:bookmarkStart w:id="544" w:name="__Fieldmark__859_205973060"/>
            <w:bookmarkStart w:id="545" w:name="__Fieldmark__1714_1433256797"/>
            <w:bookmarkEnd w:id="542"/>
            <w:bookmarkEnd w:id="543"/>
            <w:bookmarkEnd w:id="544"/>
            <w:bookmarkEnd w:id="545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46" w:name="__Fieldmark__1193_10367114031"/>
            <w:bookmarkStart w:id="547" w:name="__Fieldmark__56_9518758271"/>
            <w:bookmarkStart w:id="548" w:name="__Fieldmark__859_2059730601"/>
            <w:bookmarkStart w:id="549" w:name="__Fieldmark__1714_1433256797"/>
            <w:bookmarkEnd w:id="546"/>
            <w:bookmarkEnd w:id="547"/>
            <w:bookmarkEnd w:id="548"/>
            <w:bookmarkEnd w:id="54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Quadra: </w:t>
            </w:r>
            <w:r>
              <w:fldChar w:fldCharType="begin">
                <w:ffData>
                  <w:name w:val="__Fieldmark__173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0" w:name="__Fieldmark__1737_1433256797"/>
            <w:bookmarkStart w:id="551" w:name="__Fieldmark__1210_1036711403"/>
            <w:bookmarkStart w:id="552" w:name="__Fieldmark__57_951875827"/>
            <w:bookmarkStart w:id="553" w:name="__Fieldmark__870_205973060"/>
            <w:bookmarkStart w:id="554" w:name="__Fieldmark__1737_1433256797"/>
            <w:bookmarkEnd w:id="551"/>
            <w:bookmarkEnd w:id="552"/>
            <w:bookmarkEnd w:id="553"/>
            <w:bookmarkEnd w:id="554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55" w:name="__Fieldmark__1210_10367114031"/>
            <w:bookmarkStart w:id="556" w:name="__Fieldmark__57_9518758271"/>
            <w:bookmarkStart w:id="557" w:name="__Fieldmark__870_2059730601"/>
            <w:bookmarkStart w:id="558" w:name="__Fieldmark__1737_1433256797"/>
            <w:bookmarkEnd w:id="555"/>
            <w:bookmarkEnd w:id="556"/>
            <w:bookmarkEnd w:id="557"/>
            <w:bookmarkEnd w:id="55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  <w:vertAlign w:val="superscript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Total: </w:t>
            </w:r>
            <w:r>
              <w:fldChar w:fldCharType="begin">
                <w:ffData>
                  <w:name w:val="__Fieldmark__176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9" w:name="__Fieldmark__1760_1433256797"/>
            <w:bookmarkStart w:id="560" w:name="__Fieldmark__1227_1036711403"/>
            <w:bookmarkStart w:id="561" w:name="__Fieldmark__58_951875827"/>
            <w:bookmarkStart w:id="562" w:name="__Fieldmark__881_205973060"/>
            <w:bookmarkStart w:id="563" w:name="__Fieldmark__1760_1433256797"/>
            <w:bookmarkEnd w:id="560"/>
            <w:bookmarkEnd w:id="561"/>
            <w:bookmarkEnd w:id="562"/>
            <w:bookmarkEnd w:id="563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64" w:name="__Fieldmark__1227_10367114031"/>
            <w:bookmarkStart w:id="565" w:name="__Fieldmark__58_9518758271"/>
            <w:bookmarkStart w:id="566" w:name="__Fieldmark__881_2059730601"/>
            <w:bookmarkStart w:id="567" w:name="__Fieldmark__1760_1433256797"/>
            <w:bookmarkEnd w:id="564"/>
            <w:bookmarkEnd w:id="565"/>
            <w:bookmarkEnd w:id="566"/>
            <w:bookmarkEnd w:id="56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  <w:r>
              <w:rPr>
                <w:rFonts w:cs="Verdana" w:ascii="Verdana" w:hAnsi="Verdana"/>
                <w:sz w:val="19"/>
                <w:szCs w:val="19"/>
                <w:vertAlign w:val="superscript"/>
              </w:rPr>
              <w:t>2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Frente: </w:t>
            </w:r>
            <w:r>
              <w:fldChar w:fldCharType="begin">
                <w:ffData>
                  <w:name w:val="__Fieldmark__178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68" w:name="__Fieldmark__1785_1433256797"/>
            <w:bookmarkStart w:id="569" w:name="__Fieldmark__1246_1036711403"/>
            <w:bookmarkStart w:id="570" w:name="__Fieldmark__59_951875827"/>
            <w:bookmarkStart w:id="571" w:name="__Fieldmark__894_205973060"/>
            <w:bookmarkStart w:id="572" w:name="__Fieldmark__1785_1433256797"/>
            <w:bookmarkEnd w:id="569"/>
            <w:bookmarkEnd w:id="570"/>
            <w:bookmarkEnd w:id="571"/>
            <w:bookmarkEnd w:id="572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73" w:name="__Fieldmark__1246_10367114031"/>
            <w:bookmarkStart w:id="574" w:name="__Fieldmark__59_9518758271"/>
            <w:bookmarkStart w:id="575" w:name="__Fieldmark__894_2059730601"/>
            <w:bookmarkStart w:id="576" w:name="__Fieldmark__1785_1433256797"/>
            <w:bookmarkEnd w:id="573"/>
            <w:bookmarkEnd w:id="574"/>
            <w:bookmarkEnd w:id="575"/>
            <w:bookmarkEnd w:id="57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80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77" w:name="__Fieldmark__1808_1433256797"/>
            <w:bookmarkStart w:id="578" w:name="__Fieldmark__1263_1036711403"/>
            <w:bookmarkStart w:id="579" w:name="__Fieldmark__60_951875827"/>
            <w:bookmarkStart w:id="580" w:name="__Fieldmark__905_205973060"/>
            <w:bookmarkStart w:id="581" w:name="__Fieldmark__1808_1433256797"/>
            <w:bookmarkEnd w:id="578"/>
            <w:bookmarkEnd w:id="579"/>
            <w:bookmarkEnd w:id="580"/>
            <w:bookmarkEnd w:id="581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82" w:name="__Fieldmark__1263_10367114031"/>
            <w:bookmarkStart w:id="583" w:name="__Fieldmark__60_9518758271"/>
            <w:bookmarkStart w:id="584" w:name="__Fieldmark__905_2059730601"/>
            <w:bookmarkStart w:id="585" w:name="__Fieldmark__1808_1433256797"/>
            <w:bookmarkEnd w:id="582"/>
            <w:bookmarkEnd w:id="583"/>
            <w:bookmarkEnd w:id="584"/>
            <w:bookmarkEnd w:id="58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Fundo: </w:t>
            </w:r>
            <w:r>
              <w:fldChar w:fldCharType="begin">
                <w:ffData>
                  <w:name w:val="__Fieldmark__183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86" w:name="__Fieldmark__1832_1433256797"/>
            <w:bookmarkStart w:id="587" w:name="__Fieldmark__1281_1036711403"/>
            <w:bookmarkStart w:id="588" w:name="__Fieldmark__61_951875827"/>
            <w:bookmarkStart w:id="589" w:name="__Fieldmark__917_205973060"/>
            <w:bookmarkStart w:id="590" w:name="__Fieldmark__1832_1433256797"/>
            <w:bookmarkEnd w:id="587"/>
            <w:bookmarkEnd w:id="588"/>
            <w:bookmarkEnd w:id="589"/>
            <w:bookmarkEnd w:id="590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91" w:name="__Fieldmark__1281_10367114031"/>
            <w:bookmarkStart w:id="592" w:name="__Fieldmark__61_9518758271"/>
            <w:bookmarkStart w:id="593" w:name="__Fieldmark__917_2059730601"/>
            <w:bookmarkStart w:id="594" w:name="__Fieldmark__1832_1433256797"/>
            <w:bookmarkEnd w:id="591"/>
            <w:bookmarkEnd w:id="592"/>
            <w:bookmarkEnd w:id="593"/>
            <w:bookmarkEnd w:id="59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85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95" w:name="__Fieldmark__1855_1433256797"/>
            <w:bookmarkStart w:id="596" w:name="__Fieldmark__1298_1036711403"/>
            <w:bookmarkStart w:id="597" w:name="__Fieldmark__62_951875827"/>
            <w:bookmarkStart w:id="598" w:name="__Fieldmark__928_205973060"/>
            <w:bookmarkStart w:id="599" w:name="__Fieldmark__1855_1433256797"/>
            <w:bookmarkEnd w:id="596"/>
            <w:bookmarkEnd w:id="597"/>
            <w:bookmarkEnd w:id="598"/>
            <w:bookmarkEnd w:id="599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00" w:name="__Fieldmark__1298_10367114031"/>
            <w:bookmarkStart w:id="601" w:name="__Fieldmark__62_9518758271"/>
            <w:bookmarkStart w:id="602" w:name="__Fieldmark__928_2059730601"/>
            <w:bookmarkStart w:id="603" w:name="__Fieldmark__1855_1433256797"/>
            <w:bookmarkEnd w:id="600"/>
            <w:bookmarkEnd w:id="601"/>
            <w:bookmarkEnd w:id="602"/>
            <w:bookmarkEnd w:id="60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Lat. Direita: </w:t>
            </w:r>
            <w:r>
              <w:fldChar w:fldCharType="begin">
                <w:ffData>
                  <w:name w:val="__Fieldmark__187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04" w:name="__Fieldmark__1879_1433256797"/>
            <w:bookmarkStart w:id="605" w:name="__Fieldmark__1316_1036711403"/>
            <w:bookmarkStart w:id="606" w:name="__Fieldmark__63_951875827"/>
            <w:bookmarkStart w:id="607" w:name="__Fieldmark__940_205973060"/>
            <w:bookmarkStart w:id="608" w:name="__Fieldmark__1879_1433256797"/>
            <w:bookmarkEnd w:id="605"/>
            <w:bookmarkEnd w:id="606"/>
            <w:bookmarkEnd w:id="607"/>
            <w:bookmarkEnd w:id="608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09" w:name="__Fieldmark__1316_10367114031"/>
            <w:bookmarkStart w:id="610" w:name="__Fieldmark__63_9518758271"/>
            <w:bookmarkStart w:id="611" w:name="__Fieldmark__940_2059730601"/>
            <w:bookmarkStart w:id="612" w:name="__Fieldmark__1879_1433256797"/>
            <w:bookmarkEnd w:id="609"/>
            <w:bookmarkEnd w:id="610"/>
            <w:bookmarkEnd w:id="611"/>
            <w:bookmarkEnd w:id="61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90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13" w:name="__Fieldmark__1902_1433256797"/>
            <w:bookmarkStart w:id="614" w:name="__Fieldmark__1333_1036711403"/>
            <w:bookmarkStart w:id="615" w:name="__Fieldmark__64_951875827"/>
            <w:bookmarkStart w:id="616" w:name="__Fieldmark__951_205973060"/>
            <w:bookmarkStart w:id="617" w:name="__Fieldmark__1902_1433256797"/>
            <w:bookmarkEnd w:id="614"/>
            <w:bookmarkEnd w:id="615"/>
            <w:bookmarkEnd w:id="616"/>
            <w:bookmarkEnd w:id="617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18" w:name="__Fieldmark__1333_10367114031"/>
            <w:bookmarkStart w:id="619" w:name="__Fieldmark__64_9518758271"/>
            <w:bookmarkStart w:id="620" w:name="__Fieldmark__951_2059730601"/>
            <w:bookmarkStart w:id="621" w:name="__Fieldmark__1902_1433256797"/>
            <w:bookmarkEnd w:id="618"/>
            <w:bookmarkEnd w:id="619"/>
            <w:bookmarkEnd w:id="620"/>
            <w:bookmarkEnd w:id="62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Lat. Esquerda: </w:t>
            </w:r>
            <w:r>
              <w:fldChar w:fldCharType="begin">
                <w:ffData>
                  <w:name w:val="__Fieldmark__192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22" w:name="__Fieldmark__1926_1433256797"/>
            <w:bookmarkStart w:id="623" w:name="__Fieldmark__1351_1036711403"/>
            <w:bookmarkStart w:id="624" w:name="__Fieldmark__65_951875827"/>
            <w:bookmarkStart w:id="625" w:name="__Fieldmark__963_205973060"/>
            <w:bookmarkStart w:id="626" w:name="__Fieldmark__1926_1433256797"/>
            <w:bookmarkEnd w:id="623"/>
            <w:bookmarkEnd w:id="624"/>
            <w:bookmarkEnd w:id="625"/>
            <w:bookmarkEnd w:id="626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27" w:name="__Fieldmark__1351_10367114031"/>
            <w:bookmarkStart w:id="628" w:name="__Fieldmark__65_9518758271"/>
            <w:bookmarkStart w:id="629" w:name="__Fieldmark__963_2059730601"/>
            <w:bookmarkStart w:id="630" w:name="__Fieldmark__1926_1433256797"/>
            <w:bookmarkEnd w:id="627"/>
            <w:bookmarkEnd w:id="628"/>
            <w:bookmarkEnd w:id="629"/>
            <w:bookmarkEnd w:id="63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94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31" w:name="__Fieldmark__1949_1433256797"/>
            <w:bookmarkStart w:id="632" w:name="__Fieldmark__1368_1036711403"/>
            <w:bookmarkStart w:id="633" w:name="__Fieldmark__66_951875827"/>
            <w:bookmarkStart w:id="634" w:name="__Fieldmark__974_205973060"/>
            <w:bookmarkStart w:id="635" w:name="__Fieldmark__1949_1433256797"/>
            <w:bookmarkEnd w:id="632"/>
            <w:bookmarkEnd w:id="633"/>
            <w:bookmarkEnd w:id="634"/>
            <w:bookmarkEnd w:id="635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36" w:name="__Fieldmark__1368_10367114031"/>
            <w:bookmarkStart w:id="637" w:name="__Fieldmark__66_9518758271"/>
            <w:bookmarkStart w:id="638" w:name="__Fieldmark__974_2059730601"/>
            <w:bookmarkStart w:id="639" w:name="__Fieldmark__1949_1433256797"/>
            <w:bookmarkEnd w:id="636"/>
            <w:bookmarkEnd w:id="637"/>
            <w:bookmarkEnd w:id="638"/>
            <w:bookmarkEnd w:id="63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Inscrição Municipal: </w:t>
            </w:r>
            <w:r>
              <w:fldChar w:fldCharType="begin">
                <w:ffData>
                  <w:name w:val="__Fieldmark__197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40" w:name="__Fieldmark__1973_1433256797"/>
            <w:bookmarkStart w:id="641" w:name="__Fieldmark__1386_1036711403"/>
            <w:bookmarkStart w:id="642" w:name="__Fieldmark__67_951875827"/>
            <w:bookmarkStart w:id="643" w:name="__Fieldmark__986_205973060"/>
            <w:bookmarkStart w:id="644" w:name="__Fieldmark__1973_1433256797"/>
            <w:bookmarkEnd w:id="641"/>
            <w:bookmarkEnd w:id="642"/>
            <w:bookmarkEnd w:id="643"/>
            <w:bookmarkEnd w:id="644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45" w:name="__Fieldmark__1386_10367114031"/>
            <w:bookmarkStart w:id="646" w:name="__Fieldmark__67_9518758271"/>
            <w:bookmarkStart w:id="647" w:name="__Fieldmark__986_2059730601"/>
            <w:bookmarkStart w:id="648" w:name="__Fieldmark__1973_1433256797"/>
            <w:bookmarkEnd w:id="645"/>
            <w:bookmarkEnd w:id="646"/>
            <w:bookmarkEnd w:id="647"/>
            <w:bookmarkEnd w:id="64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Matrícula: </w:t>
            </w:r>
            <w:r>
              <w:fldChar w:fldCharType="begin">
                <w:ffData>
                  <w:name w:val="__Fieldmark__199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49" w:name="__Fieldmark__1996_1433256797"/>
            <w:bookmarkStart w:id="650" w:name="__Fieldmark__1403_1036711403"/>
            <w:bookmarkStart w:id="651" w:name="__Fieldmark__68_951875827"/>
            <w:bookmarkStart w:id="652" w:name="__Fieldmark__997_205973060"/>
            <w:bookmarkStart w:id="653" w:name="__Fieldmark__1996_1433256797"/>
            <w:bookmarkEnd w:id="650"/>
            <w:bookmarkEnd w:id="651"/>
            <w:bookmarkEnd w:id="652"/>
            <w:bookmarkEnd w:id="653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54" w:name="__Fieldmark__1403_10367114031"/>
            <w:bookmarkStart w:id="655" w:name="__Fieldmark__68_9518758271"/>
            <w:bookmarkStart w:id="656" w:name="__Fieldmark__997_2059730601"/>
            <w:bookmarkStart w:id="657" w:name="__Fieldmark__1996_1433256797"/>
            <w:bookmarkEnd w:id="654"/>
            <w:bookmarkEnd w:id="655"/>
            <w:bookmarkEnd w:id="656"/>
            <w:bookmarkEnd w:id="65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numPr>
          <w:ilvl w:val="0"/>
          <w:numId w:val="1"/>
        </w:numPr>
        <w:spacing w:lineRule="auto" w:line="276" w:before="0" w:after="200"/>
        <w:ind w:left="426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PREÇO E CONDIÇÃO DE PAGAMENTO: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199"/>
      </w:tblGrid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Valor do Lote: </w:t>
            </w:r>
            <w:r>
              <w:fldChar w:fldCharType="begin">
                <w:ffData>
                  <w:name w:val="__Fieldmark__204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58" w:name="__Fieldmark__2049_1433256797"/>
            <w:bookmarkStart w:id="659" w:name="__Fieldmark__1450_1036711403"/>
            <w:bookmarkStart w:id="660" w:name="__Fieldmark__69_951875827"/>
            <w:bookmarkStart w:id="661" w:name="__Fieldmark__1038_205973060"/>
            <w:bookmarkStart w:id="662" w:name="__Fieldmark__2049_1433256797"/>
            <w:bookmarkEnd w:id="659"/>
            <w:bookmarkEnd w:id="660"/>
            <w:bookmarkEnd w:id="661"/>
            <w:bookmarkEnd w:id="662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63" w:name="__Fieldmark__1450_10367114031"/>
            <w:bookmarkStart w:id="664" w:name="__Fieldmark__69_9518758271"/>
            <w:bookmarkStart w:id="665" w:name="__Fieldmark__1038_2059730601"/>
            <w:bookmarkStart w:id="666" w:name="__Fieldmark__2049_1433256797"/>
            <w:bookmarkEnd w:id="663"/>
            <w:bookmarkEnd w:id="664"/>
            <w:bookmarkEnd w:id="665"/>
            <w:bookmarkEnd w:id="66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Entrada: </w:t>
            </w:r>
            <w:r>
              <w:fldChar w:fldCharType="begin">
                <w:ffData>
                  <w:name w:val="__Fieldmark__207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67" w:name="__Fieldmark__2072_1433256797"/>
            <w:bookmarkStart w:id="668" w:name="__Fieldmark__1467_1036711403"/>
            <w:bookmarkStart w:id="669" w:name="__Fieldmark__70_951875827"/>
            <w:bookmarkStart w:id="670" w:name="__Fieldmark__1049_205973060"/>
            <w:bookmarkStart w:id="671" w:name="__Fieldmark__2072_1433256797"/>
            <w:bookmarkEnd w:id="668"/>
            <w:bookmarkEnd w:id="669"/>
            <w:bookmarkEnd w:id="670"/>
            <w:bookmarkEnd w:id="671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72" w:name="__Fieldmark__1467_10367114031"/>
            <w:bookmarkStart w:id="673" w:name="__Fieldmark__70_9518758271"/>
            <w:bookmarkStart w:id="674" w:name="__Fieldmark__1049_2059730601"/>
            <w:bookmarkStart w:id="675" w:name="__Fieldmark__2072_1433256797"/>
            <w:bookmarkEnd w:id="672"/>
            <w:bookmarkEnd w:id="673"/>
            <w:bookmarkEnd w:id="674"/>
            <w:bookmarkEnd w:id="67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Parcelas Intermediárias: </w:t>
            </w:r>
            <w:r>
              <w:fldChar w:fldCharType="begin">
                <w:ffData>
                  <w:name w:val="__Fieldmark__209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76" w:name="__Fieldmark__2095_1433256797"/>
            <w:bookmarkStart w:id="677" w:name="__Fieldmark__1484_1036711403"/>
            <w:bookmarkStart w:id="678" w:name="__Fieldmark__71_951875827"/>
            <w:bookmarkStart w:id="679" w:name="__Fieldmark__1060_205973060"/>
            <w:bookmarkStart w:id="680" w:name="__Fieldmark__2095_1433256797"/>
            <w:bookmarkEnd w:id="677"/>
            <w:bookmarkEnd w:id="678"/>
            <w:bookmarkEnd w:id="679"/>
            <w:bookmarkEnd w:id="680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81" w:name="__Fieldmark__1484_10367114031"/>
            <w:bookmarkStart w:id="682" w:name="__Fieldmark__71_9518758271"/>
            <w:bookmarkStart w:id="683" w:name="__Fieldmark__1060_2059730601"/>
            <w:bookmarkStart w:id="684" w:name="__Fieldmark__2095_1433256797"/>
            <w:bookmarkEnd w:id="681"/>
            <w:bookmarkEnd w:id="682"/>
            <w:bookmarkEnd w:id="683"/>
            <w:bookmarkEnd w:id="68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Parcelas: </w:t>
            </w:r>
            <w:r>
              <w:fldChar w:fldCharType="begin">
                <w:ffData>
                  <w:name w:val="__Fieldmark__211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85" w:name="__Fieldmark__2118_1433256797"/>
            <w:bookmarkStart w:id="686" w:name="__Fieldmark__1501_1036711403"/>
            <w:bookmarkStart w:id="687" w:name="__Fieldmark__72_951875827"/>
            <w:bookmarkStart w:id="688" w:name="__Fieldmark__1071_205973060"/>
            <w:bookmarkStart w:id="689" w:name="__Fieldmark__2118_1433256797"/>
            <w:bookmarkEnd w:id="686"/>
            <w:bookmarkEnd w:id="687"/>
            <w:bookmarkEnd w:id="688"/>
            <w:bookmarkEnd w:id="689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90" w:name="__Fieldmark__1501_10367114031"/>
            <w:bookmarkStart w:id="691" w:name="__Fieldmark__72_9518758271"/>
            <w:bookmarkStart w:id="692" w:name="__Fieldmark__1071_2059730601"/>
            <w:bookmarkStart w:id="693" w:name="__Fieldmark__2118_1433256797"/>
            <w:bookmarkEnd w:id="690"/>
            <w:bookmarkEnd w:id="691"/>
            <w:bookmarkEnd w:id="692"/>
            <w:bookmarkEnd w:id="69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Observação: </w:t>
            </w:r>
            <w:r>
              <w:fldChar w:fldCharType="begin">
                <w:ffData>
                  <w:name w:val="__Fieldmark__214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94" w:name="__Fieldmark__2141_1433256797"/>
            <w:bookmarkStart w:id="695" w:name="__Fieldmark__1518_1036711403"/>
            <w:bookmarkStart w:id="696" w:name="__Fieldmark__73_951875827"/>
            <w:bookmarkStart w:id="697" w:name="__Fieldmark__1082_205973060"/>
            <w:bookmarkStart w:id="698" w:name="__Fieldmark__2141_1433256797"/>
            <w:bookmarkEnd w:id="695"/>
            <w:bookmarkEnd w:id="696"/>
            <w:bookmarkEnd w:id="697"/>
            <w:bookmarkEnd w:id="698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99" w:name="__Fieldmark__1518_10367114031"/>
            <w:bookmarkStart w:id="700" w:name="__Fieldmark__73_9518758271"/>
            <w:bookmarkStart w:id="701" w:name="__Fieldmark__1082_2059730601"/>
            <w:bookmarkStart w:id="702" w:name="__Fieldmark__2141_1433256797"/>
            <w:bookmarkEnd w:id="699"/>
            <w:bookmarkEnd w:id="700"/>
            <w:bookmarkEnd w:id="701"/>
            <w:bookmarkEnd w:id="70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</w:tabs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VENDEDORA:__________________________________________________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</w:tabs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ADQUIRENTE:__________________________________________________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513" w:leader="none"/>
          <w:tab w:val="left" w:pos="7655" w:leader="none"/>
        </w:tabs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TESTEMUNHA:__________________________________________________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  <w:tab w:val="left" w:pos="7513" w:leader="none"/>
        </w:tabs>
        <w:spacing w:before="0" w:after="20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TESTEMUNHA:__________________________________________________</w:t>
      </w:r>
    </w:p>
    <w:sectPr>
      <w:type w:val="nextPage"/>
      <w:pgSz w:w="11906" w:h="16838"/>
      <w:pgMar w:left="1701" w:right="1134" w:header="0" w:top="2268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sz w:val="19"/>
        <w:b/>
        <w:szCs w:val="1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character" w:styleId="WW8Num1z0">
    <w:name w:val="WW8Num1z0"/>
    <w:rPr>
      <w:rFonts w:ascii="Verdana" w:hAnsi="Verdana" w:cs="Verdana"/>
      <w:b/>
      <w:sz w:val="19"/>
      <w:szCs w:val="19"/>
    </w:rPr>
  </w:style>
  <w:style w:type="character" w:styleId="WW8Num2z0">
    <w:name w:val="WW8Num2z0"/>
    <w:rPr>
      <w:b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4z0">
    <w:name w:val="WW8Num4z0"/>
    <w:rPr>
      <w:rFonts w:ascii="Verdana" w:hAnsi="Verdana" w:cs="Verdana"/>
      <w:b/>
      <w:sz w:val="19"/>
      <w:szCs w:val="19"/>
    </w:rPr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b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Symbol" w:hAnsi="Symbol" w:eastAsia="Times New Roman" w:cs="Times New Roman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b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Fontepargpadro">
    <w:name w:val="Fonte parág. padrão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3Char">
    <w:name w:val="Corpo de texto 3 Char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TextodebaloChar">
    <w:name w:val="Texto de balão Char"/>
    <w:rPr>
      <w:rFonts w:ascii="Tahoma" w:hAnsi="Tahoma" w:eastAsia="Times New Roman" w:cs="Tahoma"/>
      <w:sz w:val="16"/>
      <w:szCs w:val="16"/>
    </w:rPr>
  </w:style>
  <w:style w:type="character" w:styleId="TextodoEspaoReservado">
    <w:name w:val="Texto do Espaço Reservado"/>
    <w:rPr>
      <w:color w:val="808080"/>
    </w:rPr>
  </w:style>
  <w:style w:type="character" w:styleId="CabealhoChar">
    <w:name w:val="Cabeçalho Char"/>
    <w:rPr>
      <w:rFonts w:ascii="Times New Roman" w:hAnsi="Times New Roman" w:eastAsia="Times New Roman" w:cs="Times New Roman"/>
      <w:sz w:val="24"/>
      <w:szCs w:val="24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rPr>
      <w:b/>
      <w:sz w:val="19"/>
      <w:szCs w:val="19"/>
    </w:rPr>
  </w:style>
  <w:style w:type="character" w:styleId="ListLabel2">
    <w:name w:val="ListLabel 2"/>
    <w:rPr>
      <w:b/>
    </w:rPr>
  </w:style>
  <w:style w:type="character" w:styleId="ListLabel3">
    <w:name w:val="ListLabel 3"/>
    <w:rPr>
      <w:b/>
      <w:sz w:val="19"/>
      <w:szCs w:val="19"/>
    </w:rPr>
  </w:style>
  <w:style w:type="character" w:styleId="ListLabel4">
    <w:name w:val="ListLabel 4"/>
    <w:rPr>
      <w:b/>
    </w:rPr>
  </w:style>
  <w:style w:type="character" w:styleId="ListLabel5">
    <w:name w:val="ListLabel 5"/>
    <w:rPr>
      <w:b/>
      <w:sz w:val="19"/>
      <w:szCs w:val="19"/>
    </w:rPr>
  </w:style>
  <w:style w:type="character" w:styleId="ListLabel6">
    <w:name w:val="ListLabel 6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Parágrafo da Lista"/>
    <w:basedOn w:val="Normal"/>
    <w:pPr>
      <w:spacing w:before="0" w:after="200"/>
      <w:ind w:left="720" w:right="0" w:hanging="0"/>
      <w:contextualSpacing/>
    </w:pPr>
    <w:rPr/>
  </w:style>
  <w:style w:type="paragraph" w:styleId="SemEspaamento">
    <w:name w:val="Sem Espaçamento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Corpodetexto3">
    <w:name w:val="Corpo de texto 3"/>
    <w:basedOn w:val="Normal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extodebalo">
    <w:name w:val="Texto de balão"/>
    <w:basedOn w:val="Normal"/>
    <w:pPr>
      <w:spacing w:lineRule="auto" w:line="240" w:before="0" w:after="0"/>
    </w:pPr>
    <w:rPr>
      <w:rFonts w:ascii="Tahoma" w:hAnsi="Tahoma" w:eastAsia="Times New Roman" w:cs="Tahoma"/>
      <w:sz w:val="16"/>
      <w:szCs w:val="16"/>
    </w:rPr>
  </w:style>
  <w:style w:type="paragraph" w:styleId="Estilo">
    <w:name w:val="Estil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2015-02-09T21:17:00Z</dcterms:created>
  <dc:creator>Dell 2</dc:creator>
  <dc:language>pt-BR</dc:language>
  <cp:lastModifiedBy>Fábio Dall Orto</cp:lastModifiedBy>
  <dcterms:modified xsi:type="dcterms:W3CDTF">2015-02-09T21:18:00Z</dcterms:modified>
  <cp:revision>4</cp:revision>
</cp:coreProperties>
</file>