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 xml:space="preserve">CONTRATO DE PROMESSA DE VENDA E COMPRA DE LOTE Nº </w:t>
      </w:r>
      <w:r>
        <w:fldChar w:fldCharType="begin">
          <w:ffData>
            <w:name w:val="__Fieldmark__22_143325679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0" w:name="__Fieldmark__22_1433256797"/>
      <w:bookmarkStart w:id="1" w:name="__Fieldmark__16_1036711403"/>
      <w:bookmarkStart w:id="2" w:name="__Fieldmark__0_951875827"/>
      <w:bookmarkStart w:id="3" w:name="__Fieldmark__10_205973060"/>
      <w:bookmarkStart w:id="4" w:name="__Fieldmark__22_1433256797"/>
      <w:bookmarkEnd w:id="1"/>
      <w:bookmarkEnd w:id="2"/>
      <w:bookmarkEnd w:id="3"/>
      <w:bookmarkEnd w:id="4"/>
      <w:r>
        <w:rPr>
          <w:rFonts w:cs="Verdana" w:ascii="Verdana" w:hAnsi="Verdana"/>
          <w:b/>
          <w:sz w:val="19"/>
          <w:szCs w:val="19"/>
        </w:rPr>
        <w:t>${numero_contrato}</w:t>
      </w:r>
      <w:bookmarkStart w:id="5" w:name="__Fieldmark__16_10367114031"/>
      <w:bookmarkStart w:id="6" w:name="__Fieldmark__0_9518758271"/>
      <w:bookmarkStart w:id="7" w:name="__Fieldmark__10_2059730601"/>
      <w:bookmarkStart w:id="8" w:name="__Fieldmark__22_1433256797"/>
      <w:bookmarkEnd w:id="5"/>
      <w:bookmarkEnd w:id="6"/>
      <w:bookmarkEnd w:id="7"/>
      <w:bookmarkEnd w:id="8"/>
      <w:r>
        <w:rPr>
          <w:rFonts w:cs="Verdana" w:ascii="Verdana" w:hAnsi="Verdana"/>
          <w:b/>
          <w:sz w:val="19"/>
          <w:szCs w:val="19"/>
        </w:rPr>
      </w:r>
      <w:r>
        <w:fldChar w:fldCharType="end"/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PargrafodaLista"/>
        <w:numPr>
          <w:ilvl w:val="0"/>
          <w:numId w:val="2"/>
        </w:numPr>
        <w:ind w:left="284" w:right="0" w:hanging="360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IDENTIFICAÇÃO DAS PARTES CONTRATANTES</w:t>
      </w:r>
    </w:p>
    <w:p>
      <w:pPr>
        <w:pStyle w:val="SemEspaamento"/>
        <w:spacing w:lineRule="auto" w:line="276" w:before="0" w:after="200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 xml:space="preserve">PROMITENTE VENDEDORA: Financi Empreendimentos Imobiliários LTDA., </w:t>
      </w:r>
      <w:r>
        <w:rPr>
          <w:rFonts w:cs="Verdana" w:ascii="Verdana" w:hAnsi="Verdana"/>
          <w:sz w:val="19"/>
          <w:szCs w:val="19"/>
        </w:rPr>
        <w:t xml:space="preserve">inscrita no CNPJ 17.113.997/0001-99, estabelecida na Rua Eleosippo Cunha, 274, bairro Bela Vista, na cidade de Teixeira de Freitas, Bahia, neste ato representada pelo seu procurador </w:t>
      </w:r>
      <w:r>
        <w:rPr>
          <w:rFonts w:cs="Verdana" w:ascii="Verdana" w:hAnsi="Verdana"/>
          <w:b/>
          <w:sz w:val="19"/>
          <w:szCs w:val="19"/>
        </w:rPr>
        <w:t>Fábio Zanon Dall Orto</w:t>
      </w:r>
      <w:r>
        <w:rPr>
          <w:rFonts w:cs="Verdana" w:ascii="Verdana" w:hAnsi="Verdana"/>
          <w:sz w:val="19"/>
          <w:szCs w:val="19"/>
        </w:rPr>
        <w:t xml:space="preserve">, inscrito no CPF 923.066.755-20, brasileiro, administrador de empresas, casado, natural de Linhares, Espírito Santo, nascido em 05/02/1977, doravante denominada </w:t>
      </w:r>
      <w:r>
        <w:rPr>
          <w:rFonts w:cs="Verdana" w:ascii="Verdana" w:hAnsi="Verdana"/>
          <w:b/>
          <w:sz w:val="19"/>
          <w:szCs w:val="19"/>
        </w:rPr>
        <w:t>“VENDEDORA”</w:t>
      </w:r>
      <w:r>
        <w:rPr>
          <w:rFonts w:cs="Verdana" w:ascii="Verdana" w:hAnsi="Verdana"/>
          <w:sz w:val="19"/>
          <w:szCs w:val="19"/>
        </w:rPr>
        <w:t>.</w:t>
      </w:r>
    </w:p>
    <w:p>
      <w:pPr>
        <w:pStyle w:val="SemEspaamento"/>
        <w:spacing w:lineRule="auto" w:line="276" w:before="0" w:after="200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PROMITENTE COMPRADOR(A):</w:t>
      </w:r>
      <w:r>
        <w:rPr>
          <w:rFonts w:cs="Verdana" w:ascii="Verdana" w:hAnsi="Verdana"/>
          <w:sz w:val="19"/>
          <w:szCs w:val="19"/>
        </w:rPr>
        <w:t xml:space="preserve"> Identificado na letra “A” do ANEXO ao presente contrato de promessa de compra e venda de lote, doravante denominado </w:t>
      </w:r>
      <w:r>
        <w:rPr>
          <w:rFonts w:cs="Verdana" w:ascii="Verdana" w:hAnsi="Verdana"/>
          <w:b/>
          <w:sz w:val="19"/>
          <w:szCs w:val="19"/>
        </w:rPr>
        <w:t>“ADQUIRENTE”</w:t>
      </w:r>
      <w:r>
        <w:rPr>
          <w:rFonts w:cs="Verdana" w:ascii="Verdana" w:hAnsi="Verdana"/>
          <w:sz w:val="19"/>
          <w:szCs w:val="19"/>
        </w:rPr>
        <w:t>.</w:t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</w:r>
    </w:p>
    <w:p>
      <w:pPr>
        <w:pStyle w:val="Normal"/>
        <w:numPr>
          <w:ilvl w:val="0"/>
          <w:numId w:val="2"/>
        </w:numPr>
        <w:ind w:left="284" w:right="0" w:hanging="360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DO LOTE ADQUIRIDO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Conforme indicado na letra “B” do ANEXO ao presente contrato de promessa de venda e compra de lote.</w:t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</w:r>
    </w:p>
    <w:p>
      <w:pPr>
        <w:pStyle w:val="Normal"/>
        <w:numPr>
          <w:ilvl w:val="0"/>
          <w:numId w:val="2"/>
        </w:numPr>
        <w:ind w:left="284" w:right="0" w:hanging="360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DO PREÇO E CONDIÇÕES DE PAGAMENTO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Conforme discriminado na letra “C” do ANEXO ao presente contrato de compra e venda de lote.</w:t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</w:r>
    </w:p>
    <w:p>
      <w:pPr>
        <w:pStyle w:val="Normal"/>
        <w:numPr>
          <w:ilvl w:val="0"/>
          <w:numId w:val="2"/>
        </w:numPr>
        <w:ind w:left="284" w:right="0" w:hanging="360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CLÁUSULAS E CONDIÇÕES</w:t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PRIMEIRA – INFORMES INICIAIS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Este contrato decorre de solicitação feita pelo ADQUIRENTE para a aquisição do lote acima indicado, integrante do Loteamento Village dos Lagos, aprovado na Prefeitura Municipal de Teixeira de Freitas, Bahia, e registrado no Cartório do Registro Geral de Imóveis do município sob a matrícula nº R1 19.412.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 1º) O adquirente declara que lhe foi dado conhecimento da posição do lote no loteamento e da situação em que o mesmo se encontra em relação aos demais elementos que formam o loteamento como um todo, não restando qualquer dúvida a respeito.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 xml:space="preserve">I- O ADQUIRENTE concorda, desde já, que as informações, os valores e as condições pactuadas neste contrato, cancelem, substituem e prevalecem sobre quaisquer outras contidas na sua </w:t>
      </w:r>
      <w:r>
        <w:rPr>
          <w:rFonts w:cs="Verdana" w:ascii="Verdana" w:hAnsi="Verdana"/>
          <w:b/>
          <w:i/>
          <w:sz w:val="19"/>
          <w:szCs w:val="19"/>
        </w:rPr>
        <w:t>“Solicitação de Reserva para Aquisição de Lote”</w:t>
      </w:r>
      <w:r>
        <w:rPr>
          <w:rFonts w:cs="Verdana" w:ascii="Verdana" w:hAnsi="Verdana"/>
          <w:b/>
          <w:sz w:val="19"/>
          <w:szCs w:val="19"/>
        </w:rPr>
        <w:t xml:space="preserve"> bem como em qualquer outro informativo e/ou documento</w:t>
      </w:r>
      <w:r>
        <w:rPr>
          <w:rFonts w:cs="Verdana" w:ascii="Verdana" w:hAnsi="Verdana"/>
          <w:sz w:val="19"/>
          <w:szCs w:val="19"/>
        </w:rPr>
        <w:t>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§2º) Declara inda ter ciência de que o loteamento contará com infraestrutura completa compreendendo rede de esgoto, rede de água potável, rede de água pluvial, pavimentação da rede viária e rede elétrica. O prazo estimado para o término da infraestrutura é 20 de julho de 2017, prazo este sujeito porém a atrasos por motivos de força maior e caso fortuito.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§3º) A cargo do ADQUIRENTE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ficará o pedido para a ligação de água, luz, e demais serviços públicos que atenderão ao lote, a partir de sua entrega, cabendo-lhe atender às exigências das concessionárias para essas ligações, bem como, respeitadas as condições deste contrato, obter, sempre que necessário, junto à Prefeitura Municipal de Teixeira de Freitas a licença para construção do imóvel e após a obra concluída, deverá o mesmo solicitar o Habite-se para residir no imóvel.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§4º) A partir da celebração deste contrato passarão à responsabilidade do Adquirente todas as despesas relativas a impostos e taxas incidentes sobre o lote, ainda que cobradas em nome da Promitente Vendedora, que poderá promover a sua averbação na Prefeitura Municipal  em nome do ADQUIRENTE.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 xml:space="preserve">§5º) Será considerada desistência da parte do ADQUIRENTE a não realização, no todo ou em parte, do pagamento do sinal ou da 1º prestação com vencimento após o sinal, </w:t>
      </w:r>
      <w:r>
        <w:rPr>
          <w:rFonts w:cs="Verdana" w:ascii="Verdana" w:hAnsi="Verdana"/>
          <w:sz w:val="19"/>
          <w:szCs w:val="19"/>
        </w:rPr>
        <w:t>caso em que 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fica automaticamente liberada para negociar o lote com terceiros, sem qualquer compensação ou indenização ao ADQUIRENTE, e sem necessidade de aviso ou notificação ao Adquirente.</w:t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SEGUNDA – ATUALIZAÇÃO MONETÁRIA DO PREÇO E FORMA DE COBRANÇA E CLÁUSULA PENAL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As parcelas representativas do preço de aquisição do lote serão reajustadas anualmente, com base na variação percentual do Índice Geral de Preço de Mercado – IGPM, divulgado pela Fundação Getúlio Vargas, ou por outro índice que equivalha àquele, na hipótese de sua supressão, e acontecerão sempre no primeiro mês do ano, independente a data de sua compra.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§1º) O primeiro reajuste das parcelas será proporcional ao número de meses entre a data da compra e o primeiro mês do ano.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§2º) Para a cobrança das prestações correspondentes ao preço do lote serão adotados carnês ou boletos bancários, ficando o ADQUIRENTE responsável por solicitar uma segunda via à VENDEDORA caso, por qualquer motivo, não receber o carnê ou boleto em tempo hábil para o pagamento. A quitação de cada boleto é exclusiva para o valor nele contido, não se estendendo a outros valores não expressos no documento de quitação.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§3º) As prestações pagas após o vencimento estarão sujeitas a multa de 10% (dez por cento) sobre o seu valor e juros de mora de 0,033% ao dia (1% ao mês), incidentes sobre o valor atualizado monetariamente pelo índice contratual, até a data do seu efetivo pagamento.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§4º) Quando a cobrança tiver que ser feita mediante procedimento administrativo por meio de advogado, serão ainda cobrados honorários de 10% sobre o valor do débito, e à base de 20% (vinte por cento), em caso de procedimento judicial, além das custas, despesas processuais ou de notificação que serão atribuídas ao ADQUIRENTE.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 xml:space="preserve">§5º) As prestações com os seus encargos, cobradas por via bancária, estão sujeitas ainda à taxas de permanência ou a outras despesas estabelecidas pelos bancos. Pagamentos efetuados por meio de cheques somente se considerarão quitados após a compensação dos mesmos. 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§6º) Fica garantida ao ADQUIRENTE a faculdade de poder fazer antecipações por conta de prestações a vencer, das últimas para as primeiras, sendo que a aceitação dessas antecipações será feita mediante o reajustamento pro-rata-tempore do valor da prestação até a data da antecipação.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§7º) A comprovação de pagamento de cada prestação se fará pela respectiva quitação individualizada, podendo ser solicitada ao ADQUIRENTE a exibição das quitações por ele feitas, em caso de dúvida de pagamento. O ADQUIRENTE se compromete, nestes casos, a apresentar os comprovantes de forma conveniente a sanar as dúvidas ocorridas tendo em vista ser de seu interesse pessoal e direto este esclarecimento.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§8º) Em caso de descumprimento do presente contrato por qualquer das partes, sem prejuízo das sanções nele previstas, a parte culpada pagará à inocente multa contratual, a título de cláusula penal, de 10% (dez por cento) sobre o valor do contrato.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TERCEIRA – IMISSÃO DE POSSE E ENCARGOS DECORRENTES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A imissão de posse sobre o lote, que terá caráter precário até a quitação total do saldo devedor pelo ADQUIRENTE, será objeto de um Termo Específico em favor do ADQUIRENTE a ser providenciado pela VENDEDORA.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 xml:space="preserve">§1º) A imissão de posse somente será concedida ao ADQUIRENTE se este já tiver pago, pelo menos, </w:t>
      </w:r>
      <w:r>
        <w:rPr>
          <w:rFonts w:cs="Verdana" w:ascii="Verdana" w:hAnsi="Verdana"/>
          <w:b/>
          <w:sz w:val="19"/>
          <w:szCs w:val="19"/>
        </w:rPr>
        <w:t>30%</w:t>
      </w:r>
      <w:r>
        <w:rPr>
          <w:rFonts w:cs="Verdana" w:ascii="Verdana" w:hAnsi="Verdana"/>
          <w:sz w:val="19"/>
          <w:szCs w:val="19"/>
        </w:rPr>
        <w:t xml:space="preserve"> </w:t>
      </w:r>
      <w:r>
        <w:rPr>
          <w:rFonts w:cs="Verdana" w:ascii="Verdana" w:hAnsi="Verdana"/>
          <w:b/>
          <w:sz w:val="19"/>
          <w:szCs w:val="19"/>
        </w:rPr>
        <w:t>(TRINTA POR CENTO)</w:t>
      </w:r>
      <w:r>
        <w:rPr>
          <w:rFonts w:cs="Verdana" w:ascii="Verdana" w:hAnsi="Verdana"/>
          <w:sz w:val="19"/>
          <w:szCs w:val="19"/>
        </w:rPr>
        <w:t xml:space="preserve"> do valor do lote, esteja com sua situação regularizada por força deste contrato, esteja em dia com o pagamento das prestações e do IPTU, e desde que tenha sido concluída a infraestrutura do loteamento. O percentual de segurança a que se refere este parágrafo poderá ser aumentado pela Promitente Vendedora em caso do histórico de pagamento do ADQUIRENTE recomendar a adoção dessa medida de precaução. A imissão será concedida por solicitação do ADQUIRENTE ou por ato da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mediante correspondência dirigida para o endereço constante do cadastro do ADQUIRENTE.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§2º) A partir da imissão de posse passarão à responsabilidade do ADQUIRENTE a guarda, conservação, vigilância e limpeza do lote.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§3º) Para que ocorra a entrega do lote, o ADQUIRENTE deverá estar com a sua situação cadastral, financeira e pessoal devidamente regularizada e sem restrições no SPC/SERASA, podendo ser pedido, a critério da VENDEDORA, a apresentação de fiador idôneo, que comprove capacidade econômico- financeira para garantir a fiança em pelo menos 03 (três) vezes o valor mensal dos compromissos a serem afiançados, e cuja situação cadastral não ofereça restrições pelo exame da VENDEDORA. A entrega do lote será feita com a assinatura da escritura definitiva de compra e venda do lote com alienação fiduciária para garantia de pagamento do saldo devedor, correndo por conta do ADQUIRENTE todas as despesas e impostos relativos à alienação e ao seu registro no cartório de imóveis, como condição para que a entrega se efetive.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§4º) O fiador se obrigará, ilimitadamente, pelo prazo de vigência deste contrato, a satisfazer à VENDEDORA todas as obrigações assumidas pelo ADQUIRENTE no presente contrato, compreendendo a fiança todos os acessórios da dívida principal e despesas judiciais.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§5º) Em caso do não comparecimento do ADQUIRENTE para receber o lote, poderá a VENDEDORA notificá-lo por correspondência simples estabelecendo o prazo para esse recebimento que, se não for observado, será motivo para a rescisão contratual, aplicando-se o disposto na cláusula rescisória.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§6º) Até que o preço do lote tenha sido totalmente pago, toda e qualquer benfeitoria que nele venha a ser construída deverá ser previamente comunicada à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para sua aquiescência por escrito. A construção de benfeitorias dependerá ainda de sua prévia aprovação e/ou licenciamento nos órgãos competentes (Prefeitura Municipal, CREA, Meio Ambiente e outros), quando houver a obrigação legal desse licenciamento, a ser providenciado pelo ADQUIRENTE que fica responsável exclusivo pelo não cumprimento dessa obrigação.</w:t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QUARTA – ESCRITURA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A escritura definitiva do lote somente será assinada, sempre a favor do ADQUIRENTE, após o integral cumprimento e pagamento de todas as obrigações relativas ao negócio feito, na forma deste contrato e dos atos que dele decorrem, correndo por conta do ADQUIRENTE as despesas com impostos, inclusive o de transmissão, custas cartoriais e de despachantes que se tornem necessárias para as providências com a escritura e registro.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§1º) Com a quitação do presente contrato, o ADQUIRENTE, no prazo de 30 (trinta) dias contados da data do pagamento da última prestação ou, em caso de pagamento efetuado por meio de cheque, após a compensação do mesmo, solicitará a autorização para lavratura da escritura, devendo o ADQUIRENTE, no prazo máximo de 30 (trinta) dias retirar a autorização junto a VENDEDORA.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§2º) Caso o ADQUIRENTE não retire a autorização para escritura no prazo assinalado, ser-lhe-á cobrado o percentual mensal de 0,5% sobre o valor do contrato para confecção de nova autorização, a título de taxa de expediente para arquivamento de documentação.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§3º) 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poderá designar prazo ao ADQUIRENTE para providenciar a escritura sob pena de multa mensal que seja arbitrada pela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até 0,1% do valor deste contrato em razão da demora do ADQUIRENTE em fazê-lo, sobretudo se, por força dessa demora estiver 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sujeita a prejuízos e encargos.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QUINTA – TRANSFERÊNCIA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Durante a vigência deste contrato, o ADQUIRENTE não poderá ceder ou transferir, no todo ou em parte, os direitos e as obrigações decorrentes deste contrato, sem prévio consentimento da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a fim de que adote as providências contratuais e administrativas cabíveis.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§1º) Enquanto não for a VENDEDORA cientificada por escrito da transferência, continuará o ADQUIRENTE inteira e exclusivamente responsável pelas obrigações e encargos assumidos perante a VENDEDORA.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§2º) Não sendo 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cientificada da transferência, na forma anteriormente estabelecida, caber-lhe-á o direito de cobrar uma multa diária de 0,05% do preço da compra e venda, pelo prazo em que a transferência deixou de lhe ser cientificada para sua devida regularização junto à VENDEDORA, não tocando à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qualquer responsabilidade pela entrega do lote que tenha sido feita diretamente pelo ADQUIRENTE para terceiros.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§3º) Para a efetivação da transferência para o novo adquirente e o processamento dos atos a ela relacionados, que somente terão lugar se as prestações contratuais estiverem em dia, será cobrada a taxa de até 3% do valor atualizado da compra e venda, considerada, desde logo, obrigação líquida e certa, para sua exigência ao ADQUIRENTE ou a quem suas vezes fizer, tanto quanto da multa de que fala o parágrafo anterior.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§4º) Em nenhuma hipótese a autorga da escritura se dará diretamente para um novo adquirente do lote sem que sejam observadas as disposições contidas nos parágrafos acima, não sendo igualmente aceita a hipótese de transferência mediante escritura de anuência.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§5º) Nas transferências ou cessões responderá o adquirente final do lote pelo pagamento, a título de impostos de transmissão ou outras despesas relativas à cessão ou transferência, sem qualquer participação da VENDEDORA.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SEXTA – INADIPLÊNCIA E RESCISÃO CONTRATUAL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Constituirá motivo de rescisão do presente contrato a infração de qualquer de suas cláusulas ou condições, por qualquer das partes contratantes, inclusive o não pagamento, pelo ADQUIRENTE, de duas parcelas, consecutivas ou não.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§1º) Se for o ADQUIRENTE que der motivo à rescisão estará sujeito à perda do valor total do sinal, assim como do percentual de 20% (vinte por cento) a título de taxa de administração, e mais o percentual de 5,93% referente aos seguintes custos de natureza tributária: 3% COFINS, 0,65% PIS, 1,08% CSSL e 1,20% I.R sobre o lucro presumido, incidentes sobre o valor total nominal das prestações pagas até a data da formalização da rescisão ou desistência, devolvendo-se ao ADQUIRENTE o saldo remanescente que lhe for devido em tantas prestações quantas as por ele anteriormente pagas; e, se for 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que der causa à rescisão, devolverá o que tiver recebido a título de sinal, bem como o valor nominal integral que tiver recebido, no mesmo número de parcelas daquelas que foi recebido o valor. Os percentuais e alíquotas sofrerão modificações, conforme dispuser as legislações tributárias nacional, estadual e municipal vigente.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§2º) O ADQUIRENTE aceita que se der motivo a inadimplência contratual o aviso para coloca-lo em mora ou convoca-lo à regularização da sua situação será encaminhado para o endereço que consta deste contrato, comprovando-se o seu recebimento pelas formas adotadas pelo sistema de postagem de correspondência, ou mediante protocolo assinado por quem receber o aviso quando entregue em remessa direta, desde logo admitida.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§3º) Em caso de devolução de correspondência, aceita o ADQUIRENTE que, o critério da VENDEDORA, poderá vir a ser convocado por edital publicado em jornal de grande circulação local a fim de suprir a ineficácia da convocação que não operar o resultado almejado, no endereço constante deste contrato, arcando o ADQUIRENTE com as despesas desta publicação como também com as das despesas de notificação.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§4º) O ADQUIRENTE inadimplente será constituído em mora mediante notificação específica, podendo, no caso de prestações vencidas e não pagas, ser previamente avisado por correspondência simples.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§5º) Na hipótese de atraso de pagamento de qualquer prestação, poderá ainda a VENDEDORA, como medida preparatória da rescisão, suspender a remessa de boletos para o ADQUIRENTE, com as prestações ainda por vencer.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§6º) Havendo benfeitoria removível no lote, o ADQUIRENTE terá o prazo de 30 (trinta) dias da formalização da rescisão para removê-la às suas expensas. Não o fazendo, ficarão incorporadas ao lote ou serão removidas pela VENDEDORA, sem a obrigação de qualquer pagamento ou compensação ao ADQUIRENTE.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§7º) Não sendo as benfeitorias passíveis de remoção, e operando-se a rescisão contratual, a indenização das benfeitorias necessárias ou úteis somente será devida se em sua edificação foram observadas as condições previstas no §6º, da Cláusula Terceira deste contrato.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SÉTIMA – INSCRIÇÃO NO SPC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O ADQUIRENTE está ciente de que, em caso de não pagamento de qualquer prestação, ou pela inobservância de qualquer cláusula ou condição estabelecida neste contrato, poderá o seu nome ser inscrito no SPC/SERASA, bem como o do seu Fiador, se houver, precedida a inscrição de aviso que lhe será remetido para o endereço constante deste contrato a título de alerta.</w:t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Parágrafo Único – O Adquirente fica obrigado a COMUNICAR A VENDEDORA SEMPRE QUE OCORRER QUALQUER MUDANÇA NO SEU ENDEREÇO sob pena de ser considerada válida toda e qualquer comunicação, notificação, ou interpelação que for enviada para o endereço constante na letra “A” “IDENTIFICAÇÃO DAS PARTES CONTRATANTES”, até a quitação integral de sua obrigação referente à aquisição da unidade imobiliária objeto deste instrumento, com o que expressamente concorda.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OITAVA – CESSÃO DE CRÉDITO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O ADQUIRENTE, desde logo se declara ciente e concorda que à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é e será sempre assegurado o direito de, em qualquer época, ceder ou caucionar a terceiros os seus créditos decorrentes deste contrato.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§1º) O ADQUIRENTE autoriza desde já 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a proceder as operações acima mencionadas, independentemente de notificação.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§2º) Na hipótese prevista nesta cláusula, a VENDEDORA, sem se eximir de nenhuma das obrigações assumidas no presente instrumento, informará ao ADQUIRENTE, se for o caso, a quem deverão ser pagas as parcelas do preço.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§3º) O ADQUIRENTE desde já concorda e autoriza, obrigando-se a assinar, sob pena de inadimplemento contratual, quaisquer aditivos ao presente que eventualmente venham a ser exigidos pelo agente financeiro para assegurar o respeito às garantias aqui mencionadas.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NONA – NOVAÇÃO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Qualquer liberalidade que venha a ser adotada pela VENDEDORA</w:t>
      </w:r>
      <w:r>
        <w:rPr>
          <w:rFonts w:cs="Verdana" w:ascii="Verdana" w:hAnsi="Verdana"/>
          <w:b/>
          <w:sz w:val="19"/>
          <w:szCs w:val="19"/>
        </w:rPr>
        <w:t xml:space="preserve"> </w:t>
      </w:r>
      <w:r>
        <w:rPr>
          <w:rFonts w:cs="Verdana" w:ascii="Verdana" w:hAnsi="Verdana"/>
          <w:sz w:val="19"/>
          <w:szCs w:val="19"/>
        </w:rPr>
        <w:t>em relação às cláusulas e condições previstas neste contrato não constituirá novação ou alteração das suas disposições.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Parágrafo Único – Não se considerem novação eventuais reformulações do plano de pagamento do ADQUIRENTE, que se comprovarão por meio de simples processamento informatizado ou fichas financeiras específicas.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E por estarem assim justos e contratados firmam o presente instrumento, juntamente com as testemunhas abaixo, em 03 (três) vias de igual teor e forma, elegendo-se o foro da Comarca de Teixeira de Freitas, Bahia, com renúncia de qualquer outro, por mais privilegiado que seja, para dirimir as dúvidas decorrentes.</w:t>
      </w:r>
    </w:p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jc w:val="right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 xml:space="preserve">Teixeira de Freitas, Bahia, </w:t>
      </w:r>
      <w:r>
        <w:fldChar w:fldCharType="begin">
          <w:ffData>
            <w:name w:val="__Fieldmark__157_143325679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9" w:name="__Fieldmark__157_1433256797"/>
      <w:bookmarkStart w:id="10" w:name="__Fieldmark__145_1036711403"/>
      <w:bookmarkStart w:id="11" w:name="__Fieldmark__1_951875827"/>
      <w:bookmarkStart w:id="12" w:name="__Fieldmark__132_205973060"/>
      <w:bookmarkStart w:id="13" w:name="__Fieldmark__157_1433256797"/>
      <w:bookmarkEnd w:id="10"/>
      <w:bookmarkEnd w:id="11"/>
      <w:bookmarkEnd w:id="12"/>
      <w:bookmarkEnd w:id="13"/>
      <w:r>
        <w:rPr>
          <w:rFonts w:cs="Verdana" w:ascii="Verdana" w:hAnsi="Verdana"/>
          <w:sz w:val="19"/>
          <w:szCs w:val="19"/>
        </w:rPr>
        <w:t>${data_emissao}</w:t>
      </w:r>
      <w:bookmarkStart w:id="14" w:name="__Fieldmark__145_10367114031"/>
      <w:bookmarkStart w:id="15" w:name="__Fieldmark__1_9518758271"/>
      <w:bookmarkStart w:id="16" w:name="__Fieldmark__132_2059730601"/>
      <w:bookmarkStart w:id="17" w:name="__Fieldmark__157_1433256797"/>
      <w:bookmarkEnd w:id="14"/>
      <w:bookmarkEnd w:id="15"/>
      <w:bookmarkEnd w:id="16"/>
      <w:bookmarkEnd w:id="17"/>
      <w:r>
        <w:rPr>
          <w:rFonts w:cs="Verdana" w:ascii="Verdana" w:hAnsi="Verdana"/>
          <w:sz w:val="19"/>
          <w:szCs w:val="19"/>
        </w:rPr>
      </w:r>
      <w:r>
        <w:fldChar w:fldCharType="end"/>
      </w:r>
      <w:r>
        <w:rPr>
          <w:rFonts w:cs="Verdana" w:ascii="Verdana" w:hAnsi="Verdana"/>
          <w:sz w:val="19"/>
          <w:szCs w:val="19"/>
        </w:rPr>
        <w:t>.</w:t>
      </w:r>
    </w:p>
    <w:p>
      <w:pPr>
        <w:pStyle w:val="Normal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tabs>
          <w:tab w:val="left" w:pos="7088" w:leader="none"/>
        </w:tabs>
        <w:spacing w:before="0" w:after="0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VENDEDORA:___________________________________________________</w:t>
      </w:r>
    </w:p>
    <w:p>
      <w:pPr>
        <w:pStyle w:val="Normal"/>
        <w:tabs>
          <w:tab w:val="left" w:pos="7088" w:leader="none"/>
        </w:tabs>
        <w:spacing w:before="0" w:after="0"/>
        <w:rPr>
          <w:rFonts w:cs="Verdana" w:ascii="Verdana" w:hAnsi="Verdana"/>
          <w:sz w:val="19"/>
          <w:szCs w:val="19"/>
        </w:rPr>
      </w:pPr>
      <w:r>
        <w:rPr>
          <w:rFonts w:eastAsia="Verdana" w:cs="Verdana" w:ascii="Verdana" w:hAnsi="Verdana"/>
          <w:sz w:val="19"/>
          <w:szCs w:val="19"/>
        </w:rPr>
        <w:t xml:space="preserve">                                </w:t>
      </w:r>
      <w:r>
        <w:rPr>
          <w:rFonts w:cs="Verdana" w:ascii="Verdana" w:hAnsi="Verdana"/>
          <w:sz w:val="19"/>
          <w:szCs w:val="19"/>
        </w:rPr>
        <w:t>${financi}</w:t>
      </w:r>
    </w:p>
    <w:p>
      <w:pPr>
        <w:pStyle w:val="Normal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rPr>
          <w:rFonts w:eastAsia="Verdana" w:cs="Verdana" w:ascii="Verdana" w:hAnsi="Verdana"/>
          <w:sz w:val="19"/>
          <w:szCs w:val="19"/>
        </w:rPr>
      </w:pPr>
      <w:r>
        <w:rPr>
          <w:rFonts w:eastAsia="Verdana" w:cs="Verdana" w:ascii="Verdana" w:hAnsi="Verdana"/>
          <w:sz w:val="19"/>
          <w:szCs w:val="19"/>
        </w:rPr>
        <w:t xml:space="preserve"> </w:t>
      </w:r>
    </w:p>
    <w:p>
      <w:pPr>
        <w:pStyle w:val="Normal"/>
        <w:tabs>
          <w:tab w:val="left" w:pos="7088" w:leader="none"/>
        </w:tabs>
        <w:spacing w:before="0" w:after="0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ADQUIRENTE:__________________________________________________</w:t>
      </w:r>
    </w:p>
    <w:p>
      <w:pPr>
        <w:pStyle w:val="Normal"/>
        <w:tabs>
          <w:tab w:val="left" w:pos="7088" w:leader="none"/>
        </w:tabs>
        <w:spacing w:before="0" w:after="0"/>
        <w:rPr>
          <w:rFonts w:cs="Verdana" w:ascii="Verdana" w:hAnsi="Verdana"/>
          <w:sz w:val="19"/>
          <w:szCs w:val="19"/>
        </w:rPr>
      </w:pPr>
      <w:r>
        <w:rPr>
          <w:rFonts w:eastAsia="Verdana" w:cs="Verdana" w:ascii="Verdana" w:hAnsi="Verdana"/>
          <w:sz w:val="19"/>
          <w:szCs w:val="19"/>
        </w:rPr>
        <w:t xml:space="preserve">                                </w:t>
      </w:r>
      <w:r>
        <w:rPr>
          <w:rFonts w:cs="Verdana" w:ascii="Verdana" w:hAnsi="Verdana"/>
          <w:sz w:val="19"/>
          <w:szCs w:val="19"/>
        </w:rPr>
        <w:t>${adquirente01}</w:t>
      </w:r>
    </w:p>
    <w:p>
      <w:pPr>
        <w:pStyle w:val="Normal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tabs>
          <w:tab w:val="left" w:pos="7513" w:leader="none"/>
          <w:tab w:val="left" w:pos="7655" w:leader="none"/>
        </w:tabs>
        <w:spacing w:lineRule="auto" w:line="360" w:before="0" w:after="0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TESTEMUNHA/CPF:______________________________________________</w:t>
      </w:r>
    </w:p>
    <w:p>
      <w:pPr>
        <w:pStyle w:val="Normal"/>
        <w:rPr/>
      </w:pPr>
      <w:r>
        <w:fldChar w:fldCharType="begin">
          <w:ffData>
            <w:name w:val="__Fieldmark__178_143325679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8" w:name="__Fieldmark__178_1433256797"/>
      <w:bookmarkStart w:id="19" w:name="__Fieldmark__163_1036711403"/>
      <w:bookmarkStart w:id="20" w:name="__Fieldmark__2_951875827"/>
      <w:bookmarkStart w:id="21" w:name="__Fieldmark__149_205973060"/>
      <w:bookmarkStart w:id="22" w:name="__Fieldmark__178_1433256797"/>
      <w:bookmarkEnd w:id="19"/>
      <w:bookmarkEnd w:id="20"/>
      <w:bookmarkEnd w:id="21"/>
      <w:bookmarkEnd w:id="22"/>
      <w:r>
        <w:rPr/>
      </w:r>
      <w:r>
        <w:rPr/>
      </w:r>
      <w:r>
        <w:fldChar w:fldCharType="end"/>
      </w:r>
    </w:p>
    <w:p>
      <w:pPr>
        <w:pStyle w:val="Normal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tabs>
          <w:tab w:val="left" w:pos="7088" w:leader="none"/>
          <w:tab w:val="left" w:pos="7513" w:leader="none"/>
        </w:tabs>
        <w:spacing w:lineRule="auto" w:line="360" w:before="0" w:after="0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TESTEMUNHA/CPF:______________________________________________</w:t>
      </w:r>
    </w:p>
    <w:p>
      <w:pPr>
        <w:pStyle w:val="Normal"/>
        <w:tabs>
          <w:tab w:val="left" w:pos="7088" w:leader="none"/>
          <w:tab w:val="left" w:pos="7513" w:leader="none"/>
        </w:tabs>
        <w:rPr/>
      </w:pPr>
      <w:r>
        <w:fldChar w:fldCharType="begin">
          <w:ffData>
            <w:name w:val="__Fieldmark__191_143325679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3" w:name="__Fieldmark__191_1433256797"/>
      <w:bookmarkStart w:id="24" w:name="__Fieldmark__173_1036711403"/>
      <w:bookmarkStart w:id="25" w:name="__Fieldmark__3_951875827"/>
      <w:bookmarkStart w:id="26" w:name="__Fieldmark__156_205973060"/>
      <w:bookmarkStart w:id="27" w:name="__Fieldmark__191_1433256797"/>
      <w:bookmarkEnd w:id="24"/>
      <w:bookmarkEnd w:id="25"/>
      <w:bookmarkEnd w:id="26"/>
      <w:bookmarkEnd w:id="27"/>
      <w:r>
        <w:rPr/>
      </w:r>
      <w:r>
        <w:rPr/>
      </w:r>
      <w:r>
        <w:fldChar w:fldCharType="end"/>
      </w:r>
    </w:p>
    <w:p>
      <w:pPr>
        <w:pStyle w:val="Normal"/>
        <w:pageBreakBefore/>
        <w:tabs>
          <w:tab w:val="left" w:pos="7088" w:leader="none"/>
          <w:tab w:val="left" w:pos="7513" w:leader="none"/>
        </w:tabs>
        <w:jc w:val="center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 xml:space="preserve">ANEXO AO CONTRATO DE COMPRA E VENDA DE LOTE Nº </w:t>
      </w:r>
      <w:r>
        <w:fldChar w:fldCharType="begin">
          <w:ffData>
            <w:name w:val="__Fieldmark__214_1433256797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8" w:name="__Fieldmark__214_1433256797"/>
      <w:bookmarkStart w:id="29" w:name="__Fieldmark__190_1036711403"/>
      <w:bookmarkStart w:id="30" w:name="__Fieldmark__4_951875827"/>
      <w:bookmarkStart w:id="31" w:name="__Fieldmark__167_205973060"/>
      <w:bookmarkStart w:id="32" w:name="__Fieldmark__214_1433256797"/>
      <w:bookmarkEnd w:id="29"/>
      <w:bookmarkEnd w:id="30"/>
      <w:bookmarkEnd w:id="31"/>
      <w:bookmarkEnd w:id="32"/>
      <w:r>
        <w:rPr>
          <w:rFonts w:cs="Verdana" w:ascii="Verdana" w:hAnsi="Verdana"/>
          <w:b/>
          <w:sz w:val="19"/>
          <w:szCs w:val="19"/>
        </w:rPr>
        <w:t>     </w:t>
      </w:r>
      <w:bookmarkStart w:id="33" w:name="__Fieldmark__190_10367114031"/>
      <w:bookmarkStart w:id="34" w:name="__Fieldmark__4_9518758271"/>
      <w:bookmarkStart w:id="35" w:name="__Fieldmark__167_2059730601"/>
      <w:bookmarkStart w:id="36" w:name="__Fieldmark__214_1433256797"/>
      <w:bookmarkEnd w:id="33"/>
      <w:bookmarkEnd w:id="34"/>
      <w:bookmarkEnd w:id="35"/>
      <w:bookmarkEnd w:id="36"/>
      <w:r>
        <w:rPr>
          <w:rFonts w:cs="Verdana" w:ascii="Verdana" w:hAnsi="Verdana"/>
          <w:b/>
          <w:sz w:val="19"/>
          <w:szCs w:val="19"/>
        </w:rPr>
      </w:r>
      <w:r>
        <w:fldChar w:fldCharType="end"/>
      </w:r>
    </w:p>
    <w:p>
      <w:pPr>
        <w:pStyle w:val="Normal"/>
        <w:tabs>
          <w:tab w:val="left" w:pos="7088" w:leader="none"/>
          <w:tab w:val="left" w:pos="7513" w:leader="none"/>
        </w:tabs>
        <w:spacing w:before="0" w:after="0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SemEspaamento"/>
        <w:numPr>
          <w:ilvl w:val="0"/>
          <w:numId w:val="1"/>
        </w:numPr>
        <w:spacing w:lineRule="auto" w:line="276" w:before="0" w:after="200"/>
        <w:ind w:left="426" w:right="0" w:hanging="360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PROMITENTE COMPRADOR(A):</w:t>
      </w:r>
    </w:p>
    <w:tbl>
      <w:tblPr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116"/>
        <w:gridCol w:w="1104"/>
        <w:gridCol w:w="599"/>
        <w:gridCol w:w="1275"/>
        <w:gridCol w:w="3"/>
        <w:gridCol w:w="3104"/>
      </w:tblGrid>
      <w:tr>
        <w:trPr>
          <w:trHeight w:val="283" w:hRule="atLeast"/>
          <w:cantSplit w:val="false"/>
        </w:trPr>
        <w:tc>
          <w:tcPr>
            <w:tcW w:w="920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Verdana" w:ascii="Verdana" w:hAnsi="Verdana"/>
                <w:b/>
                <w:sz w:val="19"/>
                <w:szCs w:val="19"/>
              </w:rPr>
            </w:pPr>
            <w:r>
              <w:rPr>
                <w:rFonts w:cs="Verdana" w:ascii="Verdana" w:hAnsi="Verdana"/>
                <w:b/>
                <w:sz w:val="19"/>
                <w:szCs w:val="19"/>
              </w:rPr>
              <w:t>Identificação</w:t>
            </w:r>
          </w:p>
        </w:tc>
      </w:tr>
      <w:tr>
        <w:trPr>
          <w:trHeight w:val="283" w:hRule="atLeast"/>
          <w:cantSplit w:val="false"/>
        </w:trPr>
        <w:tc>
          <w:tcPr>
            <w:tcW w:w="609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Nome: </w:t>
            </w:r>
            <w:r>
              <w:fldChar w:fldCharType="begin">
                <w:ffData>
                  <w:name w:val="__Fieldmark__241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7" w:name="__Fieldmark__241_1433256797"/>
            <w:bookmarkStart w:id="38" w:name="__Fieldmark__211_1036711403"/>
            <w:bookmarkStart w:id="39" w:name="__Fieldmark__5_951875827"/>
            <w:bookmarkStart w:id="40" w:name="__Fieldmark__180_205973060"/>
            <w:bookmarkStart w:id="41" w:name="__Fieldmark__5_9518758271"/>
            <w:bookmarkStart w:id="42" w:name="__Fieldmark__241_1433256797"/>
            <w:bookmarkEnd w:id="38"/>
            <w:bookmarkEnd w:id="39"/>
            <w:bookmarkEnd w:id="40"/>
            <w:bookmarkEnd w:id="41"/>
            <w:bookmarkEnd w:id="42"/>
            <w:r>
              <w:rPr>
                <w:rFonts w:cs="Verdana" w:ascii="Verdana" w:hAnsi="Verdana"/>
                <w:sz w:val="19"/>
                <w:szCs w:val="19"/>
              </w:rPr>
            </w:r>
            <w:bookmarkStart w:id="43" w:name="__DdeLink__1098_205973060"/>
            <w:r>
              <w:rPr>
                <w:rFonts w:cs="Verdana" w:ascii="Verdana" w:hAnsi="Verdana"/>
                <w:sz w:val="19"/>
                <w:szCs w:val="19"/>
              </w:rPr>
              <w:t>${cliente01_nome}</w:t>
            </w:r>
            <w:bookmarkStart w:id="44" w:name="__Fieldmark__211_10367114031"/>
            <w:bookmarkStart w:id="45" w:name="__Fieldmark__180_2059730601"/>
            <w:bookmarkStart w:id="46" w:name="__Fieldmark__241_1433256797"/>
            <w:bookmarkEnd w:id="43"/>
            <w:bookmarkEnd w:id="44"/>
            <w:bookmarkEnd w:id="45"/>
            <w:bookmarkEnd w:id="46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3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CPF: </w:t>
            </w:r>
            <w:r>
              <w:fldChar w:fldCharType="begin">
                <w:ffData>
                  <w:name w:val="__Fieldmark__264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7" w:name="__Fieldmark__264_1433256797"/>
            <w:bookmarkStart w:id="48" w:name="__Fieldmark__228_1036711403"/>
            <w:bookmarkStart w:id="49" w:name="__Fieldmark__6_951875827"/>
            <w:bookmarkStart w:id="50" w:name="__Fieldmark__191_205973060"/>
            <w:bookmarkStart w:id="51" w:name="__Fieldmark__6_9518758271"/>
            <w:bookmarkStart w:id="52" w:name="__Fieldmark__264_1433256797"/>
            <w:bookmarkEnd w:id="48"/>
            <w:bookmarkEnd w:id="49"/>
            <w:bookmarkEnd w:id="50"/>
            <w:bookmarkEnd w:id="51"/>
            <w:bookmarkEnd w:id="52"/>
            <w:r>
              <w:rPr>
                <w:rFonts w:cs="Verdana" w:ascii="Verdana" w:hAnsi="Verdana"/>
                <w:sz w:val="19"/>
                <w:szCs w:val="19"/>
              </w:rPr>
              <w:t>${cliente01_cpf_cnpj}</w:t>
            </w:r>
            <w:bookmarkStart w:id="53" w:name="__Fieldmark__228_10367114031"/>
            <w:bookmarkStart w:id="54" w:name="__Fieldmark__191_2059730601"/>
            <w:bookmarkStart w:id="55" w:name="__Fieldmark__264_1433256797"/>
            <w:bookmarkEnd w:id="53"/>
            <w:bookmarkEnd w:id="54"/>
            <w:bookmarkEnd w:id="55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Nº RG: </w:t>
            </w:r>
            <w:r>
              <w:fldChar w:fldCharType="begin">
                <w:ffData>
                  <w:name w:val="__Fieldmark__28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6" w:name="__Fieldmark__289_1433256797"/>
            <w:bookmarkStart w:id="57" w:name="__Fieldmark__245_1036711403"/>
            <w:bookmarkStart w:id="58" w:name="__Fieldmark__7_951875827"/>
            <w:bookmarkStart w:id="59" w:name="__Fieldmark__202_205973060"/>
            <w:bookmarkStart w:id="60" w:name="__Fieldmark__7_9518758271"/>
            <w:bookmarkStart w:id="61" w:name="__Fieldmark__289_1433256797"/>
            <w:bookmarkEnd w:id="57"/>
            <w:bookmarkEnd w:id="58"/>
            <w:bookmarkEnd w:id="59"/>
            <w:bookmarkEnd w:id="60"/>
            <w:bookmarkEnd w:id="61"/>
            <w:r>
              <w:rPr>
                <w:rFonts w:cs="Verdana" w:ascii="Verdana" w:hAnsi="Verdana"/>
                <w:sz w:val="19"/>
                <w:szCs w:val="19"/>
              </w:rPr>
              <w:t>${cliente01_registro_geral}</w:t>
            </w:r>
            <w:bookmarkStart w:id="62" w:name="__Fieldmark__245_10367114031"/>
            <w:bookmarkStart w:id="63" w:name="__Fieldmark__202_2059730601"/>
            <w:bookmarkStart w:id="64" w:name="__Fieldmark__289_1433256797"/>
            <w:bookmarkEnd w:id="62"/>
            <w:bookmarkEnd w:id="63"/>
            <w:bookmarkEnd w:id="64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9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Órgão Exp.: </w:t>
            </w:r>
            <w:r>
              <w:fldChar w:fldCharType="begin">
                <w:ffData>
                  <w:name w:val="__Fieldmark__30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5" w:name="__Fieldmark__309_1433256797"/>
            <w:bookmarkStart w:id="66" w:name="__Fieldmark__259_1036711403"/>
            <w:bookmarkStart w:id="67" w:name="__Fieldmark__8_951875827"/>
            <w:bookmarkStart w:id="68" w:name="__Fieldmark__213_205973060"/>
            <w:bookmarkStart w:id="69" w:name="__Fieldmark__309_1433256797"/>
            <w:bookmarkEnd w:id="66"/>
            <w:bookmarkEnd w:id="67"/>
            <w:bookmarkEnd w:id="68"/>
            <w:bookmarkEnd w:id="69"/>
            <w:r>
              <w:rPr>
                <w:rFonts w:cs="Verdana" w:ascii="Verdana" w:hAnsi="Verdana"/>
                <w:sz w:val="19"/>
                <w:szCs w:val="19"/>
              </w:rPr>
            </w:r>
            <w:bookmarkStart w:id="70" w:name="__Fieldmark__259_10367114031"/>
            <w:bookmarkStart w:id="71" w:name="__Fieldmark__213_2059730601"/>
            <w:bookmarkStart w:id="72" w:name="__Fieldmark__309_1433256797"/>
            <w:bookmarkEnd w:id="70"/>
            <w:bookmarkEnd w:id="71"/>
            <w:bookmarkEnd w:id="72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310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Data Emissão: </w:t>
            </w:r>
            <w:r>
              <w:fldChar w:fldCharType="begin">
                <w:ffData>
                  <w:name w:val="__Fieldmark__334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3" w:name="__Fieldmark__334_1433256797"/>
            <w:bookmarkStart w:id="74" w:name="__Fieldmark__276_1036711403"/>
            <w:bookmarkStart w:id="75" w:name="__Fieldmark__9_951875827"/>
            <w:bookmarkStart w:id="76" w:name="__Fieldmark__224_205973060"/>
            <w:bookmarkStart w:id="77" w:name="__Fieldmark__9_9518758271"/>
            <w:bookmarkStart w:id="78" w:name="__Fieldmark__334_1433256797"/>
            <w:bookmarkEnd w:id="74"/>
            <w:bookmarkEnd w:id="75"/>
            <w:bookmarkEnd w:id="76"/>
            <w:bookmarkEnd w:id="77"/>
            <w:bookmarkEnd w:id="78"/>
            <w:r>
              <w:rPr>
                <w:rFonts w:cs="Verdana" w:ascii="Verdana" w:hAnsi="Verdana"/>
                <w:sz w:val="19"/>
                <w:szCs w:val="19"/>
              </w:rPr>
              <w:t>${cliente01_expedicao}</w:t>
            </w:r>
            <w:bookmarkStart w:id="79" w:name="__Fieldmark__276_10367114031"/>
            <w:bookmarkStart w:id="80" w:name="__Fieldmark__224_2059730601"/>
            <w:bookmarkStart w:id="81" w:name="__Fieldmark__334_1433256797"/>
            <w:bookmarkEnd w:id="79"/>
            <w:bookmarkEnd w:id="80"/>
            <w:bookmarkEnd w:id="81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Nacionalidade: </w:t>
            </w:r>
            <w:r>
              <w:fldChar w:fldCharType="begin">
                <w:ffData>
                  <w:name w:val="__Fieldmark__35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2" w:name="__Fieldmark__359_1433256797"/>
            <w:bookmarkStart w:id="83" w:name="__Fieldmark__293_1036711403"/>
            <w:bookmarkStart w:id="84" w:name="__Fieldmark__10_951875827"/>
            <w:bookmarkStart w:id="85" w:name="__Fieldmark__235_205973060"/>
            <w:bookmarkStart w:id="86" w:name="__Fieldmark__10_9518758271"/>
            <w:bookmarkStart w:id="87" w:name="__Fieldmark__359_1433256797"/>
            <w:bookmarkEnd w:id="83"/>
            <w:bookmarkEnd w:id="84"/>
            <w:bookmarkEnd w:id="85"/>
            <w:bookmarkEnd w:id="86"/>
            <w:bookmarkEnd w:id="87"/>
            <w:r>
              <w:rPr>
                <w:rFonts w:cs="Verdana" w:ascii="Verdana" w:hAnsi="Verdana"/>
                <w:sz w:val="19"/>
                <w:szCs w:val="19"/>
              </w:rPr>
              <w:t>${cliente01_nacionalidade}</w:t>
            </w:r>
            <w:bookmarkStart w:id="88" w:name="__Fieldmark__293_10367114031"/>
            <w:bookmarkStart w:id="89" w:name="__Fieldmark__235_2059730601"/>
            <w:bookmarkStart w:id="90" w:name="__Fieldmark__359_1433256797"/>
            <w:bookmarkEnd w:id="88"/>
            <w:bookmarkEnd w:id="89"/>
            <w:bookmarkEnd w:id="90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608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Naturalidade/UF: </w:t>
            </w:r>
            <w:r>
              <w:fldChar w:fldCharType="begin">
                <w:ffData>
                  <w:name w:val="__Fieldmark__382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1" w:name="__Fieldmark__382_1433256797"/>
            <w:bookmarkStart w:id="92" w:name="__Fieldmark__310_1036711403"/>
            <w:bookmarkStart w:id="93" w:name="__Fieldmark__11_951875827"/>
            <w:bookmarkStart w:id="94" w:name="__Fieldmark__246_205973060"/>
            <w:bookmarkStart w:id="95" w:name="__Fieldmark__11_9518758271"/>
            <w:bookmarkStart w:id="96" w:name="__Fieldmark__382_1433256797"/>
            <w:bookmarkEnd w:id="92"/>
            <w:bookmarkEnd w:id="93"/>
            <w:bookmarkEnd w:id="94"/>
            <w:bookmarkEnd w:id="95"/>
            <w:bookmarkEnd w:id="96"/>
            <w:r>
              <w:rPr>
                <w:rFonts w:cs="Verdana" w:ascii="Verdana" w:hAnsi="Verdana"/>
                <w:sz w:val="19"/>
                <w:szCs w:val="19"/>
              </w:rPr>
              <w:t>${cliente01_naturalidade_uf}</w:t>
            </w:r>
            <w:bookmarkStart w:id="97" w:name="__Fieldmark__310_10367114031"/>
            <w:bookmarkStart w:id="98" w:name="__Fieldmark__246_2059730601"/>
            <w:bookmarkStart w:id="99" w:name="__Fieldmark__382_1433256797"/>
            <w:bookmarkEnd w:id="97"/>
            <w:bookmarkEnd w:id="98"/>
            <w:bookmarkEnd w:id="99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6097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Nº CTPS: </w:t>
            </w:r>
            <w:r>
              <w:fldChar w:fldCharType="begin">
                <w:ffData>
                  <w:name w:val="__Fieldmark__407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0" w:name="__Fieldmark__407_1433256797"/>
            <w:bookmarkStart w:id="101" w:name="__Fieldmark__12_9518758271"/>
            <w:bookmarkStart w:id="102" w:name="__Fieldmark__257_2059730601"/>
            <w:bookmarkStart w:id="103" w:name="__Fieldmark__327_1036711403"/>
            <w:bookmarkStart w:id="104" w:name="__Fieldmark__12_951875827"/>
            <w:bookmarkStart w:id="105" w:name="__Fieldmark__257_205973060"/>
            <w:bookmarkStart w:id="106" w:name="__Fieldmark__407_1433256797"/>
            <w:bookmarkEnd w:id="101"/>
            <w:bookmarkEnd w:id="102"/>
            <w:bookmarkEnd w:id="103"/>
            <w:bookmarkEnd w:id="104"/>
            <w:bookmarkEnd w:id="105"/>
            <w:bookmarkEnd w:id="106"/>
            <w:r>
              <w:rPr>
                <w:rFonts w:cs="Verdana" w:ascii="Verdana" w:hAnsi="Verdana"/>
                <w:sz w:val="19"/>
                <w:szCs w:val="19"/>
              </w:rPr>
              <w:t>${cliente01_ctps}</w:t>
            </w:r>
            <w:bookmarkStart w:id="107" w:name="__Fieldmark__327_10367114031"/>
            <w:bookmarkStart w:id="108" w:name="__Fieldmark__407_1433256797"/>
            <w:bookmarkEnd w:id="107"/>
            <w:bookmarkEnd w:id="108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3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Residência: </w:t>
            </w:r>
            <w:r>
              <w:fldChar w:fldCharType="begin">
                <w:ffData>
                  <w:name w:val="__Fieldmark__432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9" w:name="__Fieldmark__432_1433256797"/>
            <w:bookmarkStart w:id="110" w:name="__Fieldmark__13_9518758271"/>
            <w:bookmarkStart w:id="111" w:name="__Fieldmark__268_2059730601"/>
            <w:bookmarkStart w:id="112" w:name="__Fieldmark__344_1036711403"/>
            <w:bookmarkStart w:id="113" w:name="__Fieldmark__13_951875827"/>
            <w:bookmarkStart w:id="114" w:name="__Fieldmark__268_205973060"/>
            <w:bookmarkStart w:id="115" w:name="__Fieldmark__432_1433256797"/>
            <w:bookmarkEnd w:id="110"/>
            <w:bookmarkEnd w:id="111"/>
            <w:bookmarkEnd w:id="112"/>
            <w:bookmarkEnd w:id="113"/>
            <w:bookmarkEnd w:id="114"/>
            <w:bookmarkEnd w:id="115"/>
            <w:r>
              <w:rPr>
                <w:rFonts w:cs="Verdana" w:ascii="Verdana" w:hAnsi="Verdana"/>
                <w:sz w:val="19"/>
                <w:szCs w:val="19"/>
              </w:rPr>
              <w:t>${cliente01_residencia}</w:t>
            </w:r>
            <w:bookmarkStart w:id="116" w:name="__Fieldmark__344_10367114031"/>
            <w:bookmarkStart w:id="117" w:name="__Fieldmark__432_1433256797"/>
            <w:bookmarkEnd w:id="116"/>
            <w:bookmarkEnd w:id="117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Estado Civil: </w:t>
            </w:r>
            <w:r>
              <w:fldChar w:fldCharType="begin">
                <w:ffData>
                  <w:name w:val="__Fieldmark__457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18" w:name="__Fieldmark__457_1433256797"/>
            <w:bookmarkStart w:id="119" w:name="__Fieldmark__14_9518758271"/>
            <w:bookmarkStart w:id="120" w:name="__Fieldmark__279_2059730601"/>
            <w:bookmarkStart w:id="121" w:name="__Fieldmark__361_1036711403"/>
            <w:bookmarkStart w:id="122" w:name="__Fieldmark__14_951875827"/>
            <w:bookmarkStart w:id="123" w:name="__Fieldmark__279_205973060"/>
            <w:bookmarkStart w:id="124" w:name="__Fieldmark__457_1433256797"/>
            <w:bookmarkEnd w:id="119"/>
            <w:bookmarkEnd w:id="120"/>
            <w:bookmarkEnd w:id="121"/>
            <w:bookmarkEnd w:id="122"/>
            <w:bookmarkEnd w:id="123"/>
            <w:bookmarkEnd w:id="124"/>
            <w:r>
              <w:rPr>
                <w:rFonts w:cs="Verdana" w:ascii="Verdana" w:hAnsi="Verdana"/>
                <w:sz w:val="19"/>
                <w:szCs w:val="19"/>
              </w:rPr>
              <w:t>${cliente01_estado_civil}</w:t>
            </w:r>
            <w:bookmarkStart w:id="125" w:name="__Fieldmark__361_10367114031"/>
            <w:bookmarkStart w:id="126" w:name="__Fieldmark__457_1433256797"/>
            <w:bookmarkEnd w:id="125"/>
            <w:bookmarkEnd w:id="126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498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Regime: </w:t>
            </w:r>
            <w:r>
              <w:fldChar w:fldCharType="begin">
                <w:ffData>
                  <w:name w:val="__Fieldmark__480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27" w:name="__Fieldmark__480_1433256797"/>
            <w:bookmarkStart w:id="128" w:name="__Fieldmark__378_1036711403"/>
            <w:bookmarkStart w:id="129" w:name="__Fieldmark__15_951875827"/>
            <w:bookmarkStart w:id="130" w:name="__Fieldmark__290_205973060"/>
            <w:bookmarkStart w:id="131" w:name="__Fieldmark__480_1433256797"/>
            <w:bookmarkEnd w:id="128"/>
            <w:bookmarkEnd w:id="129"/>
            <w:bookmarkEnd w:id="130"/>
            <w:bookmarkEnd w:id="131"/>
            <w:r>
              <w:rPr>
                <w:rFonts w:cs="Verdana" w:ascii="Verdana" w:hAnsi="Verdana"/>
                <w:sz w:val="19"/>
                <w:szCs w:val="19"/>
              </w:rPr>
            </w:r>
            <w:bookmarkStart w:id="132" w:name="__Fieldmark__378_10367114031"/>
            <w:bookmarkStart w:id="133" w:name="__Fieldmark__15_9518758271"/>
            <w:bookmarkStart w:id="134" w:name="__Fieldmark__290_2059730601"/>
            <w:bookmarkStart w:id="135" w:name="__Fieldmark__480_1433256797"/>
            <w:bookmarkEnd w:id="132"/>
            <w:bookmarkEnd w:id="133"/>
            <w:bookmarkEnd w:id="134"/>
            <w:bookmarkEnd w:id="135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20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Escolaridade: </w:t>
            </w:r>
            <w:r>
              <w:fldChar w:fldCharType="begin">
                <w:ffData>
                  <w:name w:val="__Fieldmark__505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6" w:name="__Fieldmark__505_1433256797"/>
            <w:bookmarkStart w:id="137" w:name="__Fieldmark__16_9518758271"/>
            <w:bookmarkStart w:id="138" w:name="__Fieldmark__301_2059730601"/>
            <w:bookmarkStart w:id="139" w:name="__Fieldmark__395_1036711403"/>
            <w:bookmarkStart w:id="140" w:name="__Fieldmark__16_951875827"/>
            <w:bookmarkStart w:id="141" w:name="__Fieldmark__301_205973060"/>
            <w:bookmarkStart w:id="142" w:name="__Fieldmark__505_1433256797"/>
            <w:bookmarkEnd w:id="137"/>
            <w:bookmarkEnd w:id="138"/>
            <w:bookmarkEnd w:id="139"/>
            <w:bookmarkEnd w:id="140"/>
            <w:bookmarkEnd w:id="141"/>
            <w:bookmarkEnd w:id="142"/>
            <w:r>
              <w:rPr>
                <w:rFonts w:cs="Verdana" w:ascii="Verdana" w:hAnsi="Verdana"/>
                <w:sz w:val="19"/>
                <w:szCs w:val="19"/>
              </w:rPr>
              <w:t>${cliente01_escolaridade}</w:t>
            </w:r>
            <w:bookmarkStart w:id="143" w:name="__Fieldmark__395_10367114031"/>
            <w:bookmarkStart w:id="144" w:name="__Fieldmark__505_1433256797"/>
            <w:bookmarkEnd w:id="143"/>
            <w:bookmarkEnd w:id="144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8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Ocupação: </w:t>
            </w:r>
            <w:bookmarkStart w:id="145" w:name="__Fieldmark__17_9518758271"/>
            <w:bookmarkStart w:id="146" w:name="__Fieldmark__312_2059730601"/>
            <w:bookmarkStart w:id="147" w:name="__Fieldmark__412_1036711403"/>
            <w:bookmarkStart w:id="148" w:name="__Fieldmark__17_951875827"/>
            <w:bookmarkStart w:id="149" w:name="__Fieldmark__312_205973060"/>
            <w:bookmarkEnd w:id="145"/>
            <w:bookmarkEnd w:id="146"/>
            <w:bookmarkEnd w:id="147"/>
            <w:bookmarkEnd w:id="148"/>
            <w:bookmarkEnd w:id="149"/>
            <w:r>
              <w:rPr>
                <w:rFonts w:cs="Verdana" w:ascii="Verdana" w:hAnsi="Verdana"/>
                <w:sz w:val="19"/>
                <w:szCs w:val="19"/>
              </w:rPr>
              <w:t xml:space="preserve"> </w:t>
            </w:r>
            <w:r>
              <w:fldChar w:fldCharType="begin">
                <w:ffData>
                  <w:name w:val="__Fieldmark__547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50" w:name="__Fieldmark__547_1433256797"/>
            <w:bookmarkStart w:id="151" w:name="__Fieldmark__12_95187582719"/>
            <w:bookmarkStart w:id="152" w:name="__Fieldmark__257_20597306019"/>
            <w:bookmarkStart w:id="153" w:name="__Fieldmark__412_10367114031"/>
            <w:bookmarkStart w:id="154" w:name="__Fieldmark__12_95187582710"/>
            <w:bookmarkStart w:id="155" w:name="__Fieldmark__257_20597306010"/>
            <w:bookmarkStart w:id="156" w:name="__Fieldmark__547_1433256797"/>
            <w:bookmarkEnd w:id="151"/>
            <w:bookmarkEnd w:id="152"/>
            <w:bookmarkEnd w:id="153"/>
            <w:bookmarkEnd w:id="154"/>
            <w:bookmarkEnd w:id="155"/>
            <w:bookmarkEnd w:id="156"/>
            <w:r>
              <w:rPr>
                <w:rFonts w:cs="Verdana" w:ascii="Verdana" w:hAnsi="Verdana"/>
                <w:sz w:val="19"/>
                <w:szCs w:val="19"/>
              </w:rPr>
              <w:t>${cliente01_ocupacao}</w:t>
            </w:r>
            <w:bookmarkStart w:id="157" w:name="__Fieldmark__412_10367114032"/>
            <w:bookmarkStart w:id="158" w:name="__Fieldmark__547_1433256797"/>
            <w:bookmarkEnd w:id="157"/>
            <w:bookmarkEnd w:id="158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43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Registro Profissional: </w:t>
            </w:r>
            <w:bookmarkStart w:id="159" w:name="__Fieldmark__18_9518758271"/>
            <w:bookmarkStart w:id="160" w:name="__Fieldmark__323_2059730601"/>
            <w:bookmarkStart w:id="161" w:name="__Fieldmark__429_1036711403"/>
            <w:bookmarkStart w:id="162" w:name="__Fieldmark__18_951875827"/>
            <w:bookmarkStart w:id="163" w:name="__Fieldmark__323_205973060"/>
            <w:bookmarkEnd w:id="159"/>
            <w:bookmarkEnd w:id="160"/>
            <w:bookmarkEnd w:id="161"/>
            <w:bookmarkEnd w:id="162"/>
            <w:bookmarkEnd w:id="163"/>
            <w:r>
              <w:rPr>
                <w:rFonts w:cs="Verdana" w:ascii="Verdana" w:hAnsi="Verdana"/>
                <w:sz w:val="19"/>
                <w:szCs w:val="19"/>
              </w:rPr>
              <w:t xml:space="preserve"> </w:t>
            </w:r>
            <w:r>
              <w:fldChar w:fldCharType="begin">
                <w:ffData>
                  <w:name w:val="__Fieldmark__58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64" w:name="__Fieldmark__589_1433256797"/>
            <w:bookmarkStart w:id="165" w:name="__Fieldmark__12_95187582718"/>
            <w:bookmarkStart w:id="166" w:name="__Fieldmark__257_20597306018"/>
            <w:bookmarkStart w:id="167" w:name="__Fieldmark__429_10367114031"/>
            <w:bookmarkStart w:id="168" w:name="__Fieldmark__12_9518758279"/>
            <w:bookmarkStart w:id="169" w:name="__Fieldmark__257_2059730609"/>
            <w:bookmarkStart w:id="170" w:name="__Fieldmark__589_1433256797"/>
            <w:bookmarkEnd w:id="165"/>
            <w:bookmarkEnd w:id="166"/>
            <w:bookmarkEnd w:id="167"/>
            <w:bookmarkEnd w:id="168"/>
            <w:bookmarkEnd w:id="169"/>
            <w:bookmarkEnd w:id="170"/>
            <w:r>
              <w:rPr>
                <w:rFonts w:cs="Verdana" w:ascii="Verdana" w:hAnsi="Verdana"/>
                <w:sz w:val="19"/>
                <w:szCs w:val="19"/>
              </w:rPr>
              <w:t>${cliente01_registro_profissional}</w:t>
            </w:r>
            <w:bookmarkStart w:id="171" w:name="__Fieldmark__429_10367114032"/>
            <w:bookmarkStart w:id="172" w:name="__Fieldmark__589_1433256797"/>
            <w:bookmarkEnd w:id="171"/>
            <w:bookmarkEnd w:id="172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20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Pai: </w:t>
            </w:r>
            <w:bookmarkStart w:id="173" w:name="__Fieldmark__19_9518758271"/>
            <w:bookmarkStart w:id="174" w:name="__Fieldmark__334_2059730601"/>
            <w:bookmarkStart w:id="175" w:name="__Fieldmark__446_1036711403"/>
            <w:bookmarkStart w:id="176" w:name="__Fieldmark__19_951875827"/>
            <w:bookmarkStart w:id="177" w:name="__Fieldmark__334_205973060"/>
            <w:bookmarkEnd w:id="173"/>
            <w:bookmarkEnd w:id="174"/>
            <w:bookmarkEnd w:id="175"/>
            <w:bookmarkEnd w:id="176"/>
            <w:bookmarkEnd w:id="177"/>
            <w:r>
              <w:rPr>
                <w:rFonts w:cs="Verdana" w:ascii="Verdana" w:hAnsi="Verdana"/>
                <w:sz w:val="19"/>
                <w:szCs w:val="19"/>
              </w:rPr>
              <w:t xml:space="preserve"> </w:t>
            </w:r>
            <w:r>
              <w:fldChar w:fldCharType="begin">
                <w:ffData>
                  <w:name w:val="__Fieldmark__631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78" w:name="__Fieldmark__631_1433256797"/>
            <w:bookmarkStart w:id="179" w:name="__Fieldmark__12_95187582711"/>
            <w:bookmarkStart w:id="180" w:name="__Fieldmark__257_20597306011"/>
            <w:bookmarkStart w:id="181" w:name="__Fieldmark__446_10367114031"/>
            <w:bookmarkStart w:id="182" w:name="__Fieldmark__12_9518758272"/>
            <w:bookmarkStart w:id="183" w:name="__Fieldmark__257_2059730602"/>
            <w:bookmarkStart w:id="184" w:name="__Fieldmark__631_1433256797"/>
            <w:bookmarkEnd w:id="179"/>
            <w:bookmarkEnd w:id="180"/>
            <w:bookmarkEnd w:id="181"/>
            <w:bookmarkEnd w:id="182"/>
            <w:bookmarkEnd w:id="183"/>
            <w:bookmarkEnd w:id="184"/>
            <w:r>
              <w:rPr>
                <w:rFonts w:cs="Verdana" w:ascii="Verdana" w:hAnsi="Verdana"/>
                <w:sz w:val="19"/>
                <w:szCs w:val="19"/>
              </w:rPr>
              <w:t>${cliente01_pai}</w:t>
            </w:r>
            <w:bookmarkStart w:id="185" w:name="__Fieldmark__446_10367114032"/>
            <w:bookmarkStart w:id="186" w:name="__Fieldmark__631_1433256797"/>
            <w:bookmarkEnd w:id="185"/>
            <w:bookmarkEnd w:id="186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20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Mãe: </w:t>
            </w:r>
            <w:bookmarkStart w:id="187" w:name="__Fieldmark__20_9518758271"/>
            <w:bookmarkStart w:id="188" w:name="__Fieldmark__345_2059730601"/>
            <w:bookmarkStart w:id="189" w:name="__Fieldmark__463_1036711403"/>
            <w:bookmarkStart w:id="190" w:name="__Fieldmark__20_951875827"/>
            <w:bookmarkStart w:id="191" w:name="__Fieldmark__345_205973060"/>
            <w:bookmarkEnd w:id="187"/>
            <w:bookmarkEnd w:id="188"/>
            <w:bookmarkEnd w:id="189"/>
            <w:bookmarkEnd w:id="190"/>
            <w:bookmarkEnd w:id="191"/>
            <w:r>
              <w:rPr>
                <w:rFonts w:cs="Verdana" w:ascii="Verdana" w:hAnsi="Verdana"/>
                <w:sz w:val="19"/>
                <w:szCs w:val="19"/>
              </w:rPr>
              <w:t xml:space="preserve"> </w:t>
            </w:r>
            <w:r>
              <w:fldChar w:fldCharType="begin">
                <w:ffData>
                  <w:name w:val="__Fieldmark__673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92" w:name="__Fieldmark__673_1433256797"/>
            <w:bookmarkStart w:id="193" w:name="__Fieldmark__12_95187582712"/>
            <w:bookmarkStart w:id="194" w:name="__Fieldmark__257_20597306012"/>
            <w:bookmarkStart w:id="195" w:name="__Fieldmark__463_10367114031"/>
            <w:bookmarkStart w:id="196" w:name="__Fieldmark__12_9518758273"/>
            <w:bookmarkStart w:id="197" w:name="__Fieldmark__257_2059730603"/>
            <w:bookmarkStart w:id="198" w:name="__Fieldmark__673_1433256797"/>
            <w:bookmarkEnd w:id="193"/>
            <w:bookmarkEnd w:id="194"/>
            <w:bookmarkEnd w:id="195"/>
            <w:bookmarkEnd w:id="196"/>
            <w:bookmarkEnd w:id="197"/>
            <w:bookmarkEnd w:id="198"/>
            <w:r>
              <w:rPr>
                <w:rFonts w:cs="Verdana" w:ascii="Verdana" w:hAnsi="Verdana"/>
                <w:sz w:val="19"/>
                <w:szCs w:val="19"/>
              </w:rPr>
              <w:t>${cliente01_mae}</w:t>
            </w:r>
            <w:bookmarkStart w:id="199" w:name="__Fieldmark__463_10367114032"/>
            <w:bookmarkStart w:id="200" w:name="__Fieldmark__673_1433256797"/>
            <w:bookmarkEnd w:id="199"/>
            <w:bookmarkEnd w:id="200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20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Tel. Celular: </w:t>
            </w:r>
            <w:bookmarkStart w:id="201" w:name="__Fieldmark__21_9518758271"/>
            <w:bookmarkStart w:id="202" w:name="__Fieldmark__356_2059730601"/>
            <w:bookmarkStart w:id="203" w:name="__Fieldmark__480_1036711403"/>
            <w:bookmarkStart w:id="204" w:name="__Fieldmark__21_951875827"/>
            <w:bookmarkStart w:id="205" w:name="__Fieldmark__356_205973060"/>
            <w:bookmarkEnd w:id="201"/>
            <w:bookmarkEnd w:id="202"/>
            <w:bookmarkEnd w:id="203"/>
            <w:bookmarkEnd w:id="204"/>
            <w:bookmarkEnd w:id="205"/>
            <w:r>
              <w:rPr>
                <w:rFonts w:cs="Verdana" w:ascii="Verdana" w:hAnsi="Verdana"/>
                <w:sz w:val="19"/>
                <w:szCs w:val="19"/>
              </w:rPr>
              <w:t xml:space="preserve"> </w:t>
            </w:r>
            <w:r>
              <w:fldChar w:fldCharType="begin">
                <w:ffData>
                  <w:name w:val="__Fieldmark__715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06" w:name="__Fieldmark__715_1433256797"/>
            <w:bookmarkStart w:id="207" w:name="__Fieldmark__12_95187582715"/>
            <w:bookmarkStart w:id="208" w:name="__Fieldmark__257_20597306015"/>
            <w:bookmarkStart w:id="209" w:name="__Fieldmark__480_10367114031"/>
            <w:bookmarkStart w:id="210" w:name="__Fieldmark__12_9518758276"/>
            <w:bookmarkStart w:id="211" w:name="__Fieldmark__257_2059730606"/>
            <w:bookmarkStart w:id="212" w:name="__Fieldmark__715_1433256797"/>
            <w:bookmarkEnd w:id="207"/>
            <w:bookmarkEnd w:id="208"/>
            <w:bookmarkEnd w:id="209"/>
            <w:bookmarkEnd w:id="210"/>
            <w:bookmarkEnd w:id="211"/>
            <w:bookmarkEnd w:id="212"/>
            <w:r>
              <w:rPr>
                <w:rFonts w:cs="Verdana" w:ascii="Verdana" w:hAnsi="Verdana"/>
                <w:sz w:val="19"/>
                <w:szCs w:val="19"/>
              </w:rPr>
              <w:t>${cliente01_celular}</w:t>
            </w:r>
            <w:bookmarkStart w:id="213" w:name="__Fieldmark__480_10367114032"/>
            <w:bookmarkStart w:id="214" w:name="__Fieldmark__715_1433256797"/>
            <w:bookmarkEnd w:id="213"/>
            <w:bookmarkEnd w:id="214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Tel. Comercial: </w:t>
            </w:r>
            <w:bookmarkStart w:id="215" w:name="__Fieldmark__22_9518758271"/>
            <w:bookmarkStart w:id="216" w:name="__Fieldmark__367_2059730601"/>
            <w:bookmarkStart w:id="217" w:name="__Fieldmark__497_1036711403"/>
            <w:bookmarkStart w:id="218" w:name="__Fieldmark__22_951875827"/>
            <w:bookmarkStart w:id="219" w:name="__Fieldmark__367_205973060"/>
            <w:bookmarkEnd w:id="215"/>
            <w:bookmarkEnd w:id="216"/>
            <w:bookmarkEnd w:id="217"/>
            <w:bookmarkEnd w:id="218"/>
            <w:bookmarkEnd w:id="219"/>
            <w:r>
              <w:rPr>
                <w:rFonts w:cs="Verdana" w:ascii="Verdana" w:hAnsi="Verdana"/>
                <w:sz w:val="19"/>
                <w:szCs w:val="19"/>
              </w:rPr>
              <w:t xml:space="preserve"> </w:t>
            </w:r>
            <w:r>
              <w:fldChar w:fldCharType="begin">
                <w:ffData>
                  <w:name w:val="__Fieldmark__757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20" w:name="__Fieldmark__757_1433256797"/>
            <w:bookmarkStart w:id="221" w:name="__Fieldmark__12_95187582716"/>
            <w:bookmarkStart w:id="222" w:name="__Fieldmark__257_20597306016"/>
            <w:bookmarkStart w:id="223" w:name="__Fieldmark__497_10367114031"/>
            <w:bookmarkStart w:id="224" w:name="__Fieldmark__12_9518758277"/>
            <w:bookmarkStart w:id="225" w:name="__Fieldmark__257_2059730607"/>
            <w:bookmarkStart w:id="226" w:name="__Fieldmark__757_1433256797"/>
            <w:bookmarkEnd w:id="221"/>
            <w:bookmarkEnd w:id="222"/>
            <w:bookmarkEnd w:id="223"/>
            <w:bookmarkEnd w:id="224"/>
            <w:bookmarkEnd w:id="225"/>
            <w:bookmarkEnd w:id="226"/>
            <w:r>
              <w:rPr>
                <w:rFonts w:cs="Verdana" w:ascii="Verdana" w:hAnsi="Verdana"/>
                <w:sz w:val="19"/>
                <w:szCs w:val="19"/>
              </w:rPr>
              <w:t>${cliente01_comercial}</w:t>
            </w:r>
            <w:bookmarkStart w:id="227" w:name="__Fieldmark__497_10367114032"/>
            <w:bookmarkStart w:id="228" w:name="__Fieldmark__757_1433256797"/>
            <w:bookmarkEnd w:id="227"/>
            <w:bookmarkEnd w:id="228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498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Tel. Residencial: </w:t>
            </w:r>
            <w:bookmarkStart w:id="229" w:name="__Fieldmark__23_9518758271"/>
            <w:bookmarkStart w:id="230" w:name="__Fieldmark__378_2059730601"/>
            <w:bookmarkStart w:id="231" w:name="__Fieldmark__514_1036711403"/>
            <w:bookmarkStart w:id="232" w:name="__Fieldmark__23_951875827"/>
            <w:bookmarkStart w:id="233" w:name="__Fieldmark__378_205973060"/>
            <w:bookmarkEnd w:id="229"/>
            <w:bookmarkEnd w:id="230"/>
            <w:bookmarkEnd w:id="231"/>
            <w:bookmarkEnd w:id="232"/>
            <w:bookmarkEnd w:id="233"/>
            <w:r>
              <w:rPr>
                <w:rFonts w:cs="Verdana" w:ascii="Verdana" w:hAnsi="Verdana"/>
                <w:sz w:val="19"/>
                <w:szCs w:val="19"/>
              </w:rPr>
              <w:t xml:space="preserve"> </w:t>
            </w:r>
            <w:r>
              <w:fldChar w:fldCharType="begin">
                <w:ffData>
                  <w:name w:val="__Fieldmark__79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34" w:name="__Fieldmark__799_1433256797"/>
            <w:bookmarkStart w:id="235" w:name="__Fieldmark__12_95187582717"/>
            <w:bookmarkStart w:id="236" w:name="__Fieldmark__257_20597306017"/>
            <w:bookmarkStart w:id="237" w:name="__Fieldmark__514_10367114031"/>
            <w:bookmarkStart w:id="238" w:name="__Fieldmark__12_9518758278"/>
            <w:bookmarkStart w:id="239" w:name="__Fieldmark__257_2059730608"/>
            <w:bookmarkStart w:id="240" w:name="__Fieldmark__799_1433256797"/>
            <w:bookmarkEnd w:id="235"/>
            <w:bookmarkEnd w:id="236"/>
            <w:bookmarkEnd w:id="237"/>
            <w:bookmarkEnd w:id="238"/>
            <w:bookmarkEnd w:id="239"/>
            <w:bookmarkEnd w:id="240"/>
            <w:r>
              <w:rPr>
                <w:rFonts w:cs="Verdana" w:ascii="Verdana" w:hAnsi="Verdana"/>
                <w:sz w:val="19"/>
                <w:szCs w:val="19"/>
              </w:rPr>
              <w:t>${cliente01_residencial}</w:t>
            </w:r>
            <w:bookmarkStart w:id="241" w:name="__Fieldmark__514_10367114032"/>
            <w:bookmarkStart w:id="242" w:name="__Fieldmark__799_1433256797"/>
            <w:bookmarkEnd w:id="241"/>
            <w:bookmarkEnd w:id="242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E-mail: </w:t>
            </w:r>
            <w:bookmarkStart w:id="243" w:name="__Fieldmark__24_9518758271"/>
            <w:bookmarkStart w:id="244" w:name="__Fieldmark__389_2059730601"/>
            <w:bookmarkStart w:id="245" w:name="__Fieldmark__531_1036711403"/>
            <w:bookmarkStart w:id="246" w:name="__Fieldmark__24_951875827"/>
            <w:bookmarkStart w:id="247" w:name="__Fieldmark__389_205973060"/>
            <w:bookmarkEnd w:id="243"/>
            <w:bookmarkEnd w:id="244"/>
            <w:bookmarkEnd w:id="245"/>
            <w:bookmarkEnd w:id="246"/>
            <w:bookmarkEnd w:id="247"/>
            <w:r>
              <w:rPr>
                <w:rFonts w:cs="Verdana" w:ascii="Verdana" w:hAnsi="Verdana"/>
                <w:sz w:val="19"/>
                <w:szCs w:val="19"/>
              </w:rPr>
              <w:t xml:space="preserve"> </w:t>
            </w:r>
            <w:r>
              <w:fldChar w:fldCharType="begin">
                <w:ffData>
                  <w:name w:val="__Fieldmark__841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48" w:name="__Fieldmark__841_1433256797"/>
            <w:bookmarkStart w:id="249" w:name="__Fieldmark__12_95187582713"/>
            <w:bookmarkStart w:id="250" w:name="__Fieldmark__257_20597306013"/>
            <w:bookmarkStart w:id="251" w:name="__Fieldmark__531_10367114031"/>
            <w:bookmarkStart w:id="252" w:name="__Fieldmark__12_9518758274"/>
            <w:bookmarkStart w:id="253" w:name="__Fieldmark__257_2059730604"/>
            <w:bookmarkStart w:id="254" w:name="__Fieldmark__841_1433256797"/>
            <w:bookmarkEnd w:id="249"/>
            <w:bookmarkEnd w:id="250"/>
            <w:bookmarkEnd w:id="251"/>
            <w:bookmarkEnd w:id="252"/>
            <w:bookmarkEnd w:id="253"/>
            <w:bookmarkEnd w:id="254"/>
            <w:r>
              <w:rPr>
                <w:rFonts w:cs="Verdana" w:ascii="Verdana" w:hAnsi="Verdana"/>
                <w:sz w:val="19"/>
                <w:szCs w:val="19"/>
              </w:rPr>
              <w:t>${cliente01_email01}</w:t>
            </w:r>
            <w:bookmarkStart w:id="255" w:name="__Fieldmark__531_10367114032"/>
            <w:bookmarkStart w:id="256" w:name="__Fieldmark__841_1433256797"/>
            <w:bookmarkEnd w:id="255"/>
            <w:bookmarkEnd w:id="256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498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E-mail: </w:t>
            </w:r>
            <w:bookmarkStart w:id="257" w:name="__Fieldmark__25_9518758271"/>
            <w:bookmarkStart w:id="258" w:name="__Fieldmark__400_2059730601"/>
            <w:bookmarkStart w:id="259" w:name="__Fieldmark__548_1036711403"/>
            <w:bookmarkStart w:id="260" w:name="__Fieldmark__25_951875827"/>
            <w:bookmarkStart w:id="261" w:name="__Fieldmark__400_205973060"/>
            <w:bookmarkEnd w:id="257"/>
            <w:bookmarkEnd w:id="258"/>
            <w:bookmarkEnd w:id="259"/>
            <w:bookmarkEnd w:id="260"/>
            <w:bookmarkEnd w:id="261"/>
            <w:r>
              <w:rPr>
                <w:rFonts w:cs="Verdana" w:ascii="Verdana" w:hAnsi="Verdana"/>
                <w:sz w:val="19"/>
                <w:szCs w:val="19"/>
              </w:rPr>
              <w:t xml:space="preserve"> </w:t>
            </w:r>
            <w:r>
              <w:fldChar w:fldCharType="begin">
                <w:ffData>
                  <w:name w:val="__Fieldmark__883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62" w:name="__Fieldmark__883_1433256797"/>
            <w:bookmarkStart w:id="263" w:name="__Fieldmark__12_95187582714"/>
            <w:bookmarkStart w:id="264" w:name="__Fieldmark__257_20597306014"/>
            <w:bookmarkStart w:id="265" w:name="__Fieldmark__548_10367114031"/>
            <w:bookmarkStart w:id="266" w:name="__Fieldmark__12_9518758275"/>
            <w:bookmarkStart w:id="267" w:name="__Fieldmark__257_2059730605"/>
            <w:bookmarkStart w:id="268" w:name="__Fieldmark__883_1433256797"/>
            <w:bookmarkEnd w:id="263"/>
            <w:bookmarkEnd w:id="264"/>
            <w:bookmarkEnd w:id="265"/>
            <w:bookmarkEnd w:id="266"/>
            <w:bookmarkEnd w:id="267"/>
            <w:bookmarkEnd w:id="268"/>
            <w:r>
              <w:rPr>
                <w:rFonts w:cs="Verdana" w:ascii="Verdana" w:hAnsi="Verdana"/>
                <w:sz w:val="19"/>
                <w:szCs w:val="19"/>
              </w:rPr>
              <w:t>${cliente01_emai</w:t>
            </w:r>
            <w:r>
              <w:rPr>
                <w:rFonts w:cs="Verdana" w:ascii="Verdana" w:hAnsi="Verdana"/>
                <w:sz w:val="19"/>
                <w:szCs w:val="19"/>
              </w:rPr>
              <w:t>l</w:t>
            </w:r>
            <w:r>
              <w:rPr>
                <w:rFonts w:cs="Verdana" w:ascii="Verdana" w:hAnsi="Verdana"/>
                <w:sz w:val="19"/>
                <w:szCs w:val="19"/>
              </w:rPr>
              <w:t>02}</w:t>
            </w:r>
            <w:bookmarkStart w:id="269" w:name="__Fieldmark__548_10367114032"/>
            <w:bookmarkStart w:id="270" w:name="__Fieldmark__883_1433256797"/>
            <w:bookmarkEnd w:id="269"/>
            <w:bookmarkEnd w:id="270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</w:tbl>
    <w:p>
      <w:pPr>
        <w:pStyle w:val="Normal"/>
        <w:spacing w:lineRule="auto" w:line="240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tbl>
      <w:tblPr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116"/>
        <w:gridCol w:w="1104"/>
        <w:gridCol w:w="1874"/>
        <w:gridCol w:w="3"/>
        <w:gridCol w:w="3104"/>
      </w:tblGrid>
      <w:tr>
        <w:trPr>
          <w:trHeight w:val="283" w:hRule="atLeast"/>
          <w:cantSplit w:val="false"/>
        </w:trPr>
        <w:tc>
          <w:tcPr>
            <w:tcW w:w="92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Verdana" w:ascii="Verdana" w:hAnsi="Verdana"/>
                <w:b/>
                <w:sz w:val="19"/>
                <w:szCs w:val="19"/>
              </w:rPr>
            </w:pPr>
            <w:r>
              <w:rPr>
                <w:rFonts w:cs="Verdana" w:ascii="Verdana" w:hAnsi="Verdana"/>
                <w:b/>
                <w:sz w:val="19"/>
                <w:szCs w:val="19"/>
              </w:rPr>
              <w:t>Identificação do Cônjuge</w:t>
            </w:r>
          </w:p>
        </w:tc>
      </w:tr>
      <w:tr>
        <w:trPr>
          <w:trHeight w:val="283" w:hRule="atLeast"/>
          <w:cantSplit w:val="false"/>
        </w:trPr>
        <w:tc>
          <w:tcPr>
            <w:tcW w:w="609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Nome: </w:t>
            </w:r>
            <w:r>
              <w:fldChar w:fldCharType="begin">
                <w:ffData>
                  <w:name w:val="__Fieldmark__952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71" w:name="__Fieldmark__952_1433256797"/>
            <w:bookmarkStart w:id="272" w:name="__Fieldmark__611_1036711403"/>
            <w:bookmarkStart w:id="273" w:name="__Fieldmark__26_951875827"/>
            <w:bookmarkStart w:id="274" w:name="__Fieldmark__457_205973060"/>
            <w:bookmarkStart w:id="275" w:name="__Fieldmark__952_1433256797"/>
            <w:bookmarkEnd w:id="272"/>
            <w:bookmarkEnd w:id="273"/>
            <w:bookmarkEnd w:id="274"/>
            <w:bookmarkEnd w:id="275"/>
            <w:r>
              <w:rPr>
                <w:rFonts w:cs="Verdana" w:ascii="Verdana" w:hAnsi="Verdana"/>
                <w:sz w:val="19"/>
                <w:szCs w:val="19"/>
              </w:rPr>
              <w:t>xxxxxxxxxxxxxxxxxxxxxxxxxxxxxxxxxxxxxxxxxxxxxx</w:t>
            </w:r>
            <w:bookmarkStart w:id="276" w:name="__Fieldmark__611_10367114031"/>
            <w:bookmarkStart w:id="277" w:name="__Fieldmark__26_9518758271"/>
            <w:bookmarkStart w:id="278" w:name="__Fieldmark__457_2059730601"/>
            <w:bookmarkStart w:id="279" w:name="__Fieldmark__952_1433256797"/>
            <w:bookmarkEnd w:id="276"/>
            <w:bookmarkEnd w:id="277"/>
            <w:bookmarkEnd w:id="278"/>
            <w:bookmarkEnd w:id="279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3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CPF: </w:t>
            </w:r>
            <w:r>
              <w:fldChar w:fldCharType="begin">
                <w:ffData>
                  <w:name w:val="__Fieldmark__975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80" w:name="__Fieldmark__975_1433256797"/>
            <w:bookmarkStart w:id="281" w:name="__Fieldmark__628_1036711403"/>
            <w:bookmarkStart w:id="282" w:name="__Fieldmark__27_951875827"/>
            <w:bookmarkStart w:id="283" w:name="__Fieldmark__468_205973060"/>
            <w:bookmarkStart w:id="284" w:name="__Fieldmark__975_1433256797"/>
            <w:bookmarkEnd w:id="281"/>
            <w:bookmarkEnd w:id="282"/>
            <w:bookmarkEnd w:id="283"/>
            <w:bookmarkEnd w:id="284"/>
            <w:r>
              <w:rPr>
                <w:rFonts w:cs="Verdana" w:ascii="Verdana" w:hAnsi="Verdana"/>
                <w:sz w:val="19"/>
                <w:szCs w:val="19"/>
              </w:rPr>
              <w:t>xxxxxxxxxxxxxxxxxxxx</w:t>
            </w:r>
            <w:bookmarkStart w:id="285" w:name="__Fieldmark__628_10367114031"/>
            <w:bookmarkStart w:id="286" w:name="__Fieldmark__27_9518758271"/>
            <w:bookmarkStart w:id="287" w:name="__Fieldmark__468_2059730601"/>
            <w:bookmarkStart w:id="288" w:name="__Fieldmark__975_1433256797"/>
            <w:bookmarkEnd w:id="285"/>
            <w:bookmarkEnd w:id="286"/>
            <w:bookmarkEnd w:id="287"/>
            <w:bookmarkEnd w:id="288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Nº RG: </w:t>
            </w:r>
            <w:r>
              <w:fldChar w:fldCharType="begin">
                <w:ffData>
                  <w:name w:val="__Fieldmark__998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89" w:name="__Fieldmark__998_1433256797"/>
            <w:bookmarkStart w:id="290" w:name="__Fieldmark__645_1036711403"/>
            <w:bookmarkStart w:id="291" w:name="__Fieldmark__28_951875827"/>
            <w:bookmarkStart w:id="292" w:name="__Fieldmark__479_205973060"/>
            <w:bookmarkStart w:id="293" w:name="__Fieldmark__998_1433256797"/>
            <w:bookmarkEnd w:id="290"/>
            <w:bookmarkEnd w:id="291"/>
            <w:bookmarkEnd w:id="292"/>
            <w:bookmarkEnd w:id="293"/>
            <w:r>
              <w:rPr>
                <w:rFonts w:cs="Verdana" w:ascii="Verdana" w:hAnsi="Verdana"/>
                <w:sz w:val="19"/>
                <w:szCs w:val="19"/>
              </w:rPr>
              <w:t>xxxxxxxxxxxxxxxxxxx</w:t>
            </w:r>
            <w:bookmarkStart w:id="294" w:name="__Fieldmark__645_10367114031"/>
            <w:bookmarkStart w:id="295" w:name="__Fieldmark__28_9518758271"/>
            <w:bookmarkStart w:id="296" w:name="__Fieldmark__479_2059730601"/>
            <w:bookmarkStart w:id="297" w:name="__Fieldmark__998_1433256797"/>
            <w:bookmarkEnd w:id="294"/>
            <w:bookmarkEnd w:id="295"/>
            <w:bookmarkEnd w:id="296"/>
            <w:bookmarkEnd w:id="297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9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Órgão Exp.: </w:t>
            </w:r>
            <w:r>
              <w:fldChar w:fldCharType="begin">
                <w:ffData>
                  <w:name w:val="__Fieldmark__1021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98" w:name="__Fieldmark__1021_1433256797"/>
            <w:bookmarkStart w:id="299" w:name="__Fieldmark__662_1036711403"/>
            <w:bookmarkStart w:id="300" w:name="__Fieldmark__29_951875827"/>
            <w:bookmarkStart w:id="301" w:name="__Fieldmark__490_205973060"/>
            <w:bookmarkStart w:id="302" w:name="__Fieldmark__1021_1433256797"/>
            <w:bookmarkEnd w:id="299"/>
            <w:bookmarkEnd w:id="300"/>
            <w:bookmarkEnd w:id="301"/>
            <w:bookmarkEnd w:id="302"/>
            <w:r>
              <w:rPr>
                <w:rFonts w:cs="Verdana" w:ascii="Verdana" w:hAnsi="Verdana"/>
                <w:sz w:val="19"/>
                <w:szCs w:val="19"/>
              </w:rPr>
              <w:t>xxxxxxxxxxxxx</w:t>
            </w:r>
            <w:bookmarkStart w:id="303" w:name="__Fieldmark__662_10367114031"/>
            <w:bookmarkStart w:id="304" w:name="__Fieldmark__29_9518758271"/>
            <w:bookmarkStart w:id="305" w:name="__Fieldmark__490_2059730601"/>
            <w:bookmarkStart w:id="306" w:name="__Fieldmark__1021_1433256797"/>
            <w:bookmarkEnd w:id="303"/>
            <w:bookmarkEnd w:id="304"/>
            <w:bookmarkEnd w:id="305"/>
            <w:bookmarkEnd w:id="306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310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Data Emissão: </w:t>
            </w:r>
            <w:r>
              <w:fldChar w:fldCharType="begin">
                <w:ffData>
                  <w:name w:val="__Fieldmark__1044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07" w:name="__Fieldmark__1044_1433256797"/>
            <w:bookmarkStart w:id="308" w:name="__Fieldmark__679_1036711403"/>
            <w:bookmarkStart w:id="309" w:name="__Fieldmark__30_951875827"/>
            <w:bookmarkStart w:id="310" w:name="__Fieldmark__501_205973060"/>
            <w:bookmarkStart w:id="311" w:name="__Fieldmark__1044_1433256797"/>
            <w:bookmarkEnd w:id="308"/>
            <w:bookmarkEnd w:id="309"/>
            <w:bookmarkEnd w:id="310"/>
            <w:bookmarkEnd w:id="311"/>
            <w:r>
              <w:rPr>
                <w:rFonts w:cs="Verdana" w:ascii="Verdana" w:hAnsi="Verdana"/>
                <w:sz w:val="19"/>
                <w:szCs w:val="19"/>
              </w:rPr>
              <w:t>xxxxxxxxxxxx</w:t>
            </w:r>
            <w:bookmarkStart w:id="312" w:name="__Fieldmark__679_10367114031"/>
            <w:bookmarkStart w:id="313" w:name="__Fieldmark__30_9518758271"/>
            <w:bookmarkStart w:id="314" w:name="__Fieldmark__501_2059730601"/>
            <w:bookmarkStart w:id="315" w:name="__Fieldmark__1044_1433256797"/>
            <w:bookmarkEnd w:id="312"/>
            <w:bookmarkEnd w:id="313"/>
            <w:bookmarkEnd w:id="314"/>
            <w:bookmarkEnd w:id="315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3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Nacionalidade: </w:t>
            </w:r>
            <w:r>
              <w:fldChar w:fldCharType="begin">
                <w:ffData>
                  <w:name w:val="__Fieldmark__1067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16" w:name="__Fieldmark__1067_1433256797"/>
            <w:bookmarkStart w:id="317" w:name="__Fieldmark__696_1036711403"/>
            <w:bookmarkStart w:id="318" w:name="__Fieldmark__31_951875827"/>
            <w:bookmarkStart w:id="319" w:name="__Fieldmark__512_205973060"/>
            <w:bookmarkStart w:id="320" w:name="__Fieldmark__1067_1433256797"/>
            <w:bookmarkEnd w:id="317"/>
            <w:bookmarkEnd w:id="318"/>
            <w:bookmarkEnd w:id="319"/>
            <w:bookmarkEnd w:id="320"/>
            <w:r>
              <w:rPr>
                <w:rFonts w:cs="Verdana" w:ascii="Verdana" w:hAnsi="Verdana"/>
                <w:sz w:val="19"/>
                <w:szCs w:val="19"/>
              </w:rPr>
              <w:t>xxxxxxxxxxxx</w:t>
            </w:r>
            <w:bookmarkStart w:id="321" w:name="__Fieldmark__696_10367114031"/>
            <w:bookmarkStart w:id="322" w:name="__Fieldmark__31_9518758271"/>
            <w:bookmarkStart w:id="323" w:name="__Fieldmark__512_2059730601"/>
            <w:bookmarkStart w:id="324" w:name="__Fieldmark__1067_1433256797"/>
            <w:bookmarkEnd w:id="321"/>
            <w:bookmarkEnd w:id="322"/>
            <w:bookmarkEnd w:id="323"/>
            <w:bookmarkEnd w:id="324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608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Naturalidade/UF: </w:t>
            </w:r>
            <w:r>
              <w:fldChar w:fldCharType="begin">
                <w:ffData>
                  <w:name w:val="__Fieldmark__1090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25" w:name="__Fieldmark__1090_1433256797"/>
            <w:bookmarkStart w:id="326" w:name="__Fieldmark__713_1036711403"/>
            <w:bookmarkStart w:id="327" w:name="__Fieldmark__32_951875827"/>
            <w:bookmarkStart w:id="328" w:name="__Fieldmark__523_205973060"/>
            <w:bookmarkStart w:id="329" w:name="__Fieldmark__1090_1433256797"/>
            <w:bookmarkEnd w:id="326"/>
            <w:bookmarkEnd w:id="327"/>
            <w:bookmarkEnd w:id="328"/>
            <w:bookmarkEnd w:id="329"/>
            <w:r>
              <w:rPr>
                <w:rFonts w:cs="Verdana" w:ascii="Verdana" w:hAnsi="Verdana"/>
                <w:sz w:val="19"/>
                <w:szCs w:val="19"/>
              </w:rPr>
              <w:t>xxxxxxxxxxxxxxxxxxxxxxxxxxxxxxxxxxxx</w:t>
            </w:r>
            <w:bookmarkStart w:id="330" w:name="__Fieldmark__713_10367114031"/>
            <w:bookmarkStart w:id="331" w:name="__Fieldmark__32_9518758271"/>
            <w:bookmarkStart w:id="332" w:name="__Fieldmark__523_2059730601"/>
            <w:bookmarkStart w:id="333" w:name="__Fieldmark__1090_1433256797"/>
            <w:bookmarkEnd w:id="330"/>
            <w:bookmarkEnd w:id="331"/>
            <w:bookmarkEnd w:id="332"/>
            <w:bookmarkEnd w:id="333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Nº CTPS: </w:t>
            </w:r>
            <w:r>
              <w:fldChar w:fldCharType="begin">
                <w:ffData>
                  <w:name w:val="__Fieldmark__1113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34" w:name="__Fieldmark__1113_1433256797"/>
            <w:bookmarkStart w:id="335" w:name="__Fieldmark__730_1036711403"/>
            <w:bookmarkStart w:id="336" w:name="__Fieldmark__33_951875827"/>
            <w:bookmarkStart w:id="337" w:name="__Fieldmark__534_205973060"/>
            <w:bookmarkStart w:id="338" w:name="__Fieldmark__1113_1433256797"/>
            <w:bookmarkEnd w:id="335"/>
            <w:bookmarkEnd w:id="336"/>
            <w:bookmarkEnd w:id="337"/>
            <w:bookmarkEnd w:id="338"/>
            <w:r>
              <w:rPr>
                <w:rFonts w:cs="Verdana" w:ascii="Verdana" w:hAnsi="Verdana"/>
                <w:sz w:val="19"/>
                <w:szCs w:val="19"/>
              </w:rPr>
              <w:t>xxxxxxxxxxxxxxxxxxxxxxxxxxx</w:t>
            </w:r>
            <w:bookmarkStart w:id="339" w:name="__Fieldmark__730_10367114031"/>
            <w:bookmarkStart w:id="340" w:name="__Fieldmark__33_9518758271"/>
            <w:bookmarkStart w:id="341" w:name="__Fieldmark__534_2059730601"/>
            <w:bookmarkStart w:id="342" w:name="__Fieldmark__1113_1433256797"/>
            <w:bookmarkEnd w:id="339"/>
            <w:bookmarkEnd w:id="340"/>
            <w:bookmarkEnd w:id="341"/>
            <w:bookmarkEnd w:id="342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49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Escolaridade: </w:t>
            </w:r>
            <w:r>
              <w:fldChar w:fldCharType="begin">
                <w:ffData>
                  <w:name w:val="__Fieldmark__1136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43" w:name="__Fieldmark__1136_1433256797"/>
            <w:bookmarkStart w:id="344" w:name="__Fieldmark__747_1036711403"/>
            <w:bookmarkStart w:id="345" w:name="__Fieldmark__34_951875827"/>
            <w:bookmarkStart w:id="346" w:name="__Fieldmark__545_205973060"/>
            <w:bookmarkStart w:id="347" w:name="__Fieldmark__1136_1433256797"/>
            <w:bookmarkEnd w:id="344"/>
            <w:bookmarkEnd w:id="345"/>
            <w:bookmarkEnd w:id="346"/>
            <w:bookmarkEnd w:id="347"/>
            <w:r>
              <w:rPr>
                <w:rFonts w:cs="Verdana" w:ascii="Verdana" w:hAnsi="Verdana"/>
                <w:sz w:val="19"/>
                <w:szCs w:val="19"/>
              </w:rPr>
              <w:t>xxxxxxxxxxxxxxxxxxxxxxxxxxxxxx</w:t>
            </w:r>
            <w:bookmarkStart w:id="348" w:name="__Fieldmark__747_10367114031"/>
            <w:bookmarkStart w:id="349" w:name="__Fieldmark__34_9518758271"/>
            <w:bookmarkStart w:id="350" w:name="__Fieldmark__545_2059730601"/>
            <w:bookmarkStart w:id="351" w:name="__Fieldmark__1136_1433256797"/>
            <w:bookmarkEnd w:id="348"/>
            <w:bookmarkEnd w:id="349"/>
            <w:bookmarkEnd w:id="350"/>
            <w:bookmarkEnd w:id="351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Ocupação: </w:t>
            </w:r>
            <w:r>
              <w:fldChar w:fldCharType="begin">
                <w:ffData>
                  <w:name w:val="__Fieldmark__115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52" w:name="__Fieldmark__1159_1433256797"/>
            <w:bookmarkStart w:id="353" w:name="__Fieldmark__764_1036711403"/>
            <w:bookmarkStart w:id="354" w:name="__Fieldmark__35_951875827"/>
            <w:bookmarkStart w:id="355" w:name="__Fieldmark__556_205973060"/>
            <w:bookmarkStart w:id="356" w:name="__Fieldmark__1159_1433256797"/>
            <w:bookmarkEnd w:id="353"/>
            <w:bookmarkEnd w:id="354"/>
            <w:bookmarkEnd w:id="355"/>
            <w:bookmarkEnd w:id="356"/>
            <w:r>
              <w:rPr>
                <w:rFonts w:cs="Verdana" w:ascii="Verdana" w:hAnsi="Verdana"/>
                <w:sz w:val="19"/>
                <w:szCs w:val="19"/>
              </w:rPr>
              <w:t>xxxxxxxxxxxxxxxxxxxxxxxxx</w:t>
            </w:r>
            <w:bookmarkStart w:id="357" w:name="__Fieldmark__764_10367114031"/>
            <w:bookmarkStart w:id="358" w:name="__Fieldmark__35_9518758271"/>
            <w:bookmarkStart w:id="359" w:name="__Fieldmark__556_2059730601"/>
            <w:bookmarkStart w:id="360" w:name="__Fieldmark__1159_1433256797"/>
            <w:bookmarkEnd w:id="357"/>
            <w:bookmarkEnd w:id="358"/>
            <w:bookmarkEnd w:id="359"/>
            <w:bookmarkEnd w:id="360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49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Registro Profissional: </w:t>
            </w:r>
            <w:r>
              <w:fldChar w:fldCharType="begin">
                <w:ffData>
                  <w:name w:val="__Fieldmark__1182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61" w:name="__Fieldmark__1182_1433256797"/>
            <w:bookmarkStart w:id="362" w:name="__Fieldmark__781_1036711403"/>
            <w:bookmarkStart w:id="363" w:name="__Fieldmark__36_951875827"/>
            <w:bookmarkStart w:id="364" w:name="__Fieldmark__567_205973060"/>
            <w:bookmarkStart w:id="365" w:name="__Fieldmark__1182_1433256797"/>
            <w:bookmarkEnd w:id="362"/>
            <w:bookmarkEnd w:id="363"/>
            <w:bookmarkEnd w:id="364"/>
            <w:bookmarkEnd w:id="365"/>
            <w:r>
              <w:rPr>
                <w:rFonts w:cs="Verdana" w:ascii="Verdana" w:hAnsi="Verdana"/>
                <w:sz w:val="19"/>
                <w:szCs w:val="19"/>
              </w:rPr>
              <w:t>xxxxxxxxxxxxxxxxxxxxxxx</w:t>
            </w:r>
            <w:bookmarkStart w:id="366" w:name="__Fieldmark__781_10367114031"/>
            <w:bookmarkStart w:id="367" w:name="__Fieldmark__36_9518758271"/>
            <w:bookmarkStart w:id="368" w:name="__Fieldmark__567_2059730601"/>
            <w:bookmarkStart w:id="369" w:name="__Fieldmark__1182_1433256797"/>
            <w:bookmarkEnd w:id="366"/>
            <w:bookmarkEnd w:id="367"/>
            <w:bookmarkEnd w:id="368"/>
            <w:bookmarkEnd w:id="369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2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Pai: </w:t>
            </w:r>
            <w:r>
              <w:fldChar w:fldCharType="begin">
                <w:ffData>
                  <w:name w:val="__Fieldmark__1205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70" w:name="__Fieldmark__1205_1433256797"/>
            <w:bookmarkStart w:id="371" w:name="__Fieldmark__798_1036711403"/>
            <w:bookmarkStart w:id="372" w:name="__Fieldmark__37_951875827"/>
            <w:bookmarkStart w:id="373" w:name="__Fieldmark__578_205973060"/>
            <w:bookmarkStart w:id="374" w:name="__Fieldmark__1205_1433256797"/>
            <w:bookmarkEnd w:id="371"/>
            <w:bookmarkEnd w:id="372"/>
            <w:bookmarkEnd w:id="373"/>
            <w:bookmarkEnd w:id="374"/>
            <w:r>
              <w:rPr>
                <w:rFonts w:cs="Verdana" w:ascii="Verdana" w:hAnsi="Verdana"/>
                <w:sz w:val="19"/>
                <w:szCs w:val="19"/>
              </w:rPr>
              <w:t>xxxxxxxxxxxxxxxxxxxxxxxxxxxxxxxxxxxxxxxxxxxxxxxxxxxxxxxxxxxxxxxxxxxxxxxxxxx</w:t>
            </w:r>
            <w:bookmarkStart w:id="375" w:name="__Fieldmark__798_10367114031"/>
            <w:bookmarkStart w:id="376" w:name="__Fieldmark__37_9518758271"/>
            <w:bookmarkStart w:id="377" w:name="__Fieldmark__578_2059730601"/>
            <w:bookmarkStart w:id="378" w:name="__Fieldmark__1205_1433256797"/>
            <w:bookmarkEnd w:id="375"/>
            <w:bookmarkEnd w:id="376"/>
            <w:bookmarkEnd w:id="377"/>
            <w:bookmarkEnd w:id="378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2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Mãe: </w:t>
            </w:r>
            <w:r>
              <w:fldChar w:fldCharType="begin">
                <w:ffData>
                  <w:name w:val="__Fieldmark__1228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79" w:name="__Fieldmark__1228_1433256797"/>
            <w:bookmarkStart w:id="380" w:name="__Fieldmark__815_1036711403"/>
            <w:bookmarkStart w:id="381" w:name="__Fieldmark__38_951875827"/>
            <w:bookmarkStart w:id="382" w:name="__Fieldmark__589_205973060"/>
            <w:bookmarkStart w:id="383" w:name="__Fieldmark__1228_1433256797"/>
            <w:bookmarkEnd w:id="380"/>
            <w:bookmarkEnd w:id="381"/>
            <w:bookmarkEnd w:id="382"/>
            <w:bookmarkEnd w:id="383"/>
            <w:r>
              <w:rPr>
                <w:rFonts w:cs="Verdana" w:ascii="Verdana" w:hAnsi="Verdana"/>
                <w:sz w:val="19"/>
                <w:szCs w:val="19"/>
              </w:rPr>
              <w:t>xxxxxxxxxxxxxxxxxxxxxxxxxxxxxxxxxxxxxxxxxxxxxxxxxxxxxxxxxxxxxxxxxxxxxxxxxx</w:t>
            </w:r>
            <w:bookmarkStart w:id="384" w:name="__Fieldmark__815_10367114031"/>
            <w:bookmarkStart w:id="385" w:name="__Fieldmark__38_9518758271"/>
            <w:bookmarkStart w:id="386" w:name="__Fieldmark__589_2059730601"/>
            <w:bookmarkStart w:id="387" w:name="__Fieldmark__1228_1433256797"/>
            <w:bookmarkEnd w:id="384"/>
            <w:bookmarkEnd w:id="385"/>
            <w:bookmarkEnd w:id="386"/>
            <w:bookmarkEnd w:id="387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20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Tel. Celular: </w:t>
            </w:r>
            <w:r>
              <w:fldChar w:fldCharType="begin">
                <w:ffData>
                  <w:name w:val="__Fieldmark__1251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88" w:name="__Fieldmark__1251_1433256797"/>
            <w:bookmarkStart w:id="389" w:name="__Fieldmark__832_1036711403"/>
            <w:bookmarkStart w:id="390" w:name="__Fieldmark__39_951875827"/>
            <w:bookmarkStart w:id="391" w:name="__Fieldmark__600_205973060"/>
            <w:bookmarkStart w:id="392" w:name="__Fieldmark__1251_1433256797"/>
            <w:bookmarkEnd w:id="389"/>
            <w:bookmarkEnd w:id="390"/>
            <w:bookmarkEnd w:id="391"/>
            <w:bookmarkEnd w:id="392"/>
            <w:r>
              <w:rPr>
                <w:rFonts w:cs="Verdana" w:ascii="Verdana" w:hAnsi="Verdana"/>
                <w:sz w:val="19"/>
                <w:szCs w:val="19"/>
              </w:rPr>
              <w:t>xxxxxxxxxxxxxxxxxxxxxxxxxxxxxxxxxxxxxxxxxxxxxxxxxxxxxxxxxxxxxxxxxxxx</w:t>
            </w:r>
            <w:bookmarkStart w:id="393" w:name="__Fieldmark__832_10367114031"/>
            <w:bookmarkStart w:id="394" w:name="__Fieldmark__39_9518758271"/>
            <w:bookmarkStart w:id="395" w:name="__Fieldmark__600_2059730601"/>
            <w:bookmarkStart w:id="396" w:name="__Fieldmark__1251_1433256797"/>
            <w:bookmarkEnd w:id="393"/>
            <w:bookmarkEnd w:id="394"/>
            <w:bookmarkEnd w:id="395"/>
            <w:bookmarkEnd w:id="396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Tel. Comercial: </w:t>
            </w:r>
            <w:r>
              <w:fldChar w:fldCharType="begin">
                <w:ffData>
                  <w:name w:val="__Fieldmark__1274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97" w:name="__Fieldmark__1274_1433256797"/>
            <w:bookmarkStart w:id="398" w:name="__Fieldmark__849_1036711403"/>
            <w:bookmarkStart w:id="399" w:name="__Fieldmark__40_951875827"/>
            <w:bookmarkStart w:id="400" w:name="__Fieldmark__611_205973060"/>
            <w:bookmarkStart w:id="401" w:name="__Fieldmark__1274_1433256797"/>
            <w:bookmarkEnd w:id="398"/>
            <w:bookmarkEnd w:id="399"/>
            <w:bookmarkEnd w:id="400"/>
            <w:bookmarkEnd w:id="401"/>
            <w:r>
              <w:rPr>
                <w:rFonts w:cs="Verdana" w:ascii="Verdana" w:hAnsi="Verdana"/>
                <w:sz w:val="19"/>
                <w:szCs w:val="19"/>
              </w:rPr>
              <w:t>xxxxxxxxxxxxxxxxxxxxxx</w:t>
            </w:r>
            <w:bookmarkStart w:id="402" w:name="__Fieldmark__849_10367114031"/>
            <w:bookmarkStart w:id="403" w:name="__Fieldmark__40_9518758271"/>
            <w:bookmarkStart w:id="404" w:name="__Fieldmark__611_2059730601"/>
            <w:bookmarkStart w:id="405" w:name="__Fieldmark__1274_1433256797"/>
            <w:bookmarkEnd w:id="402"/>
            <w:bookmarkEnd w:id="403"/>
            <w:bookmarkEnd w:id="404"/>
            <w:bookmarkEnd w:id="405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49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Tel. Residencial: </w:t>
            </w:r>
            <w:r>
              <w:fldChar w:fldCharType="begin">
                <w:ffData>
                  <w:name w:val="__Fieldmark__1297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06" w:name="__Fieldmark__1297_1433256797"/>
            <w:bookmarkStart w:id="407" w:name="__Fieldmark__866_1036711403"/>
            <w:bookmarkStart w:id="408" w:name="__Fieldmark__41_951875827"/>
            <w:bookmarkStart w:id="409" w:name="__Fieldmark__622_205973060"/>
            <w:bookmarkStart w:id="410" w:name="__Fieldmark__1297_1433256797"/>
            <w:bookmarkEnd w:id="407"/>
            <w:bookmarkEnd w:id="408"/>
            <w:bookmarkEnd w:id="409"/>
            <w:bookmarkEnd w:id="410"/>
            <w:r>
              <w:rPr>
                <w:rFonts w:cs="Verdana" w:ascii="Verdana" w:hAnsi="Verdana"/>
                <w:sz w:val="19"/>
                <w:szCs w:val="19"/>
              </w:rPr>
              <w:t>xxxxxxxxxxxxxxxxxxxxxxxxxxx</w:t>
            </w:r>
            <w:bookmarkStart w:id="411" w:name="__Fieldmark__866_10367114031"/>
            <w:bookmarkStart w:id="412" w:name="__Fieldmark__41_9518758271"/>
            <w:bookmarkStart w:id="413" w:name="__Fieldmark__622_2059730601"/>
            <w:bookmarkStart w:id="414" w:name="__Fieldmark__1297_1433256797"/>
            <w:bookmarkEnd w:id="411"/>
            <w:bookmarkEnd w:id="412"/>
            <w:bookmarkEnd w:id="413"/>
            <w:bookmarkEnd w:id="414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2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E-mail: </w:t>
            </w:r>
            <w:r>
              <w:fldChar w:fldCharType="begin">
                <w:ffData>
                  <w:name w:val="__Fieldmark__1320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15" w:name="__Fieldmark__1320_1433256797"/>
            <w:bookmarkStart w:id="416" w:name="__Fieldmark__883_1036711403"/>
            <w:bookmarkStart w:id="417" w:name="__Fieldmark__42_951875827"/>
            <w:bookmarkStart w:id="418" w:name="__Fieldmark__633_205973060"/>
            <w:bookmarkStart w:id="419" w:name="__Fieldmark__1320_1433256797"/>
            <w:bookmarkEnd w:id="416"/>
            <w:bookmarkEnd w:id="417"/>
            <w:bookmarkEnd w:id="418"/>
            <w:bookmarkEnd w:id="419"/>
            <w:r>
              <w:rPr>
                <w:rFonts w:cs="Verdana" w:ascii="Verdana" w:hAnsi="Verdana"/>
                <w:sz w:val="19"/>
                <w:szCs w:val="19"/>
              </w:rPr>
              <w:t>xxxxxxxxxxxxxxxxxxxxxxxxxxxx</w:t>
            </w:r>
            <w:bookmarkStart w:id="420" w:name="__Fieldmark__883_10367114031"/>
            <w:bookmarkStart w:id="421" w:name="__Fieldmark__42_9518758271"/>
            <w:bookmarkStart w:id="422" w:name="__Fieldmark__633_2059730601"/>
            <w:bookmarkStart w:id="423" w:name="__Fieldmark__1320_1433256797"/>
            <w:bookmarkEnd w:id="420"/>
            <w:bookmarkEnd w:id="421"/>
            <w:bookmarkEnd w:id="422"/>
            <w:bookmarkEnd w:id="423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49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E-mail: </w:t>
            </w:r>
            <w:r>
              <w:fldChar w:fldCharType="begin">
                <w:ffData>
                  <w:name w:val="__Fieldmark__1343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24" w:name="__Fieldmark__1343_1433256797"/>
            <w:bookmarkStart w:id="425" w:name="__Fieldmark__900_1036711403"/>
            <w:bookmarkStart w:id="426" w:name="__Fieldmark__43_951875827"/>
            <w:bookmarkStart w:id="427" w:name="__Fieldmark__644_205973060"/>
            <w:bookmarkStart w:id="428" w:name="__Fieldmark__1343_1433256797"/>
            <w:bookmarkEnd w:id="425"/>
            <w:bookmarkEnd w:id="426"/>
            <w:bookmarkEnd w:id="427"/>
            <w:bookmarkEnd w:id="428"/>
            <w:r>
              <w:rPr>
                <w:rFonts w:cs="Verdana" w:ascii="Verdana" w:hAnsi="Verdana"/>
                <w:sz w:val="19"/>
                <w:szCs w:val="19"/>
              </w:rPr>
              <w:t>xxxxxxxxxxxxxxxxxxxxxxxxxxxxxxxxxxx</w:t>
            </w:r>
            <w:bookmarkStart w:id="429" w:name="__Fieldmark__900_10367114031"/>
            <w:bookmarkStart w:id="430" w:name="__Fieldmark__43_9518758271"/>
            <w:bookmarkStart w:id="431" w:name="__Fieldmark__644_2059730601"/>
            <w:bookmarkStart w:id="432" w:name="__Fieldmark__1343_1433256797"/>
            <w:bookmarkEnd w:id="429"/>
            <w:bookmarkEnd w:id="430"/>
            <w:bookmarkEnd w:id="431"/>
            <w:bookmarkEnd w:id="432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</w:tbl>
    <w:p>
      <w:pPr>
        <w:pStyle w:val="Normal"/>
        <w:spacing w:lineRule="auto" w:line="240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tbl>
      <w:tblPr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108"/>
        <w:gridCol w:w="2959"/>
        <w:gridCol w:w="2128"/>
      </w:tblGrid>
      <w:tr>
        <w:trPr>
          <w:trHeight w:val="283" w:hRule="atLeast"/>
          <w:cantSplit w:val="false"/>
        </w:trPr>
        <w:tc>
          <w:tcPr>
            <w:tcW w:w="919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Verdana" w:ascii="Verdana" w:hAnsi="Verdana"/>
                <w:b/>
                <w:sz w:val="19"/>
                <w:szCs w:val="19"/>
              </w:rPr>
            </w:pPr>
            <w:r>
              <w:rPr>
                <w:rFonts w:cs="Verdana" w:ascii="Verdana" w:hAnsi="Verdana"/>
                <w:b/>
                <w:sz w:val="19"/>
                <w:szCs w:val="19"/>
              </w:rPr>
              <w:t>Endereço Residencial</w:t>
            </w:r>
          </w:p>
        </w:tc>
      </w:tr>
      <w:tr>
        <w:trPr>
          <w:trHeight w:val="283" w:hRule="atLeast"/>
          <w:cantSplit w:val="false"/>
        </w:trPr>
        <w:tc>
          <w:tcPr>
            <w:tcW w:w="919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Logradouro/Nº.: </w:t>
            </w:r>
            <w:r>
              <w:fldChar w:fldCharType="begin">
                <w:ffData>
                  <w:name w:val="__Fieldmark__1406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33" w:name="__Fieldmark__1406_1433256797"/>
            <w:bookmarkStart w:id="434" w:name="__Fieldmark__957_1036711403"/>
            <w:bookmarkStart w:id="435" w:name="__Fieldmark__44_951875827"/>
            <w:bookmarkStart w:id="436" w:name="__Fieldmark__695_205973060"/>
            <w:bookmarkStart w:id="437" w:name="__Fieldmark__1406_1433256797"/>
            <w:bookmarkEnd w:id="434"/>
            <w:bookmarkEnd w:id="435"/>
            <w:bookmarkEnd w:id="436"/>
            <w:bookmarkEnd w:id="437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438" w:name="__Fieldmark__957_10367114031"/>
            <w:bookmarkStart w:id="439" w:name="__Fieldmark__44_9518758271"/>
            <w:bookmarkStart w:id="440" w:name="__Fieldmark__695_2059730601"/>
            <w:bookmarkStart w:id="441" w:name="__Fieldmark__1406_1433256797"/>
            <w:bookmarkEnd w:id="438"/>
            <w:bookmarkEnd w:id="439"/>
            <w:bookmarkEnd w:id="440"/>
            <w:bookmarkEnd w:id="441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Bairro: </w:t>
            </w:r>
            <w:r>
              <w:fldChar w:fldCharType="begin">
                <w:ffData>
                  <w:name w:val="__Fieldmark__142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42" w:name="__Fieldmark__1429_1433256797"/>
            <w:bookmarkStart w:id="443" w:name="__Fieldmark__974_1036711403"/>
            <w:bookmarkStart w:id="444" w:name="__Fieldmark__45_951875827"/>
            <w:bookmarkStart w:id="445" w:name="__Fieldmark__706_205973060"/>
            <w:bookmarkStart w:id="446" w:name="__Fieldmark__1429_1433256797"/>
            <w:bookmarkEnd w:id="443"/>
            <w:bookmarkEnd w:id="444"/>
            <w:bookmarkEnd w:id="445"/>
            <w:bookmarkEnd w:id="446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447" w:name="__Fieldmark__974_10367114031"/>
            <w:bookmarkStart w:id="448" w:name="__Fieldmark__45_9518758271"/>
            <w:bookmarkStart w:id="449" w:name="__Fieldmark__706_2059730601"/>
            <w:bookmarkStart w:id="450" w:name="__Fieldmark__1429_1433256797"/>
            <w:bookmarkEnd w:id="447"/>
            <w:bookmarkEnd w:id="448"/>
            <w:bookmarkEnd w:id="449"/>
            <w:bookmarkEnd w:id="450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50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Complemento: </w:t>
            </w:r>
            <w:r>
              <w:fldChar w:fldCharType="begin">
                <w:ffData>
                  <w:name w:val="__Fieldmark__1452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51" w:name="__Fieldmark__1452_1433256797"/>
            <w:bookmarkStart w:id="452" w:name="__Fieldmark__991_1036711403"/>
            <w:bookmarkStart w:id="453" w:name="__Fieldmark__46_951875827"/>
            <w:bookmarkStart w:id="454" w:name="__Fieldmark__717_205973060"/>
            <w:bookmarkStart w:id="455" w:name="__Fieldmark__1452_1433256797"/>
            <w:bookmarkEnd w:id="452"/>
            <w:bookmarkEnd w:id="453"/>
            <w:bookmarkEnd w:id="454"/>
            <w:bookmarkEnd w:id="455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456" w:name="__Fieldmark__991_10367114031"/>
            <w:bookmarkStart w:id="457" w:name="__Fieldmark__46_9518758271"/>
            <w:bookmarkStart w:id="458" w:name="__Fieldmark__717_2059730601"/>
            <w:bookmarkStart w:id="459" w:name="__Fieldmark__1452_1433256797"/>
            <w:bookmarkEnd w:id="456"/>
            <w:bookmarkEnd w:id="457"/>
            <w:bookmarkEnd w:id="458"/>
            <w:bookmarkEnd w:id="459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70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Cidade/UF: </w:t>
            </w:r>
            <w:r>
              <w:fldChar w:fldCharType="begin">
                <w:ffData>
                  <w:name w:val="__Fieldmark__1475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60" w:name="__Fieldmark__1475_1433256797"/>
            <w:bookmarkStart w:id="461" w:name="__Fieldmark__1008_1036711403"/>
            <w:bookmarkStart w:id="462" w:name="__Fieldmark__47_951875827"/>
            <w:bookmarkStart w:id="463" w:name="__Fieldmark__728_205973060"/>
            <w:bookmarkStart w:id="464" w:name="__Fieldmark__1475_1433256797"/>
            <w:bookmarkEnd w:id="461"/>
            <w:bookmarkEnd w:id="462"/>
            <w:bookmarkEnd w:id="463"/>
            <w:bookmarkEnd w:id="464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465" w:name="__Fieldmark__1008_10367114031"/>
            <w:bookmarkStart w:id="466" w:name="__Fieldmark__47_9518758271"/>
            <w:bookmarkStart w:id="467" w:name="__Fieldmark__728_2059730601"/>
            <w:bookmarkStart w:id="468" w:name="__Fieldmark__1475_1433256797"/>
            <w:bookmarkEnd w:id="465"/>
            <w:bookmarkEnd w:id="466"/>
            <w:bookmarkEnd w:id="467"/>
            <w:bookmarkEnd w:id="468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CEP: </w:t>
            </w:r>
            <w:r>
              <w:fldChar w:fldCharType="begin">
                <w:ffData>
                  <w:name w:val="__Fieldmark__1498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69" w:name="__Fieldmark__1498_1433256797"/>
            <w:bookmarkStart w:id="470" w:name="__Fieldmark__1025_1036711403"/>
            <w:bookmarkStart w:id="471" w:name="__Fieldmark__48_951875827"/>
            <w:bookmarkStart w:id="472" w:name="__Fieldmark__739_205973060"/>
            <w:bookmarkStart w:id="473" w:name="__Fieldmark__1498_1433256797"/>
            <w:bookmarkEnd w:id="470"/>
            <w:bookmarkEnd w:id="471"/>
            <w:bookmarkEnd w:id="472"/>
            <w:bookmarkEnd w:id="473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474" w:name="__Fieldmark__1025_10367114031"/>
            <w:bookmarkStart w:id="475" w:name="__Fieldmark__48_9518758271"/>
            <w:bookmarkStart w:id="476" w:name="__Fieldmark__739_2059730601"/>
            <w:bookmarkStart w:id="477" w:name="__Fieldmark__1498_1433256797"/>
            <w:bookmarkEnd w:id="474"/>
            <w:bookmarkEnd w:id="475"/>
            <w:bookmarkEnd w:id="476"/>
            <w:bookmarkEnd w:id="477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19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Referência: </w:t>
            </w:r>
            <w:r>
              <w:fldChar w:fldCharType="begin">
                <w:ffData>
                  <w:name w:val="__Fieldmark__1521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78" w:name="__Fieldmark__1521_1433256797"/>
            <w:bookmarkStart w:id="479" w:name="__Fieldmark__1042_1036711403"/>
            <w:bookmarkStart w:id="480" w:name="__Fieldmark__49_951875827"/>
            <w:bookmarkStart w:id="481" w:name="__Fieldmark__750_205973060"/>
            <w:bookmarkStart w:id="482" w:name="__Fieldmark__1521_1433256797"/>
            <w:bookmarkEnd w:id="479"/>
            <w:bookmarkEnd w:id="480"/>
            <w:bookmarkEnd w:id="481"/>
            <w:bookmarkEnd w:id="482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483" w:name="__Fieldmark__1042_10367114031"/>
            <w:bookmarkStart w:id="484" w:name="__Fieldmark__49_9518758271"/>
            <w:bookmarkStart w:id="485" w:name="__Fieldmark__750_2059730601"/>
            <w:bookmarkStart w:id="486" w:name="__Fieldmark__1521_1433256797"/>
            <w:bookmarkEnd w:id="483"/>
            <w:bookmarkEnd w:id="484"/>
            <w:bookmarkEnd w:id="485"/>
            <w:bookmarkEnd w:id="486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19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Verdana" w:ascii="Verdana" w:hAnsi="Verdana"/>
                <w:b/>
                <w:sz w:val="19"/>
                <w:szCs w:val="19"/>
              </w:rPr>
            </w:pPr>
            <w:r>
              <w:rPr>
                <w:rFonts w:cs="Verdana" w:ascii="Verdana" w:hAnsi="Verdana"/>
                <w:b/>
                <w:sz w:val="19"/>
                <w:szCs w:val="19"/>
              </w:rPr>
              <w:t>Endereço Comercial</w:t>
            </w:r>
          </w:p>
        </w:tc>
      </w:tr>
      <w:tr>
        <w:trPr>
          <w:trHeight w:val="283" w:hRule="atLeast"/>
          <w:cantSplit w:val="false"/>
        </w:trPr>
        <w:tc>
          <w:tcPr>
            <w:tcW w:w="919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Logradouro/Nº.: </w:t>
            </w:r>
            <w:r>
              <w:fldChar w:fldCharType="begin">
                <w:ffData>
                  <w:name w:val="__Fieldmark__1545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87" w:name="__Fieldmark__1545_1433256797"/>
            <w:bookmarkStart w:id="488" w:name="__Fieldmark__1060_1036711403"/>
            <w:bookmarkStart w:id="489" w:name="__Fieldmark__50_951875827"/>
            <w:bookmarkStart w:id="490" w:name="__Fieldmark__762_205973060"/>
            <w:bookmarkStart w:id="491" w:name="__Fieldmark__1545_1433256797"/>
            <w:bookmarkEnd w:id="488"/>
            <w:bookmarkEnd w:id="489"/>
            <w:bookmarkEnd w:id="490"/>
            <w:bookmarkEnd w:id="491"/>
            <w:r>
              <w:rPr>
                <w:rFonts w:cs="Verdana" w:ascii="Verdana" w:hAnsi="Verdana"/>
                <w:sz w:val="19"/>
                <w:szCs w:val="19"/>
              </w:rPr>
              <w:t>xxxxxxxxxxxxxxxxxxxxxxxxxxxxxxxxxxxxxxxxxxxxxxxxxxxxxxxxxxxxxxxxx</w:t>
            </w:r>
            <w:bookmarkStart w:id="492" w:name="__Fieldmark__1060_10367114031"/>
            <w:bookmarkStart w:id="493" w:name="__Fieldmark__50_9518758271"/>
            <w:bookmarkStart w:id="494" w:name="__Fieldmark__762_2059730601"/>
            <w:bookmarkStart w:id="495" w:name="__Fieldmark__1545_1433256797"/>
            <w:bookmarkEnd w:id="492"/>
            <w:bookmarkEnd w:id="493"/>
            <w:bookmarkEnd w:id="494"/>
            <w:bookmarkEnd w:id="495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41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Bairro: </w:t>
            </w:r>
            <w:r>
              <w:fldChar w:fldCharType="begin">
                <w:ffData>
                  <w:name w:val="__Fieldmark__1568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96" w:name="__Fieldmark__1568_1433256797"/>
            <w:bookmarkStart w:id="497" w:name="__Fieldmark__1077_1036711403"/>
            <w:bookmarkStart w:id="498" w:name="__Fieldmark__51_951875827"/>
            <w:bookmarkStart w:id="499" w:name="__Fieldmark__773_205973060"/>
            <w:bookmarkStart w:id="500" w:name="__Fieldmark__1568_1433256797"/>
            <w:bookmarkEnd w:id="497"/>
            <w:bookmarkEnd w:id="498"/>
            <w:bookmarkEnd w:id="499"/>
            <w:bookmarkEnd w:id="500"/>
            <w:r>
              <w:rPr>
                <w:rFonts w:cs="Verdana" w:ascii="Verdana" w:hAnsi="Verdana"/>
                <w:sz w:val="19"/>
                <w:szCs w:val="19"/>
              </w:rPr>
              <w:t>xxxxxxxxxxxxxxxxxxxxxxxxxxxx</w:t>
            </w:r>
            <w:bookmarkStart w:id="501" w:name="__Fieldmark__1077_10367114031"/>
            <w:bookmarkStart w:id="502" w:name="__Fieldmark__51_9518758271"/>
            <w:bookmarkStart w:id="503" w:name="__Fieldmark__773_2059730601"/>
            <w:bookmarkStart w:id="504" w:name="__Fieldmark__1568_1433256797"/>
            <w:bookmarkEnd w:id="501"/>
            <w:bookmarkEnd w:id="502"/>
            <w:bookmarkEnd w:id="503"/>
            <w:bookmarkEnd w:id="504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50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Complemento: </w:t>
            </w:r>
            <w:r>
              <w:fldChar w:fldCharType="begin">
                <w:ffData>
                  <w:name w:val="__Fieldmark__1591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05" w:name="__Fieldmark__1591_1433256797"/>
            <w:bookmarkStart w:id="506" w:name="__Fieldmark__1094_1036711403"/>
            <w:bookmarkStart w:id="507" w:name="__Fieldmark__52_951875827"/>
            <w:bookmarkStart w:id="508" w:name="__Fieldmark__784_205973060"/>
            <w:bookmarkStart w:id="509" w:name="__Fieldmark__1591_1433256797"/>
            <w:bookmarkEnd w:id="506"/>
            <w:bookmarkEnd w:id="507"/>
            <w:bookmarkEnd w:id="508"/>
            <w:bookmarkEnd w:id="509"/>
            <w:r>
              <w:rPr>
                <w:rFonts w:cs="Verdana" w:ascii="Verdana" w:hAnsi="Verdana"/>
                <w:sz w:val="19"/>
                <w:szCs w:val="19"/>
              </w:rPr>
              <w:t>xxxxxxxxxxxxxxxxxxxxxxxxxxxxxx</w:t>
            </w:r>
            <w:bookmarkStart w:id="510" w:name="__Fieldmark__1094_10367114031"/>
            <w:bookmarkStart w:id="511" w:name="__Fieldmark__52_9518758271"/>
            <w:bookmarkStart w:id="512" w:name="__Fieldmark__784_2059730601"/>
            <w:bookmarkStart w:id="513" w:name="__Fieldmark__1591_1433256797"/>
            <w:bookmarkEnd w:id="510"/>
            <w:bookmarkEnd w:id="511"/>
            <w:bookmarkEnd w:id="512"/>
            <w:bookmarkEnd w:id="513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70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Cidade/UF: </w:t>
            </w:r>
            <w:r>
              <w:fldChar w:fldCharType="begin">
                <w:ffData>
                  <w:name w:val="__Fieldmark__1614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14" w:name="__Fieldmark__1614_1433256797"/>
            <w:bookmarkStart w:id="515" w:name="__Fieldmark__1111_1036711403"/>
            <w:bookmarkStart w:id="516" w:name="__Fieldmark__53_951875827"/>
            <w:bookmarkStart w:id="517" w:name="__Fieldmark__795_205973060"/>
            <w:bookmarkStart w:id="518" w:name="__Fieldmark__1614_1433256797"/>
            <w:bookmarkEnd w:id="515"/>
            <w:bookmarkEnd w:id="516"/>
            <w:bookmarkEnd w:id="517"/>
            <w:bookmarkEnd w:id="518"/>
            <w:r>
              <w:rPr>
                <w:rFonts w:cs="Verdana" w:ascii="Verdana" w:hAnsi="Verdana"/>
                <w:sz w:val="19"/>
                <w:szCs w:val="19"/>
              </w:rPr>
              <w:t>xxxxxxxxxxxxxxxxxxxxxxxxxxxxxxxxxxxxxxxxxxxxxxxxxx</w:t>
            </w:r>
            <w:bookmarkStart w:id="519" w:name="__Fieldmark__1111_10367114031"/>
            <w:bookmarkStart w:id="520" w:name="__Fieldmark__53_9518758271"/>
            <w:bookmarkStart w:id="521" w:name="__Fieldmark__795_2059730601"/>
            <w:bookmarkStart w:id="522" w:name="__Fieldmark__1614_1433256797"/>
            <w:bookmarkEnd w:id="519"/>
            <w:bookmarkEnd w:id="520"/>
            <w:bookmarkEnd w:id="521"/>
            <w:bookmarkEnd w:id="522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1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CEP: </w:t>
            </w:r>
            <w:r>
              <w:fldChar w:fldCharType="begin">
                <w:ffData>
                  <w:name w:val="__Fieldmark__1637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23" w:name="__Fieldmark__1637_1433256797"/>
            <w:bookmarkStart w:id="524" w:name="__Fieldmark__1128_1036711403"/>
            <w:bookmarkStart w:id="525" w:name="__Fieldmark__54_951875827"/>
            <w:bookmarkStart w:id="526" w:name="__Fieldmark__806_205973060"/>
            <w:bookmarkStart w:id="527" w:name="__Fieldmark__1637_1433256797"/>
            <w:bookmarkEnd w:id="524"/>
            <w:bookmarkEnd w:id="525"/>
            <w:bookmarkEnd w:id="526"/>
            <w:bookmarkEnd w:id="527"/>
            <w:r>
              <w:rPr>
                <w:rFonts w:cs="Verdana" w:ascii="Verdana" w:hAnsi="Verdana"/>
                <w:sz w:val="19"/>
                <w:szCs w:val="19"/>
              </w:rPr>
              <w:t>xxxxxxxxxxxx</w:t>
            </w:r>
            <w:bookmarkStart w:id="528" w:name="__Fieldmark__1128_10367114031"/>
            <w:bookmarkStart w:id="529" w:name="__Fieldmark__54_9518758271"/>
            <w:bookmarkStart w:id="530" w:name="__Fieldmark__806_2059730601"/>
            <w:bookmarkStart w:id="531" w:name="__Fieldmark__1637_1433256797"/>
            <w:bookmarkEnd w:id="528"/>
            <w:bookmarkEnd w:id="529"/>
            <w:bookmarkEnd w:id="530"/>
            <w:bookmarkEnd w:id="531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19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Referência: </w:t>
            </w:r>
            <w:r>
              <w:fldChar w:fldCharType="begin">
                <w:ffData>
                  <w:name w:val="__Fieldmark__1660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32" w:name="__Fieldmark__1660_1433256797"/>
            <w:bookmarkStart w:id="533" w:name="__Fieldmark__1145_1036711403"/>
            <w:bookmarkStart w:id="534" w:name="__Fieldmark__55_951875827"/>
            <w:bookmarkStart w:id="535" w:name="__Fieldmark__817_205973060"/>
            <w:bookmarkStart w:id="536" w:name="__Fieldmark__1660_1433256797"/>
            <w:bookmarkEnd w:id="533"/>
            <w:bookmarkEnd w:id="534"/>
            <w:bookmarkEnd w:id="535"/>
            <w:bookmarkEnd w:id="536"/>
            <w:r>
              <w:rPr>
                <w:rFonts w:cs="Verdana" w:ascii="Verdana" w:hAnsi="Verdana"/>
                <w:sz w:val="19"/>
                <w:szCs w:val="19"/>
              </w:rPr>
              <w:t>xxxxxxxxxxxxxxxxxxxxxxxxxxxxxxxxxxxxxxxxxxxxxxxxxxxxxxxxxxxxxxxxxxxxx</w:t>
            </w:r>
            <w:bookmarkStart w:id="537" w:name="__Fieldmark__1145_10367114031"/>
            <w:bookmarkStart w:id="538" w:name="__Fieldmark__55_9518758271"/>
            <w:bookmarkStart w:id="539" w:name="__Fieldmark__817_2059730601"/>
            <w:bookmarkStart w:id="540" w:name="__Fieldmark__1660_1433256797"/>
            <w:bookmarkEnd w:id="537"/>
            <w:bookmarkEnd w:id="538"/>
            <w:bookmarkEnd w:id="539"/>
            <w:bookmarkEnd w:id="540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</w:tbl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SemEspaamento"/>
        <w:pageBreakBefore/>
        <w:numPr>
          <w:ilvl w:val="0"/>
          <w:numId w:val="1"/>
        </w:numPr>
        <w:spacing w:lineRule="auto" w:line="276" w:before="0" w:after="200"/>
        <w:ind w:left="426" w:right="0" w:hanging="360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LOTE ADQUIRIDO:</w:t>
      </w:r>
    </w:p>
    <w:tbl>
      <w:tblPr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2124"/>
        <w:gridCol w:w="4536"/>
        <w:gridCol w:w="2432"/>
      </w:tblGrid>
      <w:tr>
        <w:trPr>
          <w:trHeight w:val="312" w:hRule="atLeast"/>
          <w:cantSplit w:val="false"/>
        </w:trPr>
        <w:tc>
          <w:tcPr>
            <w:tcW w:w="909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>Empreendimento: Loteamento Residencial Village dos Lagos</w:t>
            </w:r>
          </w:p>
        </w:tc>
      </w:tr>
      <w:tr>
        <w:trPr>
          <w:trHeight w:val="312" w:hRule="atLeast"/>
          <w:cantSplit w:val="false"/>
        </w:trPr>
        <w:tc>
          <w:tcPr>
            <w:tcW w:w="2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Lote: </w:t>
            </w:r>
            <w:r>
              <w:fldChar w:fldCharType="begin">
                <w:ffData>
                  <w:name w:val="__Fieldmark__1714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41" w:name="__Fieldmark__1714_1433256797"/>
            <w:bookmarkStart w:id="542" w:name="__Fieldmark__1193_1036711403"/>
            <w:bookmarkStart w:id="543" w:name="__Fieldmark__56_951875827"/>
            <w:bookmarkStart w:id="544" w:name="__Fieldmark__859_205973060"/>
            <w:bookmarkStart w:id="545" w:name="__Fieldmark__1714_1433256797"/>
            <w:bookmarkEnd w:id="542"/>
            <w:bookmarkEnd w:id="543"/>
            <w:bookmarkEnd w:id="544"/>
            <w:bookmarkEnd w:id="545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546" w:name="__Fieldmark__1193_10367114031"/>
            <w:bookmarkStart w:id="547" w:name="__Fieldmark__56_9518758271"/>
            <w:bookmarkStart w:id="548" w:name="__Fieldmark__859_2059730601"/>
            <w:bookmarkStart w:id="549" w:name="__Fieldmark__1714_1433256797"/>
            <w:bookmarkEnd w:id="546"/>
            <w:bookmarkEnd w:id="547"/>
            <w:bookmarkEnd w:id="548"/>
            <w:bookmarkEnd w:id="549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45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Quadra: </w:t>
            </w:r>
            <w:r>
              <w:fldChar w:fldCharType="begin">
                <w:ffData>
                  <w:name w:val="__Fieldmark__1737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50" w:name="__Fieldmark__1737_1433256797"/>
            <w:bookmarkStart w:id="551" w:name="__Fieldmark__1210_1036711403"/>
            <w:bookmarkStart w:id="552" w:name="__Fieldmark__57_951875827"/>
            <w:bookmarkStart w:id="553" w:name="__Fieldmark__870_205973060"/>
            <w:bookmarkStart w:id="554" w:name="__Fieldmark__1737_1433256797"/>
            <w:bookmarkEnd w:id="551"/>
            <w:bookmarkEnd w:id="552"/>
            <w:bookmarkEnd w:id="553"/>
            <w:bookmarkEnd w:id="554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555" w:name="__Fieldmark__1210_10367114031"/>
            <w:bookmarkStart w:id="556" w:name="__Fieldmark__57_9518758271"/>
            <w:bookmarkStart w:id="557" w:name="__Fieldmark__870_2059730601"/>
            <w:bookmarkStart w:id="558" w:name="__Fieldmark__1737_1433256797"/>
            <w:bookmarkEnd w:id="555"/>
            <w:bookmarkEnd w:id="556"/>
            <w:bookmarkEnd w:id="557"/>
            <w:bookmarkEnd w:id="558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  <w:vertAlign w:val="superscript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Total: </w:t>
            </w:r>
            <w:r>
              <w:fldChar w:fldCharType="begin">
                <w:ffData>
                  <w:name w:val="__Fieldmark__1760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59" w:name="__Fieldmark__1760_1433256797"/>
            <w:bookmarkStart w:id="560" w:name="__Fieldmark__1227_1036711403"/>
            <w:bookmarkStart w:id="561" w:name="__Fieldmark__58_951875827"/>
            <w:bookmarkStart w:id="562" w:name="__Fieldmark__881_205973060"/>
            <w:bookmarkStart w:id="563" w:name="__Fieldmark__1760_1433256797"/>
            <w:bookmarkEnd w:id="560"/>
            <w:bookmarkEnd w:id="561"/>
            <w:bookmarkEnd w:id="562"/>
            <w:bookmarkEnd w:id="563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564" w:name="__Fieldmark__1227_10367114031"/>
            <w:bookmarkStart w:id="565" w:name="__Fieldmark__58_9518758271"/>
            <w:bookmarkStart w:id="566" w:name="__Fieldmark__881_2059730601"/>
            <w:bookmarkStart w:id="567" w:name="__Fieldmark__1760_1433256797"/>
            <w:bookmarkEnd w:id="564"/>
            <w:bookmarkEnd w:id="565"/>
            <w:bookmarkEnd w:id="566"/>
            <w:bookmarkEnd w:id="567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  <w:r>
              <w:rPr>
                <w:rFonts w:cs="Verdana" w:ascii="Verdana" w:hAnsi="Verdana"/>
                <w:sz w:val="19"/>
                <w:szCs w:val="19"/>
              </w:rPr>
              <w:t xml:space="preserve"> m</w:t>
            </w:r>
            <w:r>
              <w:rPr>
                <w:rFonts w:cs="Verdana" w:ascii="Verdana" w:hAnsi="Verdana"/>
                <w:sz w:val="19"/>
                <w:szCs w:val="19"/>
                <w:vertAlign w:val="superscript"/>
              </w:rPr>
              <w:t>2</w:t>
            </w:r>
          </w:p>
        </w:tc>
      </w:tr>
      <w:tr>
        <w:trPr>
          <w:trHeight w:val="312" w:hRule="atLeast"/>
          <w:cantSplit w:val="false"/>
        </w:trPr>
        <w:tc>
          <w:tcPr>
            <w:tcW w:w="6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Frente: </w:t>
            </w:r>
            <w:r>
              <w:fldChar w:fldCharType="begin">
                <w:ffData>
                  <w:name w:val="__Fieldmark__1785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68" w:name="__Fieldmark__1785_1433256797"/>
            <w:bookmarkStart w:id="569" w:name="__Fieldmark__1246_1036711403"/>
            <w:bookmarkStart w:id="570" w:name="__Fieldmark__59_951875827"/>
            <w:bookmarkStart w:id="571" w:name="__Fieldmark__894_205973060"/>
            <w:bookmarkStart w:id="572" w:name="__Fieldmark__1785_1433256797"/>
            <w:bookmarkEnd w:id="569"/>
            <w:bookmarkEnd w:id="570"/>
            <w:bookmarkEnd w:id="571"/>
            <w:bookmarkEnd w:id="572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573" w:name="__Fieldmark__1246_10367114031"/>
            <w:bookmarkStart w:id="574" w:name="__Fieldmark__59_9518758271"/>
            <w:bookmarkStart w:id="575" w:name="__Fieldmark__894_2059730601"/>
            <w:bookmarkStart w:id="576" w:name="__Fieldmark__1785_1433256797"/>
            <w:bookmarkEnd w:id="573"/>
            <w:bookmarkEnd w:id="574"/>
            <w:bookmarkEnd w:id="575"/>
            <w:bookmarkEnd w:id="576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Tamanho: </w:t>
            </w:r>
            <w:r>
              <w:fldChar w:fldCharType="begin">
                <w:ffData>
                  <w:name w:val="__Fieldmark__1808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77" w:name="__Fieldmark__1808_1433256797"/>
            <w:bookmarkStart w:id="578" w:name="__Fieldmark__1263_1036711403"/>
            <w:bookmarkStart w:id="579" w:name="__Fieldmark__60_951875827"/>
            <w:bookmarkStart w:id="580" w:name="__Fieldmark__905_205973060"/>
            <w:bookmarkStart w:id="581" w:name="__Fieldmark__1808_1433256797"/>
            <w:bookmarkEnd w:id="578"/>
            <w:bookmarkEnd w:id="579"/>
            <w:bookmarkEnd w:id="580"/>
            <w:bookmarkEnd w:id="581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582" w:name="__Fieldmark__1263_10367114031"/>
            <w:bookmarkStart w:id="583" w:name="__Fieldmark__60_9518758271"/>
            <w:bookmarkStart w:id="584" w:name="__Fieldmark__905_2059730601"/>
            <w:bookmarkStart w:id="585" w:name="__Fieldmark__1808_1433256797"/>
            <w:bookmarkEnd w:id="582"/>
            <w:bookmarkEnd w:id="583"/>
            <w:bookmarkEnd w:id="584"/>
            <w:bookmarkEnd w:id="585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  <w:r>
              <w:rPr>
                <w:rFonts w:cs="Verdana" w:ascii="Verdana" w:hAnsi="Verdana"/>
                <w:sz w:val="19"/>
                <w:szCs w:val="19"/>
              </w:rPr>
              <w:t xml:space="preserve"> m</w:t>
            </w:r>
          </w:p>
        </w:tc>
      </w:tr>
      <w:tr>
        <w:trPr>
          <w:trHeight w:val="312" w:hRule="atLeast"/>
          <w:cantSplit w:val="false"/>
        </w:trPr>
        <w:tc>
          <w:tcPr>
            <w:tcW w:w="6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Fundo: </w:t>
            </w:r>
            <w:r>
              <w:fldChar w:fldCharType="begin">
                <w:ffData>
                  <w:name w:val="__Fieldmark__1832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86" w:name="__Fieldmark__1832_1433256797"/>
            <w:bookmarkStart w:id="587" w:name="__Fieldmark__1281_1036711403"/>
            <w:bookmarkStart w:id="588" w:name="__Fieldmark__61_951875827"/>
            <w:bookmarkStart w:id="589" w:name="__Fieldmark__917_205973060"/>
            <w:bookmarkStart w:id="590" w:name="__Fieldmark__1832_1433256797"/>
            <w:bookmarkEnd w:id="587"/>
            <w:bookmarkEnd w:id="588"/>
            <w:bookmarkEnd w:id="589"/>
            <w:bookmarkEnd w:id="590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591" w:name="__Fieldmark__1281_10367114031"/>
            <w:bookmarkStart w:id="592" w:name="__Fieldmark__61_9518758271"/>
            <w:bookmarkStart w:id="593" w:name="__Fieldmark__917_2059730601"/>
            <w:bookmarkStart w:id="594" w:name="__Fieldmark__1832_1433256797"/>
            <w:bookmarkEnd w:id="591"/>
            <w:bookmarkEnd w:id="592"/>
            <w:bookmarkEnd w:id="593"/>
            <w:bookmarkEnd w:id="594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Tamanho: </w:t>
            </w:r>
            <w:r>
              <w:fldChar w:fldCharType="begin">
                <w:ffData>
                  <w:name w:val="__Fieldmark__1855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95" w:name="__Fieldmark__1855_1433256797"/>
            <w:bookmarkStart w:id="596" w:name="__Fieldmark__1298_1036711403"/>
            <w:bookmarkStart w:id="597" w:name="__Fieldmark__62_951875827"/>
            <w:bookmarkStart w:id="598" w:name="__Fieldmark__928_205973060"/>
            <w:bookmarkStart w:id="599" w:name="__Fieldmark__1855_1433256797"/>
            <w:bookmarkEnd w:id="596"/>
            <w:bookmarkEnd w:id="597"/>
            <w:bookmarkEnd w:id="598"/>
            <w:bookmarkEnd w:id="599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00" w:name="__Fieldmark__1298_10367114031"/>
            <w:bookmarkStart w:id="601" w:name="__Fieldmark__62_9518758271"/>
            <w:bookmarkStart w:id="602" w:name="__Fieldmark__928_2059730601"/>
            <w:bookmarkStart w:id="603" w:name="__Fieldmark__1855_1433256797"/>
            <w:bookmarkEnd w:id="600"/>
            <w:bookmarkEnd w:id="601"/>
            <w:bookmarkEnd w:id="602"/>
            <w:bookmarkEnd w:id="603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  <w:r>
              <w:rPr>
                <w:rFonts w:cs="Verdana" w:ascii="Verdana" w:hAnsi="Verdana"/>
                <w:sz w:val="19"/>
                <w:szCs w:val="19"/>
              </w:rPr>
              <w:t xml:space="preserve"> m</w:t>
            </w:r>
          </w:p>
        </w:tc>
      </w:tr>
      <w:tr>
        <w:trPr>
          <w:trHeight w:val="312" w:hRule="atLeast"/>
          <w:cantSplit w:val="false"/>
        </w:trPr>
        <w:tc>
          <w:tcPr>
            <w:tcW w:w="6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Lat. Direita: </w:t>
            </w:r>
            <w:r>
              <w:fldChar w:fldCharType="begin">
                <w:ffData>
                  <w:name w:val="__Fieldmark__187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04" w:name="__Fieldmark__1879_1433256797"/>
            <w:bookmarkStart w:id="605" w:name="__Fieldmark__1316_1036711403"/>
            <w:bookmarkStart w:id="606" w:name="__Fieldmark__63_951875827"/>
            <w:bookmarkStart w:id="607" w:name="__Fieldmark__940_205973060"/>
            <w:bookmarkStart w:id="608" w:name="__Fieldmark__1879_1433256797"/>
            <w:bookmarkEnd w:id="605"/>
            <w:bookmarkEnd w:id="606"/>
            <w:bookmarkEnd w:id="607"/>
            <w:bookmarkEnd w:id="608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09" w:name="__Fieldmark__1316_10367114031"/>
            <w:bookmarkStart w:id="610" w:name="__Fieldmark__63_9518758271"/>
            <w:bookmarkStart w:id="611" w:name="__Fieldmark__940_2059730601"/>
            <w:bookmarkStart w:id="612" w:name="__Fieldmark__1879_1433256797"/>
            <w:bookmarkEnd w:id="609"/>
            <w:bookmarkEnd w:id="610"/>
            <w:bookmarkEnd w:id="611"/>
            <w:bookmarkEnd w:id="612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Tamanho: </w:t>
            </w:r>
            <w:r>
              <w:fldChar w:fldCharType="begin">
                <w:ffData>
                  <w:name w:val="__Fieldmark__1902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13" w:name="__Fieldmark__1902_1433256797"/>
            <w:bookmarkStart w:id="614" w:name="__Fieldmark__1333_1036711403"/>
            <w:bookmarkStart w:id="615" w:name="__Fieldmark__64_951875827"/>
            <w:bookmarkStart w:id="616" w:name="__Fieldmark__951_205973060"/>
            <w:bookmarkStart w:id="617" w:name="__Fieldmark__1902_1433256797"/>
            <w:bookmarkEnd w:id="614"/>
            <w:bookmarkEnd w:id="615"/>
            <w:bookmarkEnd w:id="616"/>
            <w:bookmarkEnd w:id="617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18" w:name="__Fieldmark__1333_10367114031"/>
            <w:bookmarkStart w:id="619" w:name="__Fieldmark__64_9518758271"/>
            <w:bookmarkStart w:id="620" w:name="__Fieldmark__951_2059730601"/>
            <w:bookmarkStart w:id="621" w:name="__Fieldmark__1902_1433256797"/>
            <w:bookmarkEnd w:id="618"/>
            <w:bookmarkEnd w:id="619"/>
            <w:bookmarkEnd w:id="620"/>
            <w:bookmarkEnd w:id="621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  <w:r>
              <w:rPr>
                <w:rFonts w:cs="Verdana" w:ascii="Verdana" w:hAnsi="Verdana"/>
                <w:sz w:val="19"/>
                <w:szCs w:val="19"/>
              </w:rPr>
              <w:t xml:space="preserve"> m</w:t>
            </w:r>
          </w:p>
        </w:tc>
      </w:tr>
      <w:tr>
        <w:trPr>
          <w:trHeight w:val="312" w:hRule="atLeast"/>
          <w:cantSplit w:val="false"/>
        </w:trPr>
        <w:tc>
          <w:tcPr>
            <w:tcW w:w="6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Lat. Esquerda: </w:t>
            </w:r>
            <w:r>
              <w:fldChar w:fldCharType="begin">
                <w:ffData>
                  <w:name w:val="__Fieldmark__1926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22" w:name="__Fieldmark__1926_1433256797"/>
            <w:bookmarkStart w:id="623" w:name="__Fieldmark__1351_1036711403"/>
            <w:bookmarkStart w:id="624" w:name="__Fieldmark__65_951875827"/>
            <w:bookmarkStart w:id="625" w:name="__Fieldmark__963_205973060"/>
            <w:bookmarkStart w:id="626" w:name="__Fieldmark__1926_1433256797"/>
            <w:bookmarkEnd w:id="623"/>
            <w:bookmarkEnd w:id="624"/>
            <w:bookmarkEnd w:id="625"/>
            <w:bookmarkEnd w:id="626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27" w:name="__Fieldmark__1351_10367114031"/>
            <w:bookmarkStart w:id="628" w:name="__Fieldmark__65_9518758271"/>
            <w:bookmarkStart w:id="629" w:name="__Fieldmark__963_2059730601"/>
            <w:bookmarkStart w:id="630" w:name="__Fieldmark__1926_1433256797"/>
            <w:bookmarkEnd w:id="627"/>
            <w:bookmarkEnd w:id="628"/>
            <w:bookmarkEnd w:id="629"/>
            <w:bookmarkEnd w:id="630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Tamanho: </w:t>
            </w:r>
            <w:r>
              <w:fldChar w:fldCharType="begin">
                <w:ffData>
                  <w:name w:val="__Fieldmark__194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31" w:name="__Fieldmark__1949_1433256797"/>
            <w:bookmarkStart w:id="632" w:name="__Fieldmark__1368_1036711403"/>
            <w:bookmarkStart w:id="633" w:name="__Fieldmark__66_951875827"/>
            <w:bookmarkStart w:id="634" w:name="__Fieldmark__974_205973060"/>
            <w:bookmarkStart w:id="635" w:name="__Fieldmark__1949_1433256797"/>
            <w:bookmarkEnd w:id="632"/>
            <w:bookmarkEnd w:id="633"/>
            <w:bookmarkEnd w:id="634"/>
            <w:bookmarkEnd w:id="635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36" w:name="__Fieldmark__1368_10367114031"/>
            <w:bookmarkStart w:id="637" w:name="__Fieldmark__66_9518758271"/>
            <w:bookmarkStart w:id="638" w:name="__Fieldmark__974_2059730601"/>
            <w:bookmarkStart w:id="639" w:name="__Fieldmark__1949_1433256797"/>
            <w:bookmarkEnd w:id="636"/>
            <w:bookmarkEnd w:id="637"/>
            <w:bookmarkEnd w:id="638"/>
            <w:bookmarkEnd w:id="639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  <w:r>
              <w:rPr>
                <w:rFonts w:cs="Verdana" w:ascii="Verdana" w:hAnsi="Verdana"/>
                <w:sz w:val="19"/>
                <w:szCs w:val="19"/>
              </w:rPr>
              <w:t xml:space="preserve"> m</w:t>
            </w:r>
          </w:p>
        </w:tc>
      </w:tr>
      <w:tr>
        <w:trPr>
          <w:trHeight w:val="312" w:hRule="atLeast"/>
          <w:cantSplit w:val="false"/>
        </w:trPr>
        <w:tc>
          <w:tcPr>
            <w:tcW w:w="66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Inscrição Municipal: </w:t>
            </w:r>
            <w:r>
              <w:fldChar w:fldCharType="begin">
                <w:ffData>
                  <w:name w:val="__Fieldmark__1973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40" w:name="__Fieldmark__1973_1433256797"/>
            <w:bookmarkStart w:id="641" w:name="__Fieldmark__1386_1036711403"/>
            <w:bookmarkStart w:id="642" w:name="__Fieldmark__67_951875827"/>
            <w:bookmarkStart w:id="643" w:name="__Fieldmark__986_205973060"/>
            <w:bookmarkStart w:id="644" w:name="__Fieldmark__1973_1433256797"/>
            <w:bookmarkEnd w:id="641"/>
            <w:bookmarkEnd w:id="642"/>
            <w:bookmarkEnd w:id="643"/>
            <w:bookmarkEnd w:id="644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45" w:name="__Fieldmark__1386_10367114031"/>
            <w:bookmarkStart w:id="646" w:name="__Fieldmark__67_9518758271"/>
            <w:bookmarkStart w:id="647" w:name="__Fieldmark__986_2059730601"/>
            <w:bookmarkStart w:id="648" w:name="__Fieldmark__1973_1433256797"/>
            <w:bookmarkEnd w:id="645"/>
            <w:bookmarkEnd w:id="646"/>
            <w:bookmarkEnd w:id="647"/>
            <w:bookmarkEnd w:id="648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  <w:tc>
          <w:tcPr>
            <w:tcW w:w="2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Matrícula: </w:t>
            </w:r>
            <w:r>
              <w:fldChar w:fldCharType="begin">
                <w:ffData>
                  <w:name w:val="__Fieldmark__1996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49" w:name="__Fieldmark__1996_1433256797"/>
            <w:bookmarkStart w:id="650" w:name="__Fieldmark__1403_1036711403"/>
            <w:bookmarkStart w:id="651" w:name="__Fieldmark__68_951875827"/>
            <w:bookmarkStart w:id="652" w:name="__Fieldmark__997_205973060"/>
            <w:bookmarkStart w:id="653" w:name="__Fieldmark__1996_1433256797"/>
            <w:bookmarkEnd w:id="650"/>
            <w:bookmarkEnd w:id="651"/>
            <w:bookmarkEnd w:id="652"/>
            <w:bookmarkEnd w:id="653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54" w:name="__Fieldmark__1403_10367114031"/>
            <w:bookmarkStart w:id="655" w:name="__Fieldmark__68_9518758271"/>
            <w:bookmarkStart w:id="656" w:name="__Fieldmark__997_2059730601"/>
            <w:bookmarkStart w:id="657" w:name="__Fieldmark__1996_1433256797"/>
            <w:bookmarkEnd w:id="654"/>
            <w:bookmarkEnd w:id="655"/>
            <w:bookmarkEnd w:id="656"/>
            <w:bookmarkEnd w:id="657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</w:tbl>
    <w:p>
      <w:pPr>
        <w:pStyle w:val="Normal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SemEspaamento"/>
        <w:numPr>
          <w:ilvl w:val="0"/>
          <w:numId w:val="1"/>
        </w:numPr>
        <w:spacing w:lineRule="auto" w:line="276" w:before="0" w:after="200"/>
        <w:ind w:left="426" w:right="0" w:hanging="360"/>
        <w:jc w:val="both"/>
        <w:rPr>
          <w:rFonts w:cs="Verdana" w:ascii="Verdana" w:hAnsi="Verdana"/>
          <w:b/>
          <w:sz w:val="19"/>
          <w:szCs w:val="19"/>
        </w:rPr>
      </w:pPr>
      <w:r>
        <w:rPr>
          <w:rFonts w:cs="Verdana" w:ascii="Verdana" w:hAnsi="Verdana"/>
          <w:b/>
          <w:sz w:val="19"/>
          <w:szCs w:val="19"/>
        </w:rPr>
        <w:t>PREÇO E CONDIÇÃO DE PAGAMENTO:</w:t>
      </w:r>
    </w:p>
    <w:tbl>
      <w:tblPr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9199"/>
      </w:tblGrid>
      <w:tr>
        <w:trPr>
          <w:trHeight w:val="283" w:hRule="atLeast"/>
          <w:cantSplit w:val="false"/>
        </w:trPr>
        <w:tc>
          <w:tcPr>
            <w:tcW w:w="9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Valor do Lote: </w:t>
            </w:r>
            <w:r>
              <w:fldChar w:fldCharType="begin">
                <w:ffData>
                  <w:name w:val="__Fieldmark__2049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58" w:name="__Fieldmark__2049_1433256797"/>
            <w:bookmarkStart w:id="659" w:name="__Fieldmark__1450_1036711403"/>
            <w:bookmarkStart w:id="660" w:name="__Fieldmark__69_951875827"/>
            <w:bookmarkStart w:id="661" w:name="__Fieldmark__1038_205973060"/>
            <w:bookmarkStart w:id="662" w:name="__Fieldmark__2049_1433256797"/>
            <w:bookmarkEnd w:id="659"/>
            <w:bookmarkEnd w:id="660"/>
            <w:bookmarkEnd w:id="661"/>
            <w:bookmarkEnd w:id="662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63" w:name="__Fieldmark__1450_10367114031"/>
            <w:bookmarkStart w:id="664" w:name="__Fieldmark__69_9518758271"/>
            <w:bookmarkStart w:id="665" w:name="__Fieldmark__1038_2059730601"/>
            <w:bookmarkStart w:id="666" w:name="__Fieldmark__2049_1433256797"/>
            <w:bookmarkEnd w:id="663"/>
            <w:bookmarkEnd w:id="664"/>
            <w:bookmarkEnd w:id="665"/>
            <w:bookmarkEnd w:id="666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Entrada: </w:t>
            </w:r>
            <w:r>
              <w:fldChar w:fldCharType="begin">
                <w:ffData>
                  <w:name w:val="__Fieldmark__2072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67" w:name="__Fieldmark__2072_1433256797"/>
            <w:bookmarkStart w:id="668" w:name="__Fieldmark__1467_1036711403"/>
            <w:bookmarkStart w:id="669" w:name="__Fieldmark__70_951875827"/>
            <w:bookmarkStart w:id="670" w:name="__Fieldmark__1049_205973060"/>
            <w:bookmarkStart w:id="671" w:name="__Fieldmark__2072_1433256797"/>
            <w:bookmarkEnd w:id="668"/>
            <w:bookmarkEnd w:id="669"/>
            <w:bookmarkEnd w:id="670"/>
            <w:bookmarkEnd w:id="671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72" w:name="__Fieldmark__1467_10367114031"/>
            <w:bookmarkStart w:id="673" w:name="__Fieldmark__70_9518758271"/>
            <w:bookmarkStart w:id="674" w:name="__Fieldmark__1049_2059730601"/>
            <w:bookmarkStart w:id="675" w:name="__Fieldmark__2072_1433256797"/>
            <w:bookmarkEnd w:id="672"/>
            <w:bookmarkEnd w:id="673"/>
            <w:bookmarkEnd w:id="674"/>
            <w:bookmarkEnd w:id="675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Parcelas Intermediárias: </w:t>
            </w:r>
            <w:r>
              <w:fldChar w:fldCharType="begin">
                <w:ffData>
                  <w:name w:val="__Fieldmark__2095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76" w:name="__Fieldmark__2095_1433256797"/>
            <w:bookmarkStart w:id="677" w:name="__Fieldmark__1484_1036711403"/>
            <w:bookmarkStart w:id="678" w:name="__Fieldmark__71_951875827"/>
            <w:bookmarkStart w:id="679" w:name="__Fieldmark__1060_205973060"/>
            <w:bookmarkStart w:id="680" w:name="__Fieldmark__2095_1433256797"/>
            <w:bookmarkEnd w:id="677"/>
            <w:bookmarkEnd w:id="678"/>
            <w:bookmarkEnd w:id="679"/>
            <w:bookmarkEnd w:id="680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81" w:name="__Fieldmark__1484_10367114031"/>
            <w:bookmarkStart w:id="682" w:name="__Fieldmark__71_9518758271"/>
            <w:bookmarkStart w:id="683" w:name="__Fieldmark__1060_2059730601"/>
            <w:bookmarkStart w:id="684" w:name="__Fieldmark__2095_1433256797"/>
            <w:bookmarkEnd w:id="681"/>
            <w:bookmarkEnd w:id="682"/>
            <w:bookmarkEnd w:id="683"/>
            <w:bookmarkEnd w:id="684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Parcelas: </w:t>
            </w:r>
            <w:r>
              <w:fldChar w:fldCharType="begin">
                <w:ffData>
                  <w:name w:val="__Fieldmark__2118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85" w:name="__Fieldmark__2118_1433256797"/>
            <w:bookmarkStart w:id="686" w:name="__Fieldmark__1501_1036711403"/>
            <w:bookmarkStart w:id="687" w:name="__Fieldmark__72_951875827"/>
            <w:bookmarkStart w:id="688" w:name="__Fieldmark__1071_205973060"/>
            <w:bookmarkStart w:id="689" w:name="__Fieldmark__2118_1433256797"/>
            <w:bookmarkEnd w:id="686"/>
            <w:bookmarkEnd w:id="687"/>
            <w:bookmarkEnd w:id="688"/>
            <w:bookmarkEnd w:id="689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90" w:name="__Fieldmark__1501_10367114031"/>
            <w:bookmarkStart w:id="691" w:name="__Fieldmark__72_9518758271"/>
            <w:bookmarkStart w:id="692" w:name="__Fieldmark__1071_2059730601"/>
            <w:bookmarkStart w:id="693" w:name="__Fieldmark__2118_1433256797"/>
            <w:bookmarkEnd w:id="690"/>
            <w:bookmarkEnd w:id="691"/>
            <w:bookmarkEnd w:id="692"/>
            <w:bookmarkEnd w:id="693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  <w:tr>
        <w:trPr>
          <w:trHeight w:val="283" w:hRule="atLeast"/>
          <w:cantSplit w:val="false"/>
        </w:trPr>
        <w:tc>
          <w:tcPr>
            <w:tcW w:w="9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cs="Verdana" w:ascii="Verdana" w:hAnsi="Verdana"/>
                <w:sz w:val="19"/>
                <w:szCs w:val="19"/>
              </w:rPr>
            </w:pPr>
            <w:r>
              <w:rPr>
                <w:rFonts w:cs="Verdana" w:ascii="Verdana" w:hAnsi="Verdana"/>
                <w:sz w:val="19"/>
                <w:szCs w:val="19"/>
              </w:rPr>
              <w:t xml:space="preserve">Observação: </w:t>
            </w:r>
            <w:r>
              <w:fldChar w:fldCharType="begin">
                <w:ffData>
                  <w:name w:val="__Fieldmark__2141_1433256797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94" w:name="__Fieldmark__2141_1433256797"/>
            <w:bookmarkStart w:id="695" w:name="__Fieldmark__1518_1036711403"/>
            <w:bookmarkStart w:id="696" w:name="__Fieldmark__73_951875827"/>
            <w:bookmarkStart w:id="697" w:name="__Fieldmark__1082_205973060"/>
            <w:bookmarkStart w:id="698" w:name="__Fieldmark__2141_1433256797"/>
            <w:bookmarkEnd w:id="695"/>
            <w:bookmarkEnd w:id="696"/>
            <w:bookmarkEnd w:id="697"/>
            <w:bookmarkEnd w:id="698"/>
            <w:r>
              <w:rPr>
                <w:rFonts w:cs="Verdana" w:ascii="Verdana" w:hAnsi="Verdana"/>
                <w:sz w:val="19"/>
                <w:szCs w:val="19"/>
              </w:rPr>
              <w:t>     </w:t>
            </w:r>
            <w:bookmarkStart w:id="699" w:name="__Fieldmark__1518_10367114031"/>
            <w:bookmarkStart w:id="700" w:name="__Fieldmark__73_9518758271"/>
            <w:bookmarkStart w:id="701" w:name="__Fieldmark__1082_2059730601"/>
            <w:bookmarkStart w:id="702" w:name="__Fieldmark__2141_1433256797"/>
            <w:bookmarkEnd w:id="699"/>
            <w:bookmarkEnd w:id="700"/>
            <w:bookmarkEnd w:id="701"/>
            <w:bookmarkEnd w:id="702"/>
            <w:r>
              <w:rPr>
                <w:rFonts w:cs="Verdana" w:ascii="Verdana" w:hAnsi="Verdana"/>
                <w:sz w:val="19"/>
                <w:szCs w:val="19"/>
              </w:rPr>
            </w:r>
            <w:r>
              <w:fldChar w:fldCharType="end"/>
            </w:r>
          </w:p>
        </w:tc>
      </w:tr>
    </w:tbl>
    <w:p>
      <w:pPr>
        <w:pStyle w:val="SemEspaamento"/>
        <w:spacing w:lineRule="auto" w:line="276" w:before="0" w:after="200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SemEspaamento"/>
        <w:spacing w:lineRule="auto" w:line="276" w:before="0" w:after="200"/>
        <w:jc w:val="both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tabs>
          <w:tab w:val="left" w:pos="7088" w:leader="none"/>
        </w:tabs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VENDEDORA:__________________________________________________</w:t>
      </w:r>
    </w:p>
    <w:p>
      <w:pPr>
        <w:pStyle w:val="Normal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tabs>
          <w:tab w:val="left" w:pos="7088" w:leader="none"/>
        </w:tabs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ADQUIRENTE:__________________________________________________</w:t>
      </w:r>
    </w:p>
    <w:p>
      <w:pPr>
        <w:pStyle w:val="Normal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tabs>
          <w:tab w:val="left" w:pos="7513" w:leader="none"/>
          <w:tab w:val="left" w:pos="7655" w:leader="none"/>
        </w:tabs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TESTEMUNHA:__________________________________________________</w:t>
      </w:r>
    </w:p>
    <w:p>
      <w:pPr>
        <w:pStyle w:val="Normal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</w:r>
    </w:p>
    <w:p>
      <w:pPr>
        <w:pStyle w:val="Normal"/>
        <w:tabs>
          <w:tab w:val="left" w:pos="7088" w:leader="none"/>
          <w:tab w:val="left" w:pos="7513" w:leader="none"/>
        </w:tabs>
        <w:spacing w:before="0" w:after="200"/>
        <w:rPr>
          <w:rFonts w:cs="Verdana" w:ascii="Verdana" w:hAnsi="Verdana"/>
          <w:sz w:val="19"/>
          <w:szCs w:val="19"/>
        </w:rPr>
      </w:pPr>
      <w:r>
        <w:rPr>
          <w:rFonts w:cs="Verdana" w:ascii="Verdana" w:hAnsi="Verdana"/>
          <w:sz w:val="19"/>
          <w:szCs w:val="19"/>
        </w:rPr>
        <w:t>TESTEMUNHA:__________________________________________________</w:t>
      </w:r>
    </w:p>
    <w:sectPr>
      <w:type w:val="nextPage"/>
      <w:pgSz w:w="11906" w:h="16838"/>
      <w:pgMar w:left="1701" w:right="1134" w:header="0" w:top="2268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sz w:val="19"/>
        <w:b/>
        <w:szCs w:val="1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pt-BR" w:eastAsia="zh-CN" w:bidi="ar-SA"/>
    </w:rPr>
  </w:style>
  <w:style w:type="character" w:styleId="WW8Num1z0">
    <w:name w:val="WW8Num1z0"/>
    <w:rPr>
      <w:rFonts w:ascii="Verdana" w:hAnsi="Verdana" w:cs="Verdana"/>
      <w:b/>
      <w:sz w:val="19"/>
      <w:szCs w:val="19"/>
    </w:rPr>
  </w:style>
  <w:style w:type="character" w:styleId="WW8Num2z0">
    <w:name w:val="WW8Num2z0"/>
    <w:rPr>
      <w:b/>
    </w:rPr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4z0">
    <w:name w:val="WW8Num4z0"/>
    <w:rPr>
      <w:rFonts w:ascii="Verdana" w:hAnsi="Verdana" w:cs="Verdana"/>
      <w:b/>
      <w:sz w:val="19"/>
      <w:szCs w:val="19"/>
    </w:rPr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>
      <w:b/>
    </w:rPr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>
      <w:rFonts w:ascii="Symbol" w:hAnsi="Symbol" w:eastAsia="Times New Roman" w:cs="Times New Roman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b/>
    </w:rPr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Fontepargpadro">
    <w:name w:val="Fonte parág. padrão"/>
    <w:rPr/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RodapChar">
    <w:name w:val="Rodapé Char"/>
    <w:rPr>
      <w:rFonts w:ascii="Times New Roman" w:hAnsi="Times New Roman" w:eastAsia="Times New Roman" w:cs="Times New Roman"/>
      <w:sz w:val="24"/>
      <w:szCs w:val="24"/>
    </w:rPr>
  </w:style>
  <w:style w:type="character" w:styleId="Corpodetexto3Char">
    <w:name w:val="Corpo de texto 3 Char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TextodebaloChar">
    <w:name w:val="Texto de balão Char"/>
    <w:rPr>
      <w:rFonts w:ascii="Tahoma" w:hAnsi="Tahoma" w:eastAsia="Times New Roman" w:cs="Tahoma"/>
      <w:sz w:val="16"/>
      <w:szCs w:val="16"/>
    </w:rPr>
  </w:style>
  <w:style w:type="character" w:styleId="TextodoEspaoReservado">
    <w:name w:val="Texto do Espaço Reservado"/>
    <w:rPr>
      <w:color w:val="808080"/>
    </w:rPr>
  </w:style>
  <w:style w:type="character" w:styleId="CabealhoChar">
    <w:name w:val="Cabeçalho Char"/>
    <w:rPr>
      <w:rFonts w:ascii="Times New Roman" w:hAnsi="Times New Roman" w:eastAsia="Times New Roman" w:cs="Times New Roman"/>
      <w:sz w:val="24"/>
      <w:szCs w:val="24"/>
    </w:rPr>
  </w:style>
  <w:style w:type="character" w:styleId="FootnoteAnchor">
    <w:name w:val="Footnote Anchor"/>
    <w:rPr>
      <w:vertAlign w:val="superscript"/>
    </w:rPr>
  </w:style>
  <w:style w:type="character" w:styleId="ListLabel1">
    <w:name w:val="ListLabel 1"/>
    <w:rPr>
      <w:b/>
      <w:sz w:val="19"/>
      <w:szCs w:val="19"/>
    </w:rPr>
  </w:style>
  <w:style w:type="character" w:styleId="ListLabel2">
    <w:name w:val="ListLabel 2"/>
    <w:rPr>
      <w:b/>
    </w:rPr>
  </w:style>
  <w:style w:type="character" w:styleId="ListLabel3">
    <w:name w:val="ListLabel 3"/>
    <w:rPr>
      <w:b/>
      <w:sz w:val="19"/>
      <w:szCs w:val="19"/>
    </w:rPr>
  </w:style>
  <w:style w:type="character" w:styleId="ListLabel4">
    <w:name w:val="ListLabel 4"/>
    <w:rPr>
      <w:b/>
    </w:rPr>
  </w:style>
  <w:style w:type="character" w:styleId="ListLabel5">
    <w:name w:val="ListLabel 5"/>
    <w:rPr>
      <w:b/>
      <w:sz w:val="19"/>
      <w:szCs w:val="19"/>
    </w:rPr>
  </w:style>
  <w:style w:type="character" w:styleId="ListLabel6">
    <w:name w:val="ListLabel 6"/>
    <w:rPr>
      <w:b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Parágrafo da Lista"/>
    <w:basedOn w:val="Normal"/>
    <w:pPr>
      <w:spacing w:before="0" w:after="200"/>
      <w:ind w:left="720" w:right="0" w:hanging="0"/>
      <w:contextualSpacing/>
    </w:pPr>
    <w:rPr/>
  </w:style>
  <w:style w:type="paragraph" w:styleId="SemEspaamento">
    <w:name w:val="Sem Espaçamento"/>
    <w:pPr>
      <w:widowControl/>
      <w:suppressAutoHyphens w:val="true"/>
      <w:bidi w:val="0"/>
      <w:jc w:val="left"/>
    </w:pPr>
    <w:rPr>
      <w:rFonts w:ascii="Calibri" w:hAnsi="Calibri" w:eastAsia="Calibri" w:cs="Times New Roman"/>
      <w:color w:val="00000A"/>
      <w:sz w:val="22"/>
      <w:szCs w:val="22"/>
      <w:lang w:val="pt-BR" w:eastAsia="zh-CN" w:bidi="ar-SA"/>
    </w:rPr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Corpodetexto3">
    <w:name w:val="Corpo de texto 3"/>
    <w:basedOn w:val="Normal"/>
    <w:pPr>
      <w:spacing w:lineRule="auto" w:line="240" w:before="0" w:after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Textodebalo">
    <w:name w:val="Texto de balão"/>
    <w:basedOn w:val="Normal"/>
    <w:pPr>
      <w:spacing w:lineRule="auto" w:line="240" w:before="0" w:after="0"/>
    </w:pPr>
    <w:rPr>
      <w:rFonts w:ascii="Tahoma" w:hAnsi="Tahoma" w:eastAsia="Times New Roman" w:cs="Tahoma"/>
      <w:sz w:val="16"/>
      <w:szCs w:val="16"/>
    </w:rPr>
  </w:style>
  <w:style w:type="paragraph" w:styleId="Estilo">
    <w:name w:val="Estilo"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zh-CN" w:bidi="ar-SA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ootnote">
    <w:name w:val="Footnote"/>
    <w:basedOn w:val="Normal"/>
    <w:pPr>
      <w:suppressLineNumbers/>
      <w:ind w:left="339" w:right="0" w:hanging="339"/>
    </w:pPr>
    <w:rPr>
      <w:sz w:val="20"/>
      <w:szCs w:val="20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2015-02-09T21:17:00Z</dcterms:created>
  <dc:creator>Dell 2</dc:creator>
  <dc:language>pt-BR</dc:language>
  <cp:lastModifiedBy>Fábio Dall Orto</cp:lastModifiedBy>
  <dcterms:modified xsi:type="dcterms:W3CDTF">2015-02-09T21:18:00Z</dcterms:modified>
  <cp:revision>4</cp:revision>
</cp:coreProperties>
</file>