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A9063" w14:textId="77777777" w:rsidR="00D01220" w:rsidRPr="00D01220" w:rsidRDefault="00D01220" w:rsidP="00D01220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01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User Setup Instructions for FI-IHR-F (React + SWC frontend)</w:t>
      </w:r>
    </w:p>
    <w:p w14:paraId="46D1D9AA" w14:textId="77777777" w:rsidR="00D01220" w:rsidRPr="00D01220" w:rsidRDefault="00D01220" w:rsidP="00D0122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3DF9E3E">
          <v:rect id="_x0000_i1060" style="width:0;height:1.5pt" o:hralign="center" o:hrstd="t" o:hr="t" fillcolor="#a0a0a0" stroked="f"/>
        </w:pict>
      </w:r>
    </w:p>
    <w:p w14:paraId="7B983555" w14:textId="77777777" w:rsidR="00D01220" w:rsidRPr="00D01220" w:rsidRDefault="00D01220" w:rsidP="00D0122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0122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0. Clone the repository</w:t>
      </w:r>
    </w:p>
    <w:p w14:paraId="1942F145" w14:textId="77777777" w:rsidR="00D01220" w:rsidRPr="00D01220" w:rsidRDefault="00D01220" w:rsidP="00D012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git clone https://github.com/Fiti-git/FI-IHR-F.git</w:t>
      </w:r>
    </w:p>
    <w:p w14:paraId="382EB36B" w14:textId="77777777" w:rsidR="00D01220" w:rsidRPr="00D01220" w:rsidRDefault="00D01220" w:rsidP="00D012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cd FI-IHR-F</w:t>
      </w:r>
    </w:p>
    <w:p w14:paraId="72A5D10E" w14:textId="77777777" w:rsidR="00D01220" w:rsidRPr="00D01220" w:rsidRDefault="00D01220" w:rsidP="00D0122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4C6A87D">
          <v:rect id="_x0000_i1061" style="width:0;height:1.5pt" o:hralign="center" o:hrstd="t" o:hr="t" fillcolor="#a0a0a0" stroked="f"/>
        </w:pict>
      </w:r>
    </w:p>
    <w:p w14:paraId="5E520756" w14:textId="77777777" w:rsidR="00D01220" w:rsidRPr="00D01220" w:rsidRDefault="00D01220" w:rsidP="00D0122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0122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1. Install Node.js and </w:t>
      </w:r>
      <w:proofErr w:type="spellStart"/>
      <w:r w:rsidRPr="00D0122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npm</w:t>
      </w:r>
      <w:proofErr w:type="spellEnd"/>
    </w:p>
    <w:p w14:paraId="0BF054D3" w14:textId="77777777" w:rsidR="00D01220" w:rsidRPr="00D01220" w:rsidRDefault="00D01220" w:rsidP="00D0122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and install the latest </w:t>
      </w:r>
      <w:r w:rsidRPr="00D0122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Node.js</w:t>
      </w: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(which includes </w:t>
      </w:r>
      <w:proofErr w:type="spellStart"/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>npm</w:t>
      </w:r>
      <w:proofErr w:type="spellEnd"/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>) from:</w:t>
      </w: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hyperlink r:id="rId5" w:history="1">
        <w:r w:rsidRPr="00D012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https://nodejs.org/en/download/</w:t>
        </w:r>
      </w:hyperlink>
    </w:p>
    <w:p w14:paraId="1DF2C951" w14:textId="77777777" w:rsidR="00D01220" w:rsidRPr="00D01220" w:rsidRDefault="00D01220" w:rsidP="00D0122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>Verify installation:</w:t>
      </w:r>
    </w:p>
    <w:p w14:paraId="0621F7C7" w14:textId="77777777" w:rsidR="00D01220" w:rsidRPr="00D01220" w:rsidRDefault="00D01220" w:rsidP="00D012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node -v</w:t>
      </w:r>
    </w:p>
    <w:p w14:paraId="602B4E7B" w14:textId="77777777" w:rsidR="00D01220" w:rsidRPr="00D01220" w:rsidRDefault="00D01220" w:rsidP="00D012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npm</w:t>
      </w:r>
      <w:proofErr w:type="spellEnd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-v</w:t>
      </w:r>
    </w:p>
    <w:p w14:paraId="786E9F92" w14:textId="77777777" w:rsidR="00D01220" w:rsidRPr="00D01220" w:rsidRDefault="00D01220" w:rsidP="00D0122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43A6F78">
          <v:rect id="_x0000_i1062" style="width:0;height:1.5pt" o:hralign="center" o:hrstd="t" o:hr="t" fillcolor="#a0a0a0" stroked="f"/>
        </w:pict>
      </w:r>
    </w:p>
    <w:p w14:paraId="46EC8A8A" w14:textId="77777777" w:rsidR="00D01220" w:rsidRPr="00D01220" w:rsidRDefault="00D01220" w:rsidP="00D0122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0122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 Install dependencies</w:t>
      </w:r>
    </w:p>
    <w:p w14:paraId="7B8BBC8D" w14:textId="77777777" w:rsidR="00D01220" w:rsidRPr="00D01220" w:rsidRDefault="00D01220" w:rsidP="00D0122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>Inside the project folder (</w:t>
      </w:r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FI-IHR-F</w:t>
      </w: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>), run:</w:t>
      </w:r>
    </w:p>
    <w:p w14:paraId="3ACD670F" w14:textId="77777777" w:rsidR="00D01220" w:rsidRPr="00D01220" w:rsidRDefault="00D01220" w:rsidP="00D012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npm</w:t>
      </w:r>
      <w:proofErr w:type="spellEnd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install</w:t>
      </w:r>
    </w:p>
    <w:p w14:paraId="74F76B69" w14:textId="77777777" w:rsidR="00D01220" w:rsidRPr="00D01220" w:rsidRDefault="00D01220" w:rsidP="00D0122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will install all required packages listed in </w:t>
      </w:r>
      <w:proofErr w:type="spellStart"/>
      <w:proofErr w:type="gramStart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package.json</w:t>
      </w:r>
      <w:proofErr w:type="spellEnd"/>
      <w:proofErr w:type="gramEnd"/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2E0877D" w14:textId="77777777" w:rsidR="00D01220" w:rsidRPr="00D01220" w:rsidRDefault="00D01220" w:rsidP="00D0122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0D320F0">
          <v:rect id="_x0000_i1063" style="width:0;height:1.5pt" o:hralign="center" o:hrstd="t" o:hr="t" fillcolor="#a0a0a0" stroked="f"/>
        </w:pict>
      </w:r>
    </w:p>
    <w:p w14:paraId="0ABAB96E" w14:textId="77777777" w:rsidR="00D01220" w:rsidRPr="00D01220" w:rsidRDefault="00D01220" w:rsidP="00D0122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0122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Run the development server</w:t>
      </w:r>
    </w:p>
    <w:p w14:paraId="38685D78" w14:textId="77777777" w:rsidR="00D01220" w:rsidRPr="00D01220" w:rsidRDefault="00D01220" w:rsidP="00D0122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>To start the React app with SWC compilation and hot reload:</w:t>
      </w:r>
    </w:p>
    <w:p w14:paraId="16D69A64" w14:textId="77777777" w:rsidR="00D01220" w:rsidRPr="00D01220" w:rsidRDefault="00D01220" w:rsidP="00D012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npm</w:t>
      </w:r>
      <w:proofErr w:type="spellEnd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start</w:t>
      </w:r>
    </w:p>
    <w:p w14:paraId="41EDA0FB" w14:textId="77777777" w:rsidR="00D01220" w:rsidRPr="00D01220" w:rsidRDefault="00D01220" w:rsidP="00D0122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By default, the app will open in your browser at </w:t>
      </w:r>
      <w:hyperlink r:id="rId6" w:history="1">
        <w:r w:rsidRPr="00D012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http://localhost:3000</w:t>
        </w:r>
      </w:hyperlink>
    </w:p>
    <w:p w14:paraId="54458EEE" w14:textId="49D3A528" w:rsidR="00D01220" w:rsidRDefault="00D01220" w:rsidP="00D0122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EA388ED">
          <v:rect id="_x0000_i1064" style="width:0;height:1.5pt" o:hralign="center" o:hrstd="t" o:hr="t" fillcolor="#a0a0a0" stroked="f"/>
        </w:pict>
      </w:r>
    </w:p>
    <w:p w14:paraId="5773D3C9" w14:textId="77777777" w:rsidR="00D01220" w:rsidRDefault="00D0122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0B8920D2" w14:textId="77777777" w:rsidR="00D01220" w:rsidRPr="00D01220" w:rsidRDefault="00D01220" w:rsidP="00D0122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0" w:name="_GoBack"/>
      <w:bookmarkEnd w:id="0"/>
      <w:r w:rsidRPr="00D0122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4. Build the production version</w:t>
      </w:r>
    </w:p>
    <w:p w14:paraId="26BCE265" w14:textId="77777777" w:rsidR="00D01220" w:rsidRPr="00D01220" w:rsidRDefault="00D01220" w:rsidP="00D0122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>When you want to build optimized production files:</w:t>
      </w:r>
    </w:p>
    <w:p w14:paraId="374608D2" w14:textId="77777777" w:rsidR="00D01220" w:rsidRPr="00D01220" w:rsidRDefault="00D01220" w:rsidP="00D012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npm</w:t>
      </w:r>
      <w:proofErr w:type="spellEnd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run build</w:t>
      </w:r>
    </w:p>
    <w:p w14:paraId="14CD28BF" w14:textId="77777777" w:rsidR="00D01220" w:rsidRPr="00D01220" w:rsidRDefault="00D01220" w:rsidP="00D0122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build output will be in the </w:t>
      </w:r>
      <w:proofErr w:type="spellStart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dist</w:t>
      </w:r>
      <w:proofErr w:type="spellEnd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build/</w:t>
      </w: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 (depending on the setup).</w:t>
      </w:r>
    </w:p>
    <w:p w14:paraId="1DA0F3AB" w14:textId="77777777" w:rsidR="00D01220" w:rsidRPr="00D01220" w:rsidRDefault="00D01220" w:rsidP="00D0122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2C8E21D">
          <v:rect id="_x0000_i1065" style="width:0;height:1.5pt" o:hralign="center" o:hrstd="t" o:hr="t" fillcolor="#a0a0a0" stroked="f"/>
        </w:pict>
      </w:r>
    </w:p>
    <w:p w14:paraId="42B09726" w14:textId="77777777" w:rsidR="00D01220" w:rsidRPr="00D01220" w:rsidRDefault="00D01220" w:rsidP="00D0122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0122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5. Additional tips</w:t>
      </w:r>
    </w:p>
    <w:p w14:paraId="0BA37735" w14:textId="77777777" w:rsidR="00D01220" w:rsidRPr="00D01220" w:rsidRDefault="00D01220" w:rsidP="00D0122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>Make sure your backend API (</w:t>
      </w:r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FI-IHR-B</w:t>
      </w: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>) is running if your frontend calls any API endpoints.</w:t>
      </w:r>
    </w:p>
    <w:p w14:paraId="1920DD09" w14:textId="77777777" w:rsidR="00D01220" w:rsidRPr="00D01220" w:rsidRDefault="00D01220" w:rsidP="00D0122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customize SWC config, check files </w:t>
      </w:r>
      <w:proofErr w:type="gramStart"/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like </w:t>
      </w:r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spellStart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swcrc</w:t>
      </w:r>
      <w:proofErr w:type="spellEnd"/>
      <w:proofErr w:type="gramEnd"/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D01220">
        <w:rPr>
          <w:rFonts w:ascii="Courier New" w:eastAsia="Times New Roman" w:hAnsi="Courier New" w:cs="Courier New"/>
          <w:sz w:val="20"/>
          <w:szCs w:val="20"/>
          <w:lang w:val="en-US"/>
        </w:rPr>
        <w:t>package.json</w:t>
      </w:r>
      <w:proofErr w:type="spellEnd"/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scripts.</w:t>
      </w:r>
    </w:p>
    <w:p w14:paraId="1CCC5F43" w14:textId="77777777" w:rsidR="00D01220" w:rsidRPr="00D01220" w:rsidRDefault="00D01220" w:rsidP="00D0122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your preferred code editor like </w:t>
      </w:r>
      <w:proofErr w:type="spellStart"/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>VSCode</w:t>
      </w:r>
      <w:proofErr w:type="spellEnd"/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React and </w:t>
      </w:r>
      <w:proofErr w:type="spellStart"/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>ESLint</w:t>
      </w:r>
      <w:proofErr w:type="spellEnd"/>
      <w:r w:rsidRPr="00D0122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plugins for best experience.</w:t>
      </w:r>
    </w:p>
    <w:p w14:paraId="62FFFFD2" w14:textId="77777777" w:rsidR="0089228A" w:rsidRPr="00D01220" w:rsidRDefault="007E7894" w:rsidP="00D01220"/>
    <w:sectPr w:rsidR="0089228A" w:rsidRPr="00D01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23D9F"/>
    <w:multiLevelType w:val="multilevel"/>
    <w:tmpl w:val="5D6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236BB"/>
    <w:multiLevelType w:val="multilevel"/>
    <w:tmpl w:val="C624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35E93"/>
    <w:multiLevelType w:val="multilevel"/>
    <w:tmpl w:val="DB8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B0333"/>
    <w:multiLevelType w:val="multilevel"/>
    <w:tmpl w:val="DEE0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F5F85"/>
    <w:multiLevelType w:val="multilevel"/>
    <w:tmpl w:val="77D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E5B37"/>
    <w:multiLevelType w:val="multilevel"/>
    <w:tmpl w:val="5142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77522"/>
    <w:multiLevelType w:val="multilevel"/>
    <w:tmpl w:val="E084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68"/>
    <w:rsid w:val="00050D68"/>
    <w:rsid w:val="001831D0"/>
    <w:rsid w:val="00546AAB"/>
    <w:rsid w:val="00574C0D"/>
    <w:rsid w:val="007E7894"/>
    <w:rsid w:val="00867DB0"/>
    <w:rsid w:val="00907E60"/>
    <w:rsid w:val="00A0645D"/>
    <w:rsid w:val="00BA5ABC"/>
    <w:rsid w:val="00D01220"/>
    <w:rsid w:val="00F63720"/>
    <w:rsid w:val="00FC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F18934"/>
  <w15:chartTrackingRefBased/>
  <w15:docId w15:val="{567E5C1C-A060-4263-8331-CEF9BBC9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Verdan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31D0"/>
    <w:rPr>
      <w:rFonts w:ascii="Verdana" w:hAnsi="Verdana" w:cs="Verdana"/>
      <w:lang w:val="it-IT"/>
    </w:rPr>
  </w:style>
  <w:style w:type="paragraph" w:styleId="Heading1">
    <w:name w:val="heading 1"/>
    <w:basedOn w:val="Normal"/>
    <w:link w:val="Heading1Char"/>
    <w:uiPriority w:val="9"/>
    <w:qFormat/>
    <w:rsid w:val="00574C0D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74C0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831D0"/>
  </w:style>
  <w:style w:type="paragraph" w:styleId="Title">
    <w:name w:val="Title"/>
    <w:basedOn w:val="Normal"/>
    <w:link w:val="TitleChar"/>
    <w:uiPriority w:val="10"/>
    <w:qFormat/>
    <w:rsid w:val="001831D0"/>
    <w:pPr>
      <w:spacing w:before="90"/>
      <w:ind w:left="809"/>
    </w:pPr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1831D0"/>
    <w:rPr>
      <w:rFonts w:ascii="Verdana" w:eastAsia="Verdana" w:hAnsi="Verdana" w:cs="Verdana"/>
      <w:sz w:val="24"/>
      <w:szCs w:val="24"/>
      <w:lang w:val="it-IT"/>
    </w:rPr>
  </w:style>
  <w:style w:type="paragraph" w:styleId="BodyText">
    <w:name w:val="Body Text"/>
    <w:basedOn w:val="Normal"/>
    <w:link w:val="BodyTextChar"/>
    <w:uiPriority w:val="1"/>
    <w:qFormat/>
    <w:rsid w:val="001831D0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831D0"/>
    <w:rPr>
      <w:rFonts w:ascii="Verdana" w:eastAsia="Verdana" w:hAnsi="Verdana" w:cs="Verdana"/>
      <w:sz w:val="20"/>
      <w:szCs w:val="20"/>
      <w:lang w:val="it-IT"/>
    </w:rPr>
  </w:style>
  <w:style w:type="paragraph" w:styleId="ListParagraph">
    <w:name w:val="List Paragraph"/>
    <w:basedOn w:val="Normal"/>
    <w:uiPriority w:val="1"/>
    <w:qFormat/>
    <w:rsid w:val="001831D0"/>
  </w:style>
  <w:style w:type="character" w:customStyle="1" w:styleId="Heading1Char">
    <w:name w:val="Heading 1 Char"/>
    <w:basedOn w:val="DefaultParagraphFont"/>
    <w:link w:val="Heading1"/>
    <w:uiPriority w:val="9"/>
    <w:rsid w:val="00574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74C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74C0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74C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C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74C0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74C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14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hyperlink" Target="https://nodejs.org/en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1003</Characters>
  <Application>Microsoft Office Word</Application>
  <DocSecurity>0</DocSecurity>
  <Lines>40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asfak ahamed</dc:creator>
  <cp:keywords>FITi</cp:keywords>
  <dc:description/>
  <cp:lastModifiedBy>asfak ahamed</cp:lastModifiedBy>
  <cp:revision>4</cp:revision>
  <cp:lastPrinted>2025-08-02T06:30:00Z</cp:lastPrinted>
  <dcterms:created xsi:type="dcterms:W3CDTF">2025-08-02T06:30:00Z</dcterms:created>
  <dcterms:modified xsi:type="dcterms:W3CDTF">2025-08-02T06:30:00Z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db501182-52db-4464-9678-d3fac58cc0a2</vt:lpwstr>
  </property>
</Properties>
</file>