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19" w:rsidRDefault="005F25A8" w:rsidP="005F25A8">
      <w:pPr>
        <w:pStyle w:val="berschrift1"/>
        <w:rPr>
          <w:sz w:val="44"/>
          <w:lang w:val="de-AT"/>
        </w:rPr>
      </w:pPr>
      <w:r w:rsidRPr="005F25A8">
        <w:rPr>
          <w:sz w:val="44"/>
          <w:lang w:val="de-AT"/>
        </w:rPr>
        <w:t>Test Protocol</w:t>
      </w:r>
    </w:p>
    <w:p w:rsidR="005F25A8" w:rsidRDefault="00B75062" w:rsidP="005F25A8">
      <w:pPr>
        <w:pStyle w:val="berschrift2"/>
        <w:rPr>
          <w:lang w:val="de-AT"/>
        </w:rPr>
      </w:pPr>
      <w:r>
        <w:rPr>
          <w:lang w:val="de-AT"/>
        </w:rPr>
        <w:t>May</w:t>
      </w:r>
      <w:r w:rsidR="005F25A8">
        <w:rPr>
          <w:lang w:val="de-AT"/>
        </w:rPr>
        <w:t xml:space="preserve"> </w:t>
      </w:r>
      <w:r>
        <w:rPr>
          <w:lang w:val="de-AT"/>
        </w:rPr>
        <w:t>18</w:t>
      </w:r>
      <w:r w:rsidR="005F25A8"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25A8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25A8" w:rsidRPr="00D05F1F" w:rsidRDefault="005F25A8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5F25A8" w:rsidRPr="00D05F1F" w:rsidRDefault="005F25A8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5F25A8" w:rsidRPr="00D05F1F" w:rsidRDefault="005F25A8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5F25A8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25A8" w:rsidRPr="00D05F1F" w:rsidRDefault="005F25A8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5F25A8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25A8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5F25A8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25A8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5F25A8" w:rsidRPr="00D05F1F" w:rsidRDefault="00B75062" w:rsidP="00B7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</w:tbl>
    <w:p w:rsidR="005F25A8" w:rsidRDefault="005F25A8" w:rsidP="005F25A8">
      <w:pPr>
        <w:rPr>
          <w:lang w:val="de-AT"/>
        </w:rPr>
      </w:pPr>
    </w:p>
    <w:p w:rsidR="00B75062" w:rsidRDefault="00B75062" w:rsidP="00B75062">
      <w:pPr>
        <w:pStyle w:val="berschrift2"/>
        <w:rPr>
          <w:lang w:val="de-AT"/>
        </w:rPr>
      </w:pPr>
      <w:r>
        <w:rPr>
          <w:lang w:val="de-AT"/>
        </w:rPr>
        <w:t>June 02,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506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Pr="00D05F1F" w:rsidRDefault="00B75062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Pr="00D05F1F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Test06a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B75062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Under construction </w:t>
            </w:r>
          </w:p>
        </w:tc>
      </w:tr>
    </w:tbl>
    <w:p w:rsidR="00B75062" w:rsidRDefault="00B75062" w:rsidP="00B75062">
      <w:pPr>
        <w:rPr>
          <w:lang w:val="de-AT"/>
        </w:rPr>
      </w:pPr>
    </w:p>
    <w:p w:rsidR="00B75062" w:rsidRDefault="00B75062" w:rsidP="00B75062">
      <w:pPr>
        <w:pStyle w:val="berschrift2"/>
        <w:rPr>
          <w:lang w:val="de-AT"/>
        </w:rPr>
      </w:pPr>
      <w:r>
        <w:rPr>
          <w:lang w:val="de-AT"/>
        </w:rPr>
        <w:t>June 07</w:t>
      </w:r>
      <w:r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506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Pr="00D05F1F" w:rsidRDefault="00B75062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Pr="00D05F1F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Pr="00D05F1F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Test06a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750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75062" w:rsidRDefault="00B750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75062" w:rsidRDefault="00B750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</w:tbl>
    <w:p w:rsidR="00B75062" w:rsidRDefault="00B75062" w:rsidP="00B75062">
      <w:pPr>
        <w:rPr>
          <w:lang w:val="de-AT"/>
        </w:rPr>
      </w:pPr>
    </w:p>
    <w:p w:rsidR="00810EBC" w:rsidRDefault="00810EBC" w:rsidP="00810EBC">
      <w:pPr>
        <w:pStyle w:val="berschrift2"/>
        <w:rPr>
          <w:lang w:val="de-AT"/>
        </w:rPr>
      </w:pPr>
    </w:p>
    <w:p w:rsidR="00810EBC" w:rsidRDefault="00810EBC" w:rsidP="00810EBC">
      <w:pPr>
        <w:pStyle w:val="berschrift2"/>
        <w:rPr>
          <w:lang w:val="de-AT"/>
        </w:rPr>
      </w:pPr>
    </w:p>
    <w:p w:rsidR="00810EBC" w:rsidRDefault="00810EBC" w:rsidP="00810EBC">
      <w:pPr>
        <w:pStyle w:val="berschrift2"/>
        <w:rPr>
          <w:lang w:val="de-AT"/>
        </w:rPr>
      </w:pPr>
    </w:p>
    <w:p w:rsidR="00810EBC" w:rsidRDefault="00810EBC" w:rsidP="00810EBC">
      <w:pPr>
        <w:pStyle w:val="berschrift2"/>
        <w:rPr>
          <w:lang w:val="de-AT"/>
        </w:rPr>
      </w:pPr>
      <w:r>
        <w:rPr>
          <w:lang w:val="de-AT"/>
        </w:rPr>
        <w:t>J</w:t>
      </w:r>
      <w:r w:rsidR="008830DA">
        <w:rPr>
          <w:lang w:val="de-AT"/>
        </w:rPr>
        <w:t>une 14</w:t>
      </w:r>
      <w:r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0EBC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Pr="00D05F1F" w:rsidRDefault="00810EBC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Pr="00D05F1F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Test03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Pr="00D05F1F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Test06a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10EBC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Test07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Test08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Failed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not notified</w:t>
            </w:r>
          </w:p>
        </w:tc>
      </w:tr>
      <w:tr w:rsidR="00810EB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Failed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Reviews not reloaded</w:t>
            </w:r>
          </w:p>
        </w:tc>
      </w:tr>
      <w:tr w:rsidR="00810EBC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10EBC" w:rsidRDefault="00810EB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Test09a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Failed</w:t>
            </w:r>
          </w:p>
        </w:tc>
        <w:tc>
          <w:tcPr>
            <w:tcW w:w="3021" w:type="dxa"/>
          </w:tcPr>
          <w:p w:rsidR="00810EBC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proofErr w:type="gramStart"/>
            <w:r>
              <w:rPr>
                <w:sz w:val="24"/>
                <w:szCs w:val="36"/>
              </w:rPr>
              <w:t>Amount</w:t>
            </w:r>
            <w:proofErr w:type="gramEnd"/>
            <w:r>
              <w:rPr>
                <w:sz w:val="24"/>
                <w:szCs w:val="36"/>
              </w:rPr>
              <w:t xml:space="preserve"> of stars not shown</w:t>
            </w:r>
          </w:p>
        </w:tc>
      </w:tr>
    </w:tbl>
    <w:p w:rsidR="00810EBC" w:rsidRDefault="00810EBC" w:rsidP="00B75062">
      <w:pPr>
        <w:rPr>
          <w:lang w:val="de-AT"/>
        </w:rPr>
      </w:pPr>
    </w:p>
    <w:p w:rsidR="008830DA" w:rsidRDefault="008830DA" w:rsidP="008830DA">
      <w:pPr>
        <w:pStyle w:val="berschrift2"/>
        <w:rPr>
          <w:lang w:val="de-AT"/>
        </w:rPr>
      </w:pPr>
      <w:r>
        <w:rPr>
          <w:lang w:val="de-AT"/>
        </w:rPr>
        <w:t>J</w:t>
      </w:r>
      <w:r>
        <w:rPr>
          <w:lang w:val="de-AT"/>
        </w:rPr>
        <w:t>une 18</w:t>
      </w:r>
      <w:r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30DA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Pr="00D05F1F" w:rsidRDefault="008830DA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Pr="00D05F1F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Test07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Test08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Failed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not notified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Test10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</w:tbl>
    <w:p w:rsidR="008830DA" w:rsidRDefault="008830DA" w:rsidP="00B75062">
      <w:pPr>
        <w:rPr>
          <w:lang w:val="de-AT"/>
        </w:rPr>
      </w:pPr>
    </w:p>
    <w:p w:rsidR="008830DA" w:rsidRDefault="008830DA" w:rsidP="008830DA">
      <w:pPr>
        <w:pStyle w:val="berschrift2"/>
        <w:rPr>
          <w:lang w:val="de-AT"/>
        </w:rPr>
      </w:pPr>
      <w:r>
        <w:rPr>
          <w:lang w:val="de-AT"/>
        </w:rPr>
        <w:t>J</w:t>
      </w:r>
      <w:r w:rsidR="00A9259D">
        <w:rPr>
          <w:lang w:val="de-AT"/>
        </w:rPr>
        <w:t>une 20</w:t>
      </w:r>
      <w:r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30DA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Pr="00D05F1F" w:rsidRDefault="008830DA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Pr="00D05F1F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Pr="00D05F1F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Test06a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Test07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Test08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Test10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Test12a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Test13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Test14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Test15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Test16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Test17</w:t>
            </w:r>
          </w:p>
        </w:tc>
        <w:tc>
          <w:tcPr>
            <w:tcW w:w="3021" w:type="dxa"/>
          </w:tcPr>
          <w:p w:rsidR="008830DA" w:rsidRDefault="00FE1A5A" w:rsidP="00FE1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Test18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830DA" w:rsidRDefault="00FE1A5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8830D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830DA" w:rsidRDefault="008830D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Test19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Failed</w:t>
            </w:r>
          </w:p>
        </w:tc>
        <w:tc>
          <w:tcPr>
            <w:tcW w:w="3021" w:type="dxa"/>
          </w:tcPr>
          <w:p w:rsidR="008830DA" w:rsidRDefault="008830D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Picture does not get changed and updated</w:t>
            </w:r>
          </w:p>
        </w:tc>
      </w:tr>
    </w:tbl>
    <w:p w:rsidR="008830DA" w:rsidRDefault="008830DA" w:rsidP="00B75062">
      <w:pPr>
        <w:rPr>
          <w:lang w:val="de-AT"/>
        </w:rPr>
      </w:pPr>
    </w:p>
    <w:p w:rsidR="00AE4B32" w:rsidRDefault="00AE4B32" w:rsidP="00AE4B32">
      <w:pPr>
        <w:pStyle w:val="berschrift2"/>
        <w:rPr>
          <w:lang w:val="de-AT"/>
        </w:rPr>
      </w:pPr>
      <w:r>
        <w:rPr>
          <w:lang w:val="de-AT"/>
        </w:rPr>
        <w:t>J</w:t>
      </w:r>
      <w:r>
        <w:rPr>
          <w:lang w:val="de-AT"/>
        </w:rPr>
        <w:t>une 21</w:t>
      </w:r>
      <w:r>
        <w:rPr>
          <w:lang w:val="de-AT"/>
        </w:rPr>
        <w:t>, 2018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4B3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Pr="00D05F1F" w:rsidRDefault="00AE4B32" w:rsidP="00A202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Test-case ID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Pr="00D05F1F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Test01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Test02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Test03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Pr="00D05F1F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Test04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Test05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Test06a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Test06b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Test07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Test08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Test09a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Test10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Test11a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Test12a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Test13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Test14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Test15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Test16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Test17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Test18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AE4B32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AE4B3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4B32" w:rsidRDefault="00AE4B3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Test19</w:t>
            </w:r>
          </w:p>
        </w:tc>
        <w:tc>
          <w:tcPr>
            <w:tcW w:w="3021" w:type="dxa"/>
          </w:tcPr>
          <w:p w:rsidR="00AE4B32" w:rsidRDefault="008D02C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AE4B32" w:rsidRDefault="008D02CA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D02C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02CA" w:rsidRDefault="008D02C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Test20</w:t>
            </w:r>
          </w:p>
        </w:tc>
        <w:tc>
          <w:tcPr>
            <w:tcW w:w="3021" w:type="dxa"/>
          </w:tcPr>
          <w:p w:rsidR="008D02CA" w:rsidRDefault="008D02C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Blocked</w:t>
            </w:r>
          </w:p>
        </w:tc>
        <w:tc>
          <w:tcPr>
            <w:tcW w:w="3021" w:type="dxa"/>
          </w:tcPr>
          <w:p w:rsidR="008D02CA" w:rsidRDefault="008D02CA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Under construction</w:t>
            </w:r>
          </w:p>
        </w:tc>
      </w:tr>
      <w:tr w:rsidR="00D2047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20472" w:rsidRDefault="00D2047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Test21</w:t>
            </w:r>
          </w:p>
        </w:tc>
        <w:tc>
          <w:tcPr>
            <w:tcW w:w="3021" w:type="dxa"/>
          </w:tcPr>
          <w:p w:rsidR="00D20472" w:rsidRDefault="00D2047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D20472" w:rsidRDefault="00D2047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B54DFD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4DFD" w:rsidRDefault="00B54DFD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Test22</w:t>
            </w:r>
          </w:p>
        </w:tc>
        <w:tc>
          <w:tcPr>
            <w:tcW w:w="3021" w:type="dxa"/>
          </w:tcPr>
          <w:p w:rsidR="00B54DFD" w:rsidRDefault="00B54DFD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B54DFD" w:rsidRDefault="00B54DFD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  <w:bookmarkStart w:id="0" w:name="_GoBack"/>
        <w:bookmarkEnd w:id="0"/>
      </w:tr>
      <w:tr w:rsidR="0019516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95162" w:rsidRDefault="0019516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Test23</w:t>
            </w:r>
          </w:p>
        </w:tc>
        <w:tc>
          <w:tcPr>
            <w:tcW w:w="3021" w:type="dxa"/>
          </w:tcPr>
          <w:p w:rsidR="00195162" w:rsidRDefault="001951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195162" w:rsidRDefault="00195162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5B2EAB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2EAB" w:rsidRDefault="005B2EAB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Test24</w:t>
            </w:r>
          </w:p>
        </w:tc>
        <w:tc>
          <w:tcPr>
            <w:tcW w:w="3021" w:type="dxa"/>
          </w:tcPr>
          <w:p w:rsidR="005B2EAB" w:rsidRDefault="005B2EAB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5B2EAB" w:rsidRDefault="005B2EAB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0863D5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863D5" w:rsidRDefault="000863D5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Test25</w:t>
            </w:r>
          </w:p>
        </w:tc>
        <w:tc>
          <w:tcPr>
            <w:tcW w:w="3021" w:type="dxa"/>
          </w:tcPr>
          <w:p w:rsidR="000863D5" w:rsidRDefault="000863D5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0863D5" w:rsidRDefault="000863D5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921988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1988" w:rsidRDefault="00921988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Test26</w:t>
            </w:r>
          </w:p>
        </w:tc>
        <w:tc>
          <w:tcPr>
            <w:tcW w:w="3021" w:type="dxa"/>
          </w:tcPr>
          <w:p w:rsidR="00921988" w:rsidRDefault="00921988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921988" w:rsidRDefault="00921988" w:rsidP="00A2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921988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1988" w:rsidRDefault="00921988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Test27</w:t>
            </w:r>
          </w:p>
        </w:tc>
        <w:tc>
          <w:tcPr>
            <w:tcW w:w="3021" w:type="dxa"/>
          </w:tcPr>
          <w:p w:rsidR="00921988" w:rsidRDefault="00921988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Passed</w:t>
            </w:r>
          </w:p>
        </w:tc>
        <w:tc>
          <w:tcPr>
            <w:tcW w:w="3021" w:type="dxa"/>
          </w:tcPr>
          <w:p w:rsidR="00921988" w:rsidRDefault="00921988" w:rsidP="00A20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</w:tbl>
    <w:p w:rsidR="00AE4B32" w:rsidRPr="00B75062" w:rsidRDefault="00AE4B32" w:rsidP="00B75062">
      <w:pPr>
        <w:rPr>
          <w:lang w:val="de-AT"/>
        </w:rPr>
      </w:pPr>
    </w:p>
    <w:sectPr w:rsidR="00AE4B32" w:rsidRPr="00B75062" w:rsidSect="00C14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BD"/>
    <w:rsid w:val="000863D5"/>
    <w:rsid w:val="000A0CC6"/>
    <w:rsid w:val="000D5F1A"/>
    <w:rsid w:val="00195162"/>
    <w:rsid w:val="00214EB1"/>
    <w:rsid w:val="00223611"/>
    <w:rsid w:val="002D7BBD"/>
    <w:rsid w:val="00344612"/>
    <w:rsid w:val="005B2EAB"/>
    <w:rsid w:val="005F25A8"/>
    <w:rsid w:val="00810EBC"/>
    <w:rsid w:val="008830DA"/>
    <w:rsid w:val="008D02CA"/>
    <w:rsid w:val="00921988"/>
    <w:rsid w:val="00A9259D"/>
    <w:rsid w:val="00AA4DD4"/>
    <w:rsid w:val="00AE4B32"/>
    <w:rsid w:val="00B54DFD"/>
    <w:rsid w:val="00B75062"/>
    <w:rsid w:val="00C058FC"/>
    <w:rsid w:val="00C14B88"/>
    <w:rsid w:val="00C94EBB"/>
    <w:rsid w:val="00D2047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886A"/>
  <w15:chartTrackingRefBased/>
  <w15:docId w15:val="{B4157139-5DF1-4369-A75B-C0E55E8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2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2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5dunkelAkzent5">
    <w:name w:val="Grid Table 5 Dark Accent 5"/>
    <w:basedOn w:val="NormaleTabelle"/>
    <w:uiPriority w:val="50"/>
    <w:rsid w:val="005F2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Nobis</dc:creator>
  <cp:keywords/>
  <dc:description/>
  <cp:lastModifiedBy>Julian Nobis</cp:lastModifiedBy>
  <cp:revision>17</cp:revision>
  <dcterms:created xsi:type="dcterms:W3CDTF">2018-06-21T12:57:00Z</dcterms:created>
  <dcterms:modified xsi:type="dcterms:W3CDTF">2018-06-21T15:09:00Z</dcterms:modified>
</cp:coreProperties>
</file>