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01F" w:rsidRDefault="0079301F" w:rsidP="0079301F">
      <w:r>
        <w:t xml:space="preserve">1-Hero header with transparent </w:t>
      </w:r>
      <w:proofErr w:type="spellStart"/>
      <w:r>
        <w:t>navbar</w:t>
      </w:r>
      <w:proofErr w:type="spellEnd"/>
      <w:r>
        <w:t xml:space="preserve"> and </w:t>
      </w:r>
      <w:proofErr w:type="spellStart"/>
      <w:r>
        <w:t>Mr.Musk's</w:t>
      </w:r>
      <w:proofErr w:type="spellEnd"/>
      <w:r>
        <w:t xml:space="preserve"> photo and a scroll to bottom button.</w:t>
      </w:r>
    </w:p>
    <w:p w:rsidR="0079301F" w:rsidRDefault="0079301F" w:rsidP="0079301F">
      <w:r>
        <w:t>2-home page button</w:t>
      </w:r>
      <w:r w:rsidR="00BA32E9">
        <w:t xml:space="preserve">, dark mode button </w:t>
      </w:r>
      <w:bookmarkStart w:id="0" w:name="_GoBack"/>
      <w:bookmarkEnd w:id="0"/>
      <w:r>
        <w:t xml:space="preserve">and pages buttons on </w:t>
      </w:r>
      <w:proofErr w:type="spellStart"/>
      <w:r>
        <w:t>navbar</w:t>
      </w:r>
      <w:proofErr w:type="spellEnd"/>
      <w:r>
        <w:t>.</w:t>
      </w:r>
    </w:p>
    <w:p w:rsidR="0079301F" w:rsidRDefault="0079301F" w:rsidP="0079301F">
      <w:r>
        <w:t xml:space="preserve">3-a full width and height small description about </w:t>
      </w:r>
      <w:proofErr w:type="spellStart"/>
      <w:r>
        <w:t>Mr.Musk</w:t>
      </w:r>
      <w:proofErr w:type="spellEnd"/>
      <w:r>
        <w:t>. With bright colors in light mode and dark colors in dark mode.</w:t>
      </w:r>
    </w:p>
    <w:p w:rsidR="0079301F" w:rsidRDefault="0079301F" w:rsidP="0079301F">
      <w:r>
        <w:t xml:space="preserve">3-a footer including my social media divided by a simple </w:t>
      </w:r>
      <w:proofErr w:type="spellStart"/>
      <w:r>
        <w:t>hr</w:t>
      </w:r>
      <w:proofErr w:type="spellEnd"/>
      <w:r>
        <w:t xml:space="preserve"> line from other texts</w:t>
      </w:r>
    </w:p>
    <w:p w:rsidR="0079301F" w:rsidRDefault="0079301F" w:rsidP="0079301F">
      <w:r>
        <w:t>4-fading top to bottom images with white or gray card containers with shadows and rounded borders</w:t>
      </w:r>
    </w:p>
    <w:p w:rsidR="0079301F" w:rsidRDefault="0079301F" w:rsidP="0079301F">
      <w:r>
        <w:t>5-simple font and simple headings for pages.</w:t>
      </w:r>
    </w:p>
    <w:p w:rsidR="00321B63" w:rsidRDefault="00321B63" w:rsidP="00321B63">
      <w:r>
        <w:t>6-simple image wrappers which is full width in main containers.</w:t>
      </w:r>
    </w:p>
    <w:p w:rsidR="0079301F" w:rsidRDefault="0079301F" w:rsidP="0079301F">
      <w:r>
        <w:t>6-</w:t>
      </w:r>
      <w:r w:rsidR="00321B63">
        <w:t>all pages: home page</w:t>
      </w:r>
      <w:proofErr w:type="gramStart"/>
      <w:r w:rsidR="00321B63">
        <w:t xml:space="preserve">, </w:t>
      </w:r>
      <w:r>
        <w:t xml:space="preserve"> </w:t>
      </w:r>
      <w:r w:rsidR="00321B63">
        <w:t>biography</w:t>
      </w:r>
      <w:proofErr w:type="gramEnd"/>
      <w:r w:rsidR="00321B63">
        <w:t xml:space="preserve"> page, career summary, project investments</w:t>
      </w:r>
    </w:p>
    <w:sectPr w:rsidR="0079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CA6"/>
    <w:rsid w:val="00321B63"/>
    <w:rsid w:val="00382D6F"/>
    <w:rsid w:val="0079301F"/>
    <w:rsid w:val="00BA32E9"/>
    <w:rsid w:val="00D07605"/>
    <w:rsid w:val="00EE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8A896CA"/>
  <w15:chartTrackingRefBased/>
  <w15:docId w15:val="{BEB7DB8C-454E-40EC-8C6E-9E9FBE84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605"/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7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605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76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076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Fitomato</dc:creator>
  <cp:keywords/>
  <dc:description/>
  <cp:lastModifiedBy>Fitomato</cp:lastModifiedBy>
  <cp:revision>3</cp:revision>
  <dcterms:created xsi:type="dcterms:W3CDTF">2023-03-08T15:00:00Z</dcterms:created>
  <dcterms:modified xsi:type="dcterms:W3CDTF">2023-03-12T06:06:00Z</dcterms:modified>
</cp:coreProperties>
</file>