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90B" w:rsidRDefault="00CE590B" w:rsidP="00E00462">
      <w:pPr>
        <w:jc w:val="center"/>
        <w:rPr>
          <w:rFonts w:ascii="Agency FB" w:hAnsi="Agency FB"/>
          <w:b/>
          <w:sz w:val="28"/>
          <w:szCs w:val="28"/>
          <w:u w:val="single"/>
        </w:rPr>
      </w:pPr>
    </w:p>
    <w:p w:rsidR="00CE590B" w:rsidRDefault="00CE590B" w:rsidP="00E00462">
      <w:pPr>
        <w:jc w:val="center"/>
        <w:rPr>
          <w:rFonts w:ascii="Agency FB" w:hAnsi="Agency FB"/>
          <w:b/>
          <w:sz w:val="28"/>
          <w:szCs w:val="28"/>
          <w:u w:val="single"/>
        </w:rPr>
      </w:pPr>
    </w:p>
    <w:p w:rsidR="00E00462" w:rsidRPr="00100ACA" w:rsidRDefault="00E00462" w:rsidP="00100ACA">
      <w:pPr>
        <w:jc w:val="center"/>
        <w:rPr>
          <w:rFonts w:ascii="Agency FB" w:hAnsi="Agency FB"/>
          <w:b/>
          <w:sz w:val="28"/>
          <w:szCs w:val="28"/>
          <w:u w:val="single"/>
          <w14:glow w14:rad="228600">
            <w14:schemeClr w14:val="accent4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100ACA">
        <w:rPr>
          <w:rFonts w:ascii="Agency FB" w:hAnsi="Agency FB"/>
          <w:b/>
          <w:sz w:val="28"/>
          <w:szCs w:val="28"/>
          <w:u w:val="single"/>
          <w14:glow w14:rad="228600">
            <w14:schemeClr w14:val="accent4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DENAH LOKASI JALAN KERUMAHKU</w:t>
      </w:r>
      <w:bookmarkStart w:id="0" w:name="_GoBack"/>
      <w:bookmarkEnd w:id="0"/>
    </w:p>
    <w:p w:rsidR="00E00462" w:rsidRDefault="005F1341" w:rsidP="00E00462">
      <w:pPr>
        <w:jc w:val="center"/>
        <w:rPr>
          <w:rFonts w:ascii="Agency FB" w:hAnsi="Agency FB"/>
          <w:b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72E884" wp14:editId="154ED856">
                <wp:simplePos x="0" y="0"/>
                <wp:positionH relativeFrom="column">
                  <wp:posOffset>-277178</wp:posOffset>
                </wp:positionH>
                <wp:positionV relativeFrom="paragraph">
                  <wp:posOffset>2107883</wp:posOffset>
                </wp:positionV>
                <wp:extent cx="1647825" cy="342900"/>
                <wp:effectExtent l="4763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47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90B" w:rsidRPr="001800F7" w:rsidRDefault="008F3875" w:rsidP="00CE590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Foto Copy raya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21.85pt;margin-top:166pt;width:129.75pt;height:27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" filled="f" stroked="f">
                <v:textbox>
                  <w:txbxContent>
                    <w:p w:rsidR="00CE590B" w:rsidRPr="001800F7" w:rsidRDefault="008F3875" w:rsidP="00CE590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Foto Copy raya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C2BAB" wp14:editId="706402A1">
                <wp:simplePos x="0" y="0"/>
                <wp:positionH relativeFrom="column">
                  <wp:posOffset>1466850</wp:posOffset>
                </wp:positionH>
                <wp:positionV relativeFrom="paragraph">
                  <wp:posOffset>2913380</wp:posOffset>
                </wp:positionV>
                <wp:extent cx="847725" cy="371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0462" w:rsidRPr="001800F7" w:rsidRDefault="00E00462" w:rsidP="00E00462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00F7"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SMPN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15.5pt;margin-top:229.4pt;width:66.7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" filled="f" stroked="f">
                <v:textbox>
                  <w:txbxContent>
                    <w:p w:rsidR="00E00462" w:rsidRPr="001800F7" w:rsidRDefault="00E00462" w:rsidP="00E00462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00F7"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SMPN 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5CD94" wp14:editId="0A6C809C">
                <wp:simplePos x="0" y="0"/>
                <wp:positionH relativeFrom="column">
                  <wp:posOffset>2667000</wp:posOffset>
                </wp:positionH>
                <wp:positionV relativeFrom="paragraph">
                  <wp:posOffset>2880995</wp:posOffset>
                </wp:positionV>
                <wp:extent cx="2371725" cy="3524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0462" w:rsidRPr="001800F7" w:rsidRDefault="005F1341" w:rsidP="00E00462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Kantor Desa Bategulung</w:t>
                            </w:r>
                          </w:p>
                          <w:p w:rsidR="00E00462" w:rsidRDefault="00E004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10pt;margin-top:226.85pt;width:186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" filled="f" stroked="f">
                <v:textbox>
                  <w:txbxContent>
                    <w:p w:rsidR="00E00462" w:rsidRPr="001800F7" w:rsidRDefault="005F1341" w:rsidP="00E00462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Kantor Desa Bategulung</w:t>
                      </w:r>
                    </w:p>
                    <w:p w:rsidR="00E00462" w:rsidRDefault="00E0046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E8BFA" wp14:editId="1A9CF593">
                <wp:simplePos x="0" y="0"/>
                <wp:positionH relativeFrom="column">
                  <wp:posOffset>1400175</wp:posOffset>
                </wp:positionH>
                <wp:positionV relativeFrom="paragraph">
                  <wp:posOffset>1236980</wp:posOffset>
                </wp:positionV>
                <wp:extent cx="1104900" cy="3905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90B" w:rsidRPr="001800F7" w:rsidRDefault="00CE590B" w:rsidP="00CE590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00F7"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</w:t>
                            </w:r>
                            <w:r w:rsidR="008F3875"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uskesmas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110.25pt;margin-top:97.4pt;width:87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" filled="f" stroked="f">
                <v:textbox>
                  <w:txbxContent>
                    <w:p w:rsidR="00CE590B" w:rsidRPr="001800F7" w:rsidRDefault="00CE590B" w:rsidP="00CE590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00F7"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</w:t>
                      </w:r>
                      <w:r w:rsidR="008F3875"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uskesmas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85D6B5" wp14:editId="338A8A1D">
                <wp:simplePos x="0" y="0"/>
                <wp:positionH relativeFrom="column">
                  <wp:posOffset>3298190</wp:posOffset>
                </wp:positionH>
                <wp:positionV relativeFrom="paragraph">
                  <wp:posOffset>1045845</wp:posOffset>
                </wp:positionV>
                <wp:extent cx="1828800" cy="3714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341" w:rsidRPr="001800F7" w:rsidRDefault="005F1341" w:rsidP="005F1341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259.7pt;margin-top:82.35pt;width:2in;height:29.25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" filled="f" stroked="f">
                <v:textbox>
                  <w:txbxContent>
                    <w:p w:rsidR="005F1341" w:rsidRPr="001800F7" w:rsidRDefault="005F1341" w:rsidP="005F1341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E14264" wp14:editId="30BCD796">
                <wp:simplePos x="0" y="0"/>
                <wp:positionH relativeFrom="column">
                  <wp:posOffset>4765040</wp:posOffset>
                </wp:positionH>
                <wp:positionV relativeFrom="paragraph">
                  <wp:posOffset>283845</wp:posOffset>
                </wp:positionV>
                <wp:extent cx="1828800" cy="3714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E590B" w:rsidRPr="001800F7" w:rsidRDefault="008F3875" w:rsidP="00CE590B">
                            <w:pPr>
                              <w:jc w:val="center"/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Rumah Makan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375.2pt;margin-top:22.35pt;width:2in;height:29.2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" filled="f" stroked="f">
                <v:textbox>
                  <w:txbxContent>
                    <w:p w:rsidR="00CE590B" w:rsidRPr="001800F7" w:rsidRDefault="008F3875" w:rsidP="00CE590B">
                      <w:pPr>
                        <w:jc w:val="center"/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Rumah Makan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667D" wp14:editId="4C13B0D0">
                <wp:simplePos x="0" y="0"/>
                <wp:positionH relativeFrom="column">
                  <wp:posOffset>904875</wp:posOffset>
                </wp:positionH>
                <wp:positionV relativeFrom="paragraph">
                  <wp:posOffset>385445</wp:posOffset>
                </wp:positionV>
                <wp:extent cx="771525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00462" w:rsidRPr="001800F7" w:rsidRDefault="00460F94" w:rsidP="00460F94">
                            <w:pPr>
                              <w:rPr>
                                <w:rFonts w:ascii="Arial Narrow" w:hAnsi="Arial Narrow"/>
                                <w:b/>
                                <w:noProof/>
                                <w:color w:val="F79646" w:themeColor="accent6"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noProof/>
                                <w:color w:val="F79646" w:themeColor="accent6"/>
                                <w:sz w:val="24"/>
                                <w:szCs w:val="24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Rumahku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left:0;text-align:left;margin-left:71.25pt;margin-top:30.35pt;width:60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" filled="f" stroked="f">
                <v:textbox>
                  <w:txbxContent>
                    <w:p w:rsidR="00E00462" w:rsidRPr="001800F7" w:rsidRDefault="00460F94" w:rsidP="00460F94">
                      <w:pPr>
                        <w:rPr>
                          <w:rFonts w:ascii="Arial Narrow" w:hAnsi="Arial Narrow"/>
                          <w:b/>
                          <w:noProof/>
                          <w:color w:val="F79646" w:themeColor="accent6"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noProof/>
                          <w:color w:val="F79646" w:themeColor="accent6"/>
                          <w:sz w:val="24"/>
                          <w:szCs w:val="24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Rumahku</w:t>
                      </w:r>
                    </w:p>
                  </w:txbxContent>
                </v:textbox>
              </v:shape>
            </w:pict>
          </mc:Fallback>
        </mc:AlternateContent>
      </w:r>
      <w:r w:rsidR="008F3875">
        <w:rPr>
          <w:noProof/>
        </w:rPr>
        <w:drawing>
          <wp:inline distT="0" distB="0" distL="0" distR="0" wp14:anchorId="2A9C8AFD" wp14:editId="528CD2A4">
            <wp:extent cx="5743396" cy="3429000"/>
            <wp:effectExtent l="133350" t="190500" r="23876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30042" t="34309" r="27975" b="19954"/>
                    <a:stretch/>
                  </pic:blipFill>
                  <pic:spPr bwMode="auto">
                    <a:xfrm>
                      <a:off x="0" y="0"/>
                      <a:ext cx="5759511" cy="3438621"/>
                    </a:xfrm>
                    <a:prstGeom prst="rect">
                      <a:avLst/>
                    </a:prstGeom>
                    <a:blipFill dpi="0" rotWithShape="1">
                      <a:blip r:embed="rId7"/>
                      <a:srcRect/>
                      <a:tile tx="0" ty="0" sx="100000" sy="100000" flip="none" algn="tl"/>
                    </a:blipFill>
                    <a:ln>
                      <a:noFill/>
                    </a:ln>
                    <a:effectLst>
                      <a:glow rad="127000">
                        <a:schemeClr val="accent2">
                          <a:lumMod val="40000"/>
                          <a:lumOff val="60000"/>
                        </a:schemeClr>
                      </a:glow>
                      <a:innerShdw blurRad="63500" dist="50800" dir="16200000">
                        <a:schemeClr val="accent2">
                          <a:lumMod val="40000"/>
                          <a:lumOff val="60000"/>
                          <a:alpha val="32000"/>
                        </a:schemeClr>
                      </a:innerShdw>
                    </a:effectLst>
                    <a:scene3d>
                      <a:camera prst="obliqueTopRight"/>
                      <a:lightRig rig="glow" dir="t"/>
                    </a:scene3d>
                    <a:sp3d contourW="260350" prstMaterial="metal">
                      <a:contourClr>
                        <a:schemeClr val="accent2">
                          <a:lumMod val="60000"/>
                          <a:lumOff val="40000"/>
                        </a:schemeClr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462" w:rsidRPr="00E00462" w:rsidRDefault="00E00462" w:rsidP="00E00462">
      <w:pPr>
        <w:jc w:val="center"/>
        <w:rPr>
          <w:rFonts w:ascii="Agency FB" w:hAnsi="Agency FB"/>
          <w:b/>
          <w:sz w:val="28"/>
          <w:szCs w:val="28"/>
          <w:u w:val="single"/>
        </w:rPr>
      </w:pPr>
    </w:p>
    <w:sectPr w:rsidR="00E00462" w:rsidRPr="00E0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62"/>
    <w:rsid w:val="000F184A"/>
    <w:rsid w:val="00100ACA"/>
    <w:rsid w:val="001800F7"/>
    <w:rsid w:val="00460F94"/>
    <w:rsid w:val="005F1341"/>
    <w:rsid w:val="008F3875"/>
    <w:rsid w:val="00A83097"/>
    <w:rsid w:val="00CE590B"/>
    <w:rsid w:val="00E0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2020-09-21T14:28:00Z</dcterms:created>
  <dcterms:modified xsi:type="dcterms:W3CDTF">2020-09-22T08:16:00Z</dcterms:modified>
</cp:coreProperties>
</file>