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7DB5F7BF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r w:rsidR="00C32381">
              <w:rPr>
                <w:rFonts w:asciiTheme="minorBidi" w:hAnsiTheme="minorBidi"/>
                <w:color w:val="000000"/>
                <w:lang w:val="en-ID"/>
              </w:rPr>
              <w:t>39-</w:t>
            </w:r>
            <w:r w:rsidR="00CD6C5B">
              <w:rPr>
                <w:rFonts w:asciiTheme="minorBidi" w:hAnsiTheme="minorBidi"/>
                <w:color w:val="000000"/>
                <w:lang w:val="en-ID"/>
              </w:rPr>
              <w:t>46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4CFF6640" w14:textId="1C2703EB" w:rsidR="00EB66F2" w:rsidRPr="00C65945" w:rsidRDefault="00C65945" w:rsidP="00C65945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1.</w:t>
      </w:r>
      <w:r w:rsidRPr="00C65945">
        <w:rPr>
          <w:rFonts w:asciiTheme="minorBidi" w:hAnsiTheme="minorBidi"/>
          <w:lang w:val="en-ID"/>
        </w:rPr>
        <w:t>Api Lumen</w:t>
      </w:r>
    </w:p>
    <w:p w14:paraId="618AC458" w14:textId="04AA2929" w:rsidR="00C65945" w:rsidRDefault="00356268" w:rsidP="00C65945">
      <w:pPr>
        <w:pStyle w:val="ListParagraph"/>
        <w:numPr>
          <w:ilvl w:val="0"/>
          <w:numId w:val="4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tblorder dan tbldetail dan buat update dan insert untuk tblorder</w:t>
      </w:r>
    </w:p>
    <w:p w14:paraId="0EF9B8F4" w14:textId="15D7F6B9" w:rsidR="00356268" w:rsidRDefault="00356268" w:rsidP="0035626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Show Data Order</w:t>
      </w:r>
    </w:p>
    <w:p w14:paraId="1920E2AA" w14:textId="169B9D1A" w:rsidR="00D71E5A" w:rsidRDefault="00D71E5A" w:rsidP="00D71E5A">
      <w:pPr>
        <w:pStyle w:val="ListParagraph"/>
        <w:numPr>
          <w:ilvl w:val="0"/>
          <w:numId w:val="4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Menampilkan Order</w:t>
      </w:r>
    </w:p>
    <w:p w14:paraId="6AE6BB18" w14:textId="0593A9CC" w:rsidR="00D71E5A" w:rsidRDefault="00D71E5A" w:rsidP="00D71E5A">
      <w:pPr>
        <w:pStyle w:val="ListParagraph"/>
        <w:numPr>
          <w:ilvl w:val="0"/>
          <w:numId w:val="4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pengujian jika status 0 maka belum bayar dan sebaliknya</w:t>
      </w:r>
    </w:p>
    <w:p w14:paraId="0CE5ADE3" w14:textId="288A11BC" w:rsidR="00D71E5A" w:rsidRDefault="00D71E5A" w:rsidP="00D71E5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Where Date</w:t>
      </w:r>
    </w:p>
    <w:p w14:paraId="53D725B9" w14:textId="1AE8D216" w:rsidR="00D71E5A" w:rsidRDefault="005F0D0B" w:rsidP="00D71E5A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function show tambahkan param a dan b , tglorder lebih besar dari a dan lebih kecil dari b </w:t>
      </w:r>
    </w:p>
    <w:p w14:paraId="70D05574" w14:textId="71B97C54" w:rsidR="006E02AD" w:rsidRDefault="006E02AD" w:rsidP="006E02A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Order Where Date</w:t>
      </w:r>
    </w:p>
    <w:p w14:paraId="73E386B1" w14:textId="228A5049" w:rsidR="006E02AD" w:rsidRDefault="00683C89" w:rsidP="006E02AD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form dengan inputan date dan menggunakan useform</w:t>
      </w:r>
    </w:p>
    <w:p w14:paraId="45C934F6" w14:textId="7A5792D7" w:rsidR="00683C89" w:rsidRDefault="00683C89" w:rsidP="006E02AD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useState untuk tgl awal dan tgl akhir</w:t>
      </w:r>
    </w:p>
    <w:p w14:paraId="0CA934E6" w14:textId="45A14791" w:rsidR="00683C89" w:rsidRDefault="006E382E" w:rsidP="006E02AD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function cari</w:t>
      </w:r>
    </w:p>
    <w:p w14:paraId="57436369" w14:textId="677535EB" w:rsidR="006E382E" w:rsidRDefault="006E382E" w:rsidP="006E02AD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form sudah diisi maka jalankan function cari</w:t>
      </w:r>
    </w:p>
    <w:p w14:paraId="16A2762E" w14:textId="79D99AC7" w:rsidR="006E382E" w:rsidRDefault="006E382E" w:rsidP="006E02AD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 w:rsidRPr="006E382E">
        <w:rPr>
          <w:rFonts w:asciiTheme="minorBidi" w:hAnsiTheme="minorBidi"/>
          <w:lang w:val="en-US"/>
        </w:rPr>
        <w:t>new Date().toISOString().slice(0,10)</w:t>
      </w:r>
      <w:r>
        <w:rPr>
          <w:rFonts w:asciiTheme="minorBidi" w:hAnsiTheme="minorBidi"/>
          <w:lang w:val="en-US"/>
        </w:rPr>
        <w:t xml:space="preserve"> untuk mengisi tanggal hari ini</w:t>
      </w:r>
    </w:p>
    <w:p w14:paraId="224BBA94" w14:textId="0432B887" w:rsidR="006E382E" w:rsidRDefault="006E382E" w:rsidP="006E382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React Modal</w:t>
      </w:r>
    </w:p>
    <w:p w14:paraId="28DDCD0A" w14:textId="3B390FE4" w:rsidR="006E382E" w:rsidRDefault="006E382E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yarn add react modal untuk menginstal react</w:t>
      </w:r>
      <w:r w:rsidR="003F07BF">
        <w:rPr>
          <w:rFonts w:asciiTheme="minorBidi" w:hAnsiTheme="minorBidi"/>
          <w:lang w:val="en-US"/>
        </w:rPr>
        <w:t>-</w:t>
      </w:r>
      <w:r>
        <w:rPr>
          <w:rFonts w:asciiTheme="minorBidi" w:hAnsiTheme="minorBidi"/>
          <w:lang w:val="en-US"/>
        </w:rPr>
        <w:t>modal</w:t>
      </w:r>
    </w:p>
    <w:p w14:paraId="0BCEF38A" w14:textId="650A97F3" w:rsidR="006E382E" w:rsidRDefault="007E6082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 w:rsidRPr="007E6082">
        <w:rPr>
          <w:rFonts w:asciiTheme="minorBidi" w:hAnsiTheme="minorBidi"/>
          <w:lang w:val="en-US"/>
        </w:rPr>
        <w:t>import Modal from 'react-modal';</w:t>
      </w:r>
      <w:r>
        <w:rPr>
          <w:rFonts w:asciiTheme="minorBidi" w:hAnsiTheme="minorBidi"/>
          <w:lang w:val="en-US"/>
        </w:rPr>
        <w:t xml:space="preserve"> import react modal</w:t>
      </w:r>
    </w:p>
    <w:p w14:paraId="62742496" w14:textId="3129D4FF" w:rsidR="007E6082" w:rsidRDefault="007E6082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tag modal</w:t>
      </w:r>
    </w:p>
    <w:p w14:paraId="2CDD165A" w14:textId="24D1E8A9" w:rsidR="007E6082" w:rsidRDefault="007E6082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isopen untuk membuka modal</w:t>
      </w:r>
    </w:p>
    <w:p w14:paraId="23D76EDE" w14:textId="1A00DCA7" w:rsidR="007E6082" w:rsidRDefault="007E6082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overlay diluar</w:t>
      </w:r>
    </w:p>
    <w:p w14:paraId="2E1DA5C5" w14:textId="58D68384" w:rsidR="007E6082" w:rsidRDefault="007E6082" w:rsidP="006E382E">
      <w:pPr>
        <w:pStyle w:val="ListParagraph"/>
        <w:numPr>
          <w:ilvl w:val="0"/>
          <w:numId w:val="4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content modalnya</w:t>
      </w:r>
    </w:p>
    <w:p w14:paraId="3880545E" w14:textId="18601895" w:rsidR="005676AB" w:rsidRDefault="005676AB" w:rsidP="005676A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React Modal Form</w:t>
      </w:r>
    </w:p>
    <w:p w14:paraId="399BDC3A" w14:textId="7DE07D09" w:rsidR="005676AB" w:rsidRDefault="00F7425A" w:rsidP="005676A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Form di modal</w:t>
      </w:r>
    </w:p>
    <w:p w14:paraId="2829CE2A" w14:textId="1B8684BF" w:rsidR="003F27AB" w:rsidRDefault="003F27AB" w:rsidP="005676AB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Menambahkan style di modal</w:t>
      </w:r>
    </w:p>
    <w:p w14:paraId="129F54CD" w14:textId="57FDB0B0" w:rsidR="0036363C" w:rsidRDefault="0036363C" w:rsidP="0036363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Filter Data Order</w:t>
      </w:r>
    </w:p>
    <w:p w14:paraId="3A7037CA" w14:textId="401B36C4" w:rsidR="0036363C" w:rsidRDefault="0036363C" w:rsidP="0036363C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Pada saat button di klik maka memanggil sebuah function dengan parameter id</w:t>
      </w:r>
    </w:p>
    <w:p w14:paraId="6F10D9E3" w14:textId="7606D85A" w:rsidR="0036363C" w:rsidRDefault="0036363C" w:rsidP="0036363C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filter untuk mendapatkan semua data yang berhubungan dengan id</w:t>
      </w:r>
    </w:p>
    <w:p w14:paraId="7FA6E862" w14:textId="3D6974B6" w:rsidR="0036363C" w:rsidRDefault="0036363C" w:rsidP="0036363C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Simpan kedalam usestate</w:t>
      </w:r>
    </w:p>
    <w:p w14:paraId="11AF3D24" w14:textId="05BEED49" w:rsidR="0036363C" w:rsidRDefault="0036363C" w:rsidP="0036363C">
      <w:pPr>
        <w:pStyle w:val="ListParagraph"/>
        <w:numPr>
          <w:ilvl w:val="0"/>
          <w:numId w:val="4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onAfterOpen panggil function untuk menampilkan useState nya</w:t>
      </w:r>
    </w:p>
    <w:p w14:paraId="08A1B282" w14:textId="3333CBAE" w:rsidR="000C4E71" w:rsidRDefault="000C4E71" w:rsidP="000C4E7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Update Data Order</w:t>
      </w:r>
    </w:p>
    <w:p w14:paraId="65199412" w14:textId="200E5196" w:rsidR="000C4E71" w:rsidRDefault="000C4E71" w:rsidP="000C4E71">
      <w:pPr>
        <w:pStyle w:val="ListParagraph"/>
        <w:numPr>
          <w:ilvl w:val="0"/>
          <w:numId w:val="4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Didalam form modal handled</w:t>
      </w:r>
      <w:r w:rsidR="00B30BAF">
        <w:rPr>
          <w:rFonts w:asciiTheme="minorBidi" w:hAnsiTheme="minorBidi"/>
          <w:lang w:val="en-US"/>
        </w:rPr>
        <w:t xml:space="preserve"> submit nya kirim ke function simpan</w:t>
      </w:r>
    </w:p>
    <w:p w14:paraId="605CA6CE" w14:textId="0E6C9412" w:rsidR="00B30BAF" w:rsidRDefault="00B30BAF" w:rsidP="000C4E71">
      <w:pPr>
        <w:pStyle w:val="ListParagraph"/>
        <w:numPr>
          <w:ilvl w:val="0"/>
          <w:numId w:val="4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Didalam function simpan buat objek yang didalamnya data yang mau dikirimkan</w:t>
      </w:r>
    </w:p>
    <w:p w14:paraId="76791FF9" w14:textId="3A0169E2" w:rsidR="00B30BAF" w:rsidRPr="000C4E71" w:rsidRDefault="00B30BAF" w:rsidP="000C4E71">
      <w:pPr>
        <w:pStyle w:val="ListParagraph"/>
        <w:numPr>
          <w:ilvl w:val="0"/>
          <w:numId w:val="4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Kirim datanya menggunakan api</w:t>
      </w:r>
    </w:p>
    <w:p w14:paraId="08116908" w14:textId="77777777" w:rsidR="005F0D0B" w:rsidRPr="005F0D0B" w:rsidRDefault="005F0D0B" w:rsidP="005F0D0B">
      <w:pPr>
        <w:rPr>
          <w:rFonts w:asciiTheme="minorBidi" w:hAnsiTheme="minorBidi"/>
          <w:lang w:val="en-US"/>
        </w:rPr>
      </w:pPr>
    </w:p>
    <w:p w14:paraId="52CB1741" w14:textId="77777777" w:rsidR="00CF1572" w:rsidRPr="00F91E08" w:rsidRDefault="00CF1572" w:rsidP="003418A2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52DB" w14:textId="77777777" w:rsidR="00DE3DB6" w:rsidRDefault="00DE3DB6" w:rsidP="00820E62">
      <w:pPr>
        <w:spacing w:after="0" w:line="240" w:lineRule="auto"/>
      </w:pPr>
      <w:r>
        <w:separator/>
      </w:r>
    </w:p>
  </w:endnote>
  <w:endnote w:type="continuationSeparator" w:id="0">
    <w:p w14:paraId="2C32A621" w14:textId="77777777" w:rsidR="00DE3DB6" w:rsidRDefault="00DE3D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49A98" w14:textId="77777777" w:rsidR="00DE3DB6" w:rsidRDefault="00DE3DB6" w:rsidP="00820E62">
      <w:pPr>
        <w:spacing w:after="0" w:line="240" w:lineRule="auto"/>
      </w:pPr>
      <w:r>
        <w:separator/>
      </w:r>
    </w:p>
  </w:footnote>
  <w:footnote w:type="continuationSeparator" w:id="0">
    <w:p w14:paraId="71C2F56B" w14:textId="77777777" w:rsidR="00DE3DB6" w:rsidRDefault="00DE3D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A0"/>
    <w:multiLevelType w:val="hybridMultilevel"/>
    <w:tmpl w:val="08E6A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3298"/>
    <w:multiLevelType w:val="hybridMultilevel"/>
    <w:tmpl w:val="81BCAA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80CB4"/>
    <w:multiLevelType w:val="hybridMultilevel"/>
    <w:tmpl w:val="9BEC1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FFC"/>
    <w:multiLevelType w:val="hybridMultilevel"/>
    <w:tmpl w:val="2D104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B24"/>
    <w:multiLevelType w:val="hybridMultilevel"/>
    <w:tmpl w:val="13C0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E3660"/>
    <w:multiLevelType w:val="hybridMultilevel"/>
    <w:tmpl w:val="96943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83235"/>
    <w:multiLevelType w:val="hybridMultilevel"/>
    <w:tmpl w:val="ABD23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A1A7F"/>
    <w:multiLevelType w:val="hybridMultilevel"/>
    <w:tmpl w:val="D68E8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10774"/>
    <w:multiLevelType w:val="hybridMultilevel"/>
    <w:tmpl w:val="F2DA3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15230"/>
    <w:multiLevelType w:val="hybridMultilevel"/>
    <w:tmpl w:val="813668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50163"/>
    <w:multiLevelType w:val="hybridMultilevel"/>
    <w:tmpl w:val="D0F4B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3CDB"/>
    <w:multiLevelType w:val="hybridMultilevel"/>
    <w:tmpl w:val="3B488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271AF"/>
    <w:multiLevelType w:val="hybridMultilevel"/>
    <w:tmpl w:val="52D4EB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B72C0"/>
    <w:multiLevelType w:val="hybridMultilevel"/>
    <w:tmpl w:val="22C42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C164A"/>
    <w:multiLevelType w:val="hybridMultilevel"/>
    <w:tmpl w:val="8112F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527E9"/>
    <w:multiLevelType w:val="hybridMultilevel"/>
    <w:tmpl w:val="BA6434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F0F16"/>
    <w:multiLevelType w:val="hybridMultilevel"/>
    <w:tmpl w:val="CBF05B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81ACE"/>
    <w:multiLevelType w:val="hybridMultilevel"/>
    <w:tmpl w:val="30DAA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75D49"/>
    <w:multiLevelType w:val="hybridMultilevel"/>
    <w:tmpl w:val="22240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170C6"/>
    <w:multiLevelType w:val="hybridMultilevel"/>
    <w:tmpl w:val="43068D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5033D"/>
    <w:multiLevelType w:val="hybridMultilevel"/>
    <w:tmpl w:val="F4E0DD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D3BC5"/>
    <w:multiLevelType w:val="hybridMultilevel"/>
    <w:tmpl w:val="6306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F6E4A"/>
    <w:multiLevelType w:val="hybridMultilevel"/>
    <w:tmpl w:val="C504C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10A0E"/>
    <w:multiLevelType w:val="hybridMultilevel"/>
    <w:tmpl w:val="C3820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356F6"/>
    <w:multiLevelType w:val="hybridMultilevel"/>
    <w:tmpl w:val="B5C60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625D1"/>
    <w:multiLevelType w:val="hybridMultilevel"/>
    <w:tmpl w:val="FC943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F57AD"/>
    <w:multiLevelType w:val="hybridMultilevel"/>
    <w:tmpl w:val="C04E0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74592"/>
    <w:multiLevelType w:val="hybridMultilevel"/>
    <w:tmpl w:val="61A8C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052D7"/>
    <w:multiLevelType w:val="hybridMultilevel"/>
    <w:tmpl w:val="714A9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7099E"/>
    <w:multiLevelType w:val="hybridMultilevel"/>
    <w:tmpl w:val="85C66A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4F5C1B"/>
    <w:multiLevelType w:val="hybridMultilevel"/>
    <w:tmpl w:val="7256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24416"/>
    <w:multiLevelType w:val="hybridMultilevel"/>
    <w:tmpl w:val="A606A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73BA4"/>
    <w:multiLevelType w:val="hybridMultilevel"/>
    <w:tmpl w:val="632C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A5AE5"/>
    <w:multiLevelType w:val="hybridMultilevel"/>
    <w:tmpl w:val="78B056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1A7665"/>
    <w:multiLevelType w:val="hybridMultilevel"/>
    <w:tmpl w:val="8BEC6A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56297"/>
    <w:multiLevelType w:val="hybridMultilevel"/>
    <w:tmpl w:val="E390B1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822A5"/>
    <w:multiLevelType w:val="hybridMultilevel"/>
    <w:tmpl w:val="8D8825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CE456C"/>
    <w:multiLevelType w:val="hybridMultilevel"/>
    <w:tmpl w:val="F5648E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11"/>
  </w:num>
  <w:num w:numId="5">
    <w:abstractNumId w:val="9"/>
  </w:num>
  <w:num w:numId="6">
    <w:abstractNumId w:val="15"/>
  </w:num>
  <w:num w:numId="7">
    <w:abstractNumId w:val="21"/>
  </w:num>
  <w:num w:numId="8">
    <w:abstractNumId w:val="10"/>
  </w:num>
  <w:num w:numId="9">
    <w:abstractNumId w:val="8"/>
  </w:num>
  <w:num w:numId="10">
    <w:abstractNumId w:val="40"/>
  </w:num>
  <w:num w:numId="11">
    <w:abstractNumId w:val="39"/>
  </w:num>
  <w:num w:numId="12">
    <w:abstractNumId w:val="34"/>
  </w:num>
  <w:num w:numId="13">
    <w:abstractNumId w:val="6"/>
  </w:num>
  <w:num w:numId="14">
    <w:abstractNumId w:val="28"/>
  </w:num>
  <w:num w:numId="15">
    <w:abstractNumId w:val="4"/>
  </w:num>
  <w:num w:numId="16">
    <w:abstractNumId w:val="7"/>
  </w:num>
  <w:num w:numId="17">
    <w:abstractNumId w:val="14"/>
  </w:num>
  <w:num w:numId="18">
    <w:abstractNumId w:val="27"/>
  </w:num>
  <w:num w:numId="19">
    <w:abstractNumId w:val="29"/>
  </w:num>
  <w:num w:numId="20">
    <w:abstractNumId w:val="2"/>
  </w:num>
  <w:num w:numId="21">
    <w:abstractNumId w:val="23"/>
  </w:num>
  <w:num w:numId="22">
    <w:abstractNumId w:val="37"/>
  </w:num>
  <w:num w:numId="23">
    <w:abstractNumId w:val="18"/>
  </w:num>
  <w:num w:numId="24">
    <w:abstractNumId w:val="20"/>
  </w:num>
  <w:num w:numId="25">
    <w:abstractNumId w:val="0"/>
  </w:num>
  <w:num w:numId="26">
    <w:abstractNumId w:val="31"/>
  </w:num>
  <w:num w:numId="27">
    <w:abstractNumId w:val="13"/>
  </w:num>
  <w:num w:numId="28">
    <w:abstractNumId w:val="26"/>
  </w:num>
  <w:num w:numId="29">
    <w:abstractNumId w:val="38"/>
  </w:num>
  <w:num w:numId="30">
    <w:abstractNumId w:val="32"/>
  </w:num>
  <w:num w:numId="31">
    <w:abstractNumId w:val="35"/>
  </w:num>
  <w:num w:numId="32">
    <w:abstractNumId w:val="1"/>
  </w:num>
  <w:num w:numId="33">
    <w:abstractNumId w:val="3"/>
  </w:num>
  <w:num w:numId="34">
    <w:abstractNumId w:val="42"/>
  </w:num>
  <w:num w:numId="35">
    <w:abstractNumId w:val="30"/>
  </w:num>
  <w:num w:numId="36">
    <w:abstractNumId w:val="36"/>
  </w:num>
  <w:num w:numId="37">
    <w:abstractNumId w:val="22"/>
  </w:num>
  <w:num w:numId="38">
    <w:abstractNumId w:val="41"/>
  </w:num>
  <w:num w:numId="39">
    <w:abstractNumId w:val="24"/>
  </w:num>
  <w:num w:numId="40">
    <w:abstractNumId w:val="12"/>
  </w:num>
  <w:num w:numId="41">
    <w:abstractNumId w:val="16"/>
  </w:num>
  <w:num w:numId="42">
    <w:abstractNumId w:val="44"/>
  </w:num>
  <w:num w:numId="43">
    <w:abstractNumId w:val="33"/>
  </w:num>
  <w:num w:numId="44">
    <w:abstractNumId w:val="19"/>
  </w:num>
  <w:num w:numId="45">
    <w:abstractNumId w:val="43"/>
  </w:num>
  <w:num w:numId="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9107F"/>
    <w:rsid w:val="000A5114"/>
    <w:rsid w:val="000A60C1"/>
    <w:rsid w:val="000C4E71"/>
    <w:rsid w:val="000D0506"/>
    <w:rsid w:val="000D218F"/>
    <w:rsid w:val="000D7744"/>
    <w:rsid w:val="000E1E66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6EFD"/>
    <w:rsid w:val="00223943"/>
    <w:rsid w:val="00224C2B"/>
    <w:rsid w:val="00234869"/>
    <w:rsid w:val="00235E5D"/>
    <w:rsid w:val="002432CF"/>
    <w:rsid w:val="0027248D"/>
    <w:rsid w:val="002729BD"/>
    <w:rsid w:val="00281F8C"/>
    <w:rsid w:val="00282AFD"/>
    <w:rsid w:val="00295E61"/>
    <w:rsid w:val="002C0E78"/>
    <w:rsid w:val="002C61DB"/>
    <w:rsid w:val="002C6D8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E5B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C5840"/>
    <w:rsid w:val="00AD2065"/>
    <w:rsid w:val="00AE08C5"/>
    <w:rsid w:val="00B06CB4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41517"/>
    <w:rsid w:val="00D432C0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3DB6"/>
    <w:rsid w:val="00DE666E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E7F"/>
    <w:rsid w:val="00F7425A"/>
    <w:rsid w:val="00F84171"/>
    <w:rsid w:val="00F91E08"/>
    <w:rsid w:val="00FA3551"/>
    <w:rsid w:val="00FA5D34"/>
    <w:rsid w:val="00FC0B0B"/>
    <w:rsid w:val="00FC5F07"/>
    <w:rsid w:val="00FD0DFD"/>
    <w:rsid w:val="00FE4F77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2021-03-16T23:16:00Z</dcterms:created>
  <dcterms:modified xsi:type="dcterms:W3CDTF">2021-03-16T23:16:00Z</dcterms:modified>
</cp:coreProperties>
</file>