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61851D6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r w:rsidR="001F0345">
              <w:rPr>
                <w:rFonts w:asciiTheme="minorBidi" w:hAnsiTheme="minorBidi"/>
                <w:color w:val="000000"/>
                <w:lang w:val="en-ID"/>
              </w:rPr>
              <w:t>47-</w:t>
            </w:r>
            <w:r w:rsidR="000F2F87">
              <w:rPr>
                <w:rFonts w:asciiTheme="minorBidi" w:hAnsiTheme="minorBidi"/>
                <w:color w:val="000000"/>
                <w:lang w:val="en-ID"/>
              </w:rPr>
              <w:t>54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2CB1741" w14:textId="33C7B95B" w:rsidR="00CF1572" w:rsidRDefault="001F0345" w:rsidP="001F034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1. Menu order detail</w:t>
      </w:r>
      <w:r w:rsidR="00252A02">
        <w:rPr>
          <w:rFonts w:asciiTheme="minorBidi" w:hAnsiTheme="minorBidi"/>
          <w:lang w:val="en-US"/>
        </w:rPr>
        <w:t>(API)</w:t>
      </w:r>
    </w:p>
    <w:p w14:paraId="0537DF02" w14:textId="22AB0654" w:rsidR="001F0345" w:rsidRDefault="00252A02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api detail show dengan menggabungkan beberapa tabel</w:t>
      </w:r>
    </w:p>
    <w:p w14:paraId="1056F10B" w14:textId="5CA2E4B8" w:rsidR="00252A02" w:rsidRDefault="00252A02" w:rsidP="00252A0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</w:t>
      </w:r>
      <w:r w:rsidRPr="00252A02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Menu order detail(react)</w:t>
      </w:r>
    </w:p>
    <w:p w14:paraId="161E97EA" w14:textId="468CD443" w:rsidR="00252A02" w:rsidRDefault="00462F25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Menampilkan data dari api ke dalam tabel</w:t>
      </w:r>
    </w:p>
    <w:p w14:paraId="23B7DD04" w14:textId="6D539A78" w:rsidR="00462F25" w:rsidRDefault="00462F25" w:rsidP="00462F2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Get tanggal order Detail</w:t>
      </w:r>
    </w:p>
    <w:p w14:paraId="3B59D90B" w14:textId="2DF5C321" w:rsidR="00462F25" w:rsidRDefault="00462F25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Pecarian Tanggal di detail yang sama persis seperti di order</w:t>
      </w:r>
    </w:p>
    <w:p w14:paraId="484B9F3B" w14:textId="7F043204" w:rsidR="00462F25" w:rsidRDefault="00462F25" w:rsidP="00462F2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User</w:t>
      </w:r>
      <w:r w:rsidR="00CB7BB9">
        <w:rPr>
          <w:rFonts w:asciiTheme="minorBidi" w:hAnsiTheme="minorBidi"/>
          <w:lang w:val="en-US"/>
        </w:rPr>
        <w:t>(API)</w:t>
      </w:r>
    </w:p>
    <w:p w14:paraId="569B7B76" w14:textId="31451ADE" w:rsidR="00462F25" w:rsidRDefault="00CB7BB9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function index untuk mengambil data di user yang levelnya bukan pelanggan</w:t>
      </w:r>
    </w:p>
    <w:p w14:paraId="43247E6E" w14:textId="205D6DBA" w:rsidR="00CB7BB9" w:rsidRDefault="00CB7BB9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Kemudian buat route nya</w:t>
      </w:r>
    </w:p>
    <w:p w14:paraId="3B473171" w14:textId="1625A6F9" w:rsidR="00CB7BB9" w:rsidRDefault="00CB7BB9" w:rsidP="00AA56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Perbaiki function register untuk menginsertkan data user</w:t>
      </w:r>
    </w:p>
    <w:p w14:paraId="3D835322" w14:textId="171DB6D8" w:rsidR="00CB7BB9" w:rsidRDefault="00CB7BB9" w:rsidP="00CB7BB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5.Get Tabel User</w:t>
      </w:r>
    </w:p>
    <w:p w14:paraId="69FC28E6" w14:textId="34AC0341" w:rsidR="00CB7BB9" w:rsidRDefault="00CB7BB9" w:rsidP="00AA5681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Menampilkan data </w:t>
      </w:r>
      <w:r w:rsidR="00FB5B75">
        <w:rPr>
          <w:rFonts w:asciiTheme="minorBidi" w:hAnsiTheme="minorBidi"/>
          <w:lang w:val="en-US"/>
        </w:rPr>
        <w:t>dari api user ke dalam tabel</w:t>
      </w:r>
    </w:p>
    <w:p w14:paraId="4605AAEE" w14:textId="4398B7FD" w:rsidR="00FB5B75" w:rsidRDefault="00FB5B75" w:rsidP="00AA5681">
      <w:pPr>
        <w:pStyle w:val="ListParagraph"/>
        <w:numPr>
          <w:ilvl w:val="0"/>
          <w:numId w:val="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Pengujian status jika satu aktif jika 0 banned</w:t>
      </w:r>
    </w:p>
    <w:p w14:paraId="54D747BD" w14:textId="2F05D261" w:rsidR="00FB5B75" w:rsidRDefault="00FB5B75" w:rsidP="00FB5B7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Tambah User</w:t>
      </w:r>
    </w:p>
    <w:p w14:paraId="0D649E18" w14:textId="147BA165" w:rsidR="00F63B35" w:rsidRDefault="00F63B35" w:rsidP="00AA5681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modal isi dengan form tambah user</w:t>
      </w:r>
    </w:p>
    <w:p w14:paraId="65EB60E1" w14:textId="4A9FA5F7" w:rsidR="00F63B35" w:rsidRDefault="00F63B35" w:rsidP="00AA5681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form terisi semua arahkan ke function simpan untuk menginsertkan ke tabel user</w:t>
      </w:r>
    </w:p>
    <w:p w14:paraId="11A46A05" w14:textId="665197F6" w:rsidR="00F63B35" w:rsidRDefault="00F63B35" w:rsidP="00F63B3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</w:t>
      </w:r>
      <w:r w:rsidR="00DF16DF">
        <w:rPr>
          <w:rFonts w:asciiTheme="minorBidi" w:hAnsiTheme="minorBidi"/>
          <w:lang w:val="en-US"/>
        </w:rPr>
        <w:t xml:space="preserve"> Update User Banned</w:t>
      </w:r>
    </w:p>
    <w:p w14:paraId="633FB472" w14:textId="24B5195B" w:rsidR="00DF16DF" w:rsidRDefault="00DF16DF" w:rsidP="00AA5681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route dan function update status di lumen</w:t>
      </w:r>
    </w:p>
    <w:p w14:paraId="529A8B27" w14:textId="71844A83" w:rsidR="00DF16DF" w:rsidRDefault="00DF16DF" w:rsidP="00AA5681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nya di kasih event click arahkan ke function status</w:t>
      </w:r>
    </w:p>
    <w:p w14:paraId="7B2B7900" w14:textId="0911B5C5" w:rsidR="00DF16DF" w:rsidRDefault="00DF16DF" w:rsidP="00AA5681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Ambil idnya buat if jika aktif maka banned dan sebaliknya </w:t>
      </w:r>
    </w:p>
    <w:p w14:paraId="0776FC5E" w14:textId="6C88CC7B" w:rsidR="00DF16DF" w:rsidRDefault="00DF16DF" w:rsidP="00DF16D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8. </w:t>
      </w:r>
      <w:r w:rsidR="00B0774D">
        <w:rPr>
          <w:rFonts w:asciiTheme="minorBidi" w:hAnsiTheme="minorBidi"/>
          <w:lang w:val="en-US"/>
        </w:rPr>
        <w:t xml:space="preserve"> Login Admin 1</w:t>
      </w:r>
    </w:p>
    <w:p w14:paraId="5719712F" w14:textId="743D1EAE" w:rsidR="00B0774D" w:rsidRDefault="00FB3C4A" w:rsidP="00AA5681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FB3C4A">
        <w:rPr>
          <w:rFonts w:asciiTheme="minorBidi" w:hAnsiTheme="minorBidi"/>
          <w:lang w:val="en-US"/>
        </w:rPr>
        <w:t>Di lumen login beri if jika username tidak ada atau banned beri respon login gagal</w:t>
      </w:r>
    </w:p>
    <w:p w14:paraId="67CEF79D" w14:textId="66038E19" w:rsidR="00FB3C4A" w:rsidRDefault="00FB3C4A" w:rsidP="00AA5681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file login di react</w:t>
      </w:r>
    </w:p>
    <w:p w14:paraId="316F4879" w14:textId="44EA0FDC" w:rsidR="00FB3C4A" w:rsidRDefault="00FB3C4A" w:rsidP="00AA5681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routenya di app.js</w:t>
      </w:r>
    </w:p>
    <w:p w14:paraId="626F5518" w14:textId="22C540F8" w:rsidR="00FB3C4A" w:rsidRDefault="00FB3C4A" w:rsidP="00AA5681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form dan kirimkan ke sebuah function</w:t>
      </w:r>
    </w:p>
    <w:p w14:paraId="045A3793" w14:textId="0CEBD971" w:rsidR="00FB3C4A" w:rsidRPr="00FB3C4A" w:rsidRDefault="00FB3C4A" w:rsidP="00AA5681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Didalam function lakukan post</w:t>
      </w:r>
    </w:p>
    <w:p w14:paraId="5FA3B6BB" w14:textId="77777777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A7AAA" w14:textId="77777777" w:rsidR="00AA5681" w:rsidRDefault="00AA5681" w:rsidP="00820E62">
      <w:pPr>
        <w:spacing w:after="0" w:line="240" w:lineRule="auto"/>
      </w:pPr>
      <w:r>
        <w:separator/>
      </w:r>
    </w:p>
  </w:endnote>
  <w:endnote w:type="continuationSeparator" w:id="0">
    <w:p w14:paraId="12F15920" w14:textId="77777777" w:rsidR="00AA5681" w:rsidRDefault="00AA568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A3800" w14:textId="77777777" w:rsidR="00AA5681" w:rsidRDefault="00AA5681" w:rsidP="00820E62">
      <w:pPr>
        <w:spacing w:after="0" w:line="240" w:lineRule="auto"/>
      </w:pPr>
      <w:r>
        <w:separator/>
      </w:r>
    </w:p>
  </w:footnote>
  <w:footnote w:type="continuationSeparator" w:id="0">
    <w:p w14:paraId="2B6BA51E" w14:textId="77777777" w:rsidR="00AA5681" w:rsidRDefault="00AA568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23943"/>
    <w:rsid w:val="00224C2B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A5681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2002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41517"/>
    <w:rsid w:val="00D432C0"/>
    <w:rsid w:val="00D473A3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B35"/>
    <w:rsid w:val="00F63E7F"/>
    <w:rsid w:val="00F7425A"/>
    <w:rsid w:val="00F84171"/>
    <w:rsid w:val="00F91E08"/>
    <w:rsid w:val="00FA3551"/>
    <w:rsid w:val="00FA5D34"/>
    <w:rsid w:val="00FB3C4A"/>
    <w:rsid w:val="00FB5B75"/>
    <w:rsid w:val="00FC0B0B"/>
    <w:rsid w:val="00FC5F07"/>
    <w:rsid w:val="00FD0DFD"/>
    <w:rsid w:val="00FE4F77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2021-03-24T03:56:00Z</dcterms:created>
  <dcterms:modified xsi:type="dcterms:W3CDTF">2021-03-24T03:56:00Z</dcterms:modified>
</cp:coreProperties>
</file>