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7E8C6EBC" w:rsidR="00630256" w:rsidRPr="00E722AD" w:rsidRDefault="009E7EA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r w:rsidR="00214E10">
              <w:rPr>
                <w:rFonts w:asciiTheme="minorBidi" w:hAnsiTheme="minorBidi"/>
                <w:color w:val="000000"/>
                <w:lang w:val="en-ID"/>
              </w:rPr>
              <w:t>55</w:t>
            </w:r>
            <w:r w:rsidR="001F0345">
              <w:rPr>
                <w:rFonts w:asciiTheme="minorBidi" w:hAnsiTheme="minorBidi"/>
                <w:color w:val="000000"/>
                <w:lang w:val="en-ID"/>
              </w:rPr>
              <w:t>-</w:t>
            </w:r>
            <w:r w:rsidR="000F2F87">
              <w:rPr>
                <w:rFonts w:asciiTheme="minorBidi" w:hAnsiTheme="minorBidi"/>
                <w:color w:val="000000"/>
                <w:lang w:val="en-ID"/>
              </w:rPr>
              <w:t>5</w:t>
            </w:r>
            <w:r w:rsidR="00214E10">
              <w:rPr>
                <w:rFonts w:asciiTheme="minorBidi" w:hAnsiTheme="minorBidi"/>
                <w:color w:val="000000"/>
                <w:lang w:val="en-ID"/>
              </w:rPr>
              <w:t>8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045A3793" w14:textId="291F18C5" w:rsidR="00FB3C4A" w:rsidRDefault="001F0345" w:rsidP="00214E1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214E10">
        <w:rPr>
          <w:rFonts w:asciiTheme="minorBidi" w:hAnsiTheme="minorBidi"/>
          <w:lang w:val="en-US"/>
        </w:rPr>
        <w:t>login redireect</w:t>
      </w:r>
    </w:p>
    <w:p w14:paraId="29060EA4" w14:textId="5EE14045" w:rsidR="00214E10" w:rsidRDefault="00214E10" w:rsidP="00214E10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Import usehistory dari react-router-dom panggil dan masukkan kedalam variabel history</w:t>
      </w:r>
    </w:p>
    <w:p w14:paraId="767D69A8" w14:textId="76F3E5CF" w:rsidR="00214E10" w:rsidRDefault="00214E10" w:rsidP="00214E10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History.push(‘/admin’); untuk berpindah page ke admin</w:t>
      </w:r>
    </w:p>
    <w:p w14:paraId="05C41B22" w14:textId="005E870B" w:rsidR="00214E10" w:rsidRDefault="00214E10" w:rsidP="00214E10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Import redirect dari react-router-dom </w:t>
      </w:r>
    </w:p>
    <w:p w14:paraId="456F51BD" w14:textId="4161D549" w:rsidR="00214E10" w:rsidRDefault="00214E10" w:rsidP="00214E10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session token undefined maka redirect ke login</w:t>
      </w:r>
    </w:p>
    <w:p w14:paraId="61403207" w14:textId="16D1D33F" w:rsidR="00214E10" w:rsidRDefault="00214E10" w:rsidP="00214E1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logout</w:t>
      </w:r>
    </w:p>
    <w:p w14:paraId="5E2EC464" w14:textId="77777777" w:rsidR="002D252B" w:rsidRDefault="002D252B" w:rsidP="002D252B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Import usehistory dari react-router-dom panggil dan masukkan kedalam variabel history</w:t>
      </w:r>
    </w:p>
    <w:p w14:paraId="0AA1D4F5" w14:textId="7F7FCB86" w:rsidR="002D252B" w:rsidRDefault="002D252B" w:rsidP="002D252B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Clear semua session</w:t>
      </w:r>
    </w:p>
    <w:p w14:paraId="64AFE351" w14:textId="2822766A" w:rsidR="002D252B" w:rsidRDefault="002D252B" w:rsidP="002D252B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Arahkan ke login</w:t>
      </w:r>
    </w:p>
    <w:p w14:paraId="4D257DE0" w14:textId="0C6E5AF1" w:rsidR="00EF4CEB" w:rsidRDefault="00EF4CEB" w:rsidP="00EF4CE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hash</w:t>
      </w:r>
    </w:p>
    <w:p w14:paraId="00A37B2A" w14:textId="525BB3DD" w:rsidR="00EF4CEB" w:rsidRDefault="00EF4CEB" w:rsidP="00EF4CEB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Dialam lumen saat menambahkan user password yang diinputkan di hash terlebih dahulu </w:t>
      </w:r>
      <w:r w:rsidRPr="00EF4CEB">
        <w:rPr>
          <w:rFonts w:asciiTheme="minorBidi" w:hAnsiTheme="minorBidi"/>
          <w:lang w:val="en-US"/>
        </w:rPr>
        <w:t>Hash::make($request-&gt;input('password'))</w:t>
      </w:r>
    </w:p>
    <w:p w14:paraId="23101142" w14:textId="51334D98" w:rsidR="00EF4CEB" w:rsidRDefault="00EF4CEB" w:rsidP="00EF4CEB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Saat login di check menggunakan hash:check()</w:t>
      </w:r>
    </w:p>
    <w:p w14:paraId="383494AA" w14:textId="2978C8AA" w:rsidR="00EF4CEB" w:rsidRDefault="00EF4CEB" w:rsidP="00EF4CE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hak akses</w:t>
      </w:r>
    </w:p>
    <w:p w14:paraId="19B6E5CC" w14:textId="0045CDC4" w:rsidR="00EF4CEB" w:rsidRPr="00EF4CEB" w:rsidRDefault="00FF6A64" w:rsidP="00EF4CEB">
      <w:pPr>
        <w:pStyle w:val="ListParagraph"/>
        <w:numPr>
          <w:ilvl w:val="0"/>
          <w:numId w:val="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if pada link jika mempunyai level tertentu maka link nya muncul</w:t>
      </w:r>
    </w:p>
    <w:p w14:paraId="5FA3B6BB" w14:textId="77777777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7834" w14:textId="77777777" w:rsidR="00EF626B" w:rsidRDefault="00EF626B" w:rsidP="00820E62">
      <w:pPr>
        <w:spacing w:after="0" w:line="240" w:lineRule="auto"/>
      </w:pPr>
      <w:r>
        <w:separator/>
      </w:r>
    </w:p>
  </w:endnote>
  <w:endnote w:type="continuationSeparator" w:id="0">
    <w:p w14:paraId="793B7A6D" w14:textId="77777777" w:rsidR="00EF626B" w:rsidRDefault="00EF62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A1F0" w14:textId="77777777" w:rsidR="00EF626B" w:rsidRDefault="00EF626B" w:rsidP="00820E62">
      <w:pPr>
        <w:spacing w:after="0" w:line="240" w:lineRule="auto"/>
      </w:pPr>
      <w:r>
        <w:separator/>
      </w:r>
    </w:p>
  </w:footnote>
  <w:footnote w:type="continuationSeparator" w:id="0">
    <w:p w14:paraId="0937A22B" w14:textId="77777777" w:rsidR="00EF626B" w:rsidRDefault="00EF62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9107F"/>
    <w:rsid w:val="000A5114"/>
    <w:rsid w:val="000A60C1"/>
    <w:rsid w:val="000C4E71"/>
    <w:rsid w:val="000D0506"/>
    <w:rsid w:val="000D218F"/>
    <w:rsid w:val="000D7744"/>
    <w:rsid w:val="000E1E66"/>
    <w:rsid w:val="000F2F87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B7BB9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26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47DA3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2021-03-29T04:24:00Z</dcterms:created>
  <dcterms:modified xsi:type="dcterms:W3CDTF">2021-03-29T04:24:00Z</dcterms:modified>
</cp:coreProperties>
</file>