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21E4E52E" w:rsidR="00630256" w:rsidRPr="00E722AD" w:rsidRDefault="000E2548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 xml:space="preserve">Android Studio </w:t>
            </w:r>
            <w:r w:rsidR="00247A2F">
              <w:rPr>
                <w:rFonts w:asciiTheme="minorBidi" w:hAnsiTheme="minorBidi"/>
                <w:color w:val="000000"/>
                <w:lang w:val="en-ID"/>
              </w:rPr>
              <w:t>11</w:t>
            </w:r>
            <w:r>
              <w:rPr>
                <w:rFonts w:asciiTheme="minorBidi" w:hAnsiTheme="minorBidi"/>
                <w:color w:val="000000"/>
                <w:lang w:val="en-ID"/>
              </w:rPr>
              <w:t xml:space="preserve"> – </w:t>
            </w:r>
            <w:r w:rsidR="00247A2F">
              <w:rPr>
                <w:rFonts w:asciiTheme="minorBidi" w:hAnsiTheme="minorBidi"/>
                <w:color w:val="000000"/>
                <w:lang w:val="en-ID"/>
              </w:rPr>
              <w:t>2</w:t>
            </w:r>
            <w:r>
              <w:rPr>
                <w:rFonts w:asciiTheme="minorBidi" w:hAnsiTheme="minorBidi"/>
                <w:color w:val="000000"/>
                <w:lang w:val="en-ID"/>
              </w:rPr>
              <w:t>0 Komputer Kit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5F0FC4AD" w14:textId="69C1B47E" w:rsidR="002F411D" w:rsidRPr="00247A2F" w:rsidRDefault="00247A2F" w:rsidP="000503CF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</w:t>
      </w:r>
      <w:r w:rsidRPr="00247A2F">
        <w:rPr>
          <w:rFonts w:asciiTheme="minorBidi" w:hAnsiTheme="minorBidi"/>
          <w:lang w:val="en-US"/>
        </w:rPr>
        <w:t>Projek Konversi Suhu – Coding</w:t>
      </w:r>
    </w:p>
    <w:p w14:paraId="58397DCA" w14:textId="23E28B0D" w:rsidR="00247A2F" w:rsidRPr="000503CF" w:rsidRDefault="00247A2F" w:rsidP="000503CF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 w:rsidRPr="000503CF">
        <w:rPr>
          <w:rFonts w:asciiTheme="minorBidi" w:hAnsiTheme="minorBidi"/>
          <w:lang w:val="en-US"/>
        </w:rPr>
        <w:t>/*Comment*/ untuk mengcomment java</w:t>
      </w:r>
    </w:p>
    <w:p w14:paraId="44FD43FE" w14:textId="0AFBED9C" w:rsidR="00247A2F" w:rsidRPr="000503CF" w:rsidRDefault="000503CF" w:rsidP="000503CF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 w:rsidRPr="000503CF">
        <w:rPr>
          <w:rFonts w:asciiTheme="minorBidi" w:hAnsiTheme="minorBidi"/>
          <w:lang w:val="en-US"/>
        </w:rPr>
        <w:t>Ambil semua id</w:t>
      </w:r>
    </w:p>
    <w:p w14:paraId="7DD71E9C" w14:textId="5FC1F34C" w:rsidR="000503CF" w:rsidRPr="000503CF" w:rsidRDefault="000503CF" w:rsidP="000503CF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 w:rsidRPr="000503CF">
        <w:rPr>
          <w:rFonts w:asciiTheme="minorBidi" w:hAnsiTheme="minorBidi"/>
          <w:lang w:val="en-US"/>
        </w:rPr>
        <w:t>Ambil nilai inputan</w:t>
      </w:r>
    </w:p>
    <w:p w14:paraId="2E9F8B0B" w14:textId="6EAD5945" w:rsidR="000503CF" w:rsidRPr="000503CF" w:rsidRDefault="000503CF" w:rsidP="000503CF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 w:rsidRPr="000503CF">
        <w:rPr>
          <w:rFonts w:asciiTheme="minorBidi" w:hAnsiTheme="minorBidi"/>
          <w:lang w:val="en-US"/>
        </w:rPr>
        <w:t>Masukkan rumus</w:t>
      </w:r>
    </w:p>
    <w:p w14:paraId="0B469D10" w14:textId="37490F76" w:rsidR="000503CF" w:rsidRPr="000503CF" w:rsidRDefault="000503CF" w:rsidP="000503CF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 w:rsidRPr="000503CF">
        <w:rPr>
          <w:rFonts w:asciiTheme="minorBidi" w:hAnsiTheme="minorBidi"/>
          <w:lang w:val="en-US"/>
        </w:rPr>
        <w:t>Set text hasilnya di tvhasil</w:t>
      </w:r>
    </w:p>
    <w:p w14:paraId="08E2EA1A" w14:textId="1C693F75" w:rsidR="000503CF" w:rsidRDefault="000503CF" w:rsidP="000503CF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 mengganti icon launcher</w:t>
      </w:r>
    </w:p>
    <w:p w14:paraId="0CB4372F" w14:textId="3BD05702" w:rsidR="000503CF" w:rsidRDefault="00D7213F" w:rsidP="000503CF">
      <w:pPr>
        <w:pStyle w:val="ListParagraph"/>
        <w:numPr>
          <w:ilvl w:val="0"/>
          <w:numId w:val="1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Copy gambar ke mipmap</w:t>
      </w:r>
    </w:p>
    <w:p w14:paraId="42A6AE89" w14:textId="0A954D39" w:rsidR="004D272E" w:rsidRDefault="004D272E" w:rsidP="000503CF">
      <w:pPr>
        <w:pStyle w:val="ListParagraph"/>
        <w:numPr>
          <w:ilvl w:val="0"/>
          <w:numId w:val="1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Di manifest android:icon=”lokasi gambar”;</w:t>
      </w:r>
    </w:p>
    <w:p w14:paraId="1CC047AB" w14:textId="7DB49DCE" w:rsidR="00B376EF" w:rsidRDefault="00B376EF" w:rsidP="00B376EF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3. Activity Lifecycle</w:t>
      </w:r>
    </w:p>
    <w:p w14:paraId="1516EE69" w14:textId="5BDDC82F" w:rsidR="00B376EF" w:rsidRDefault="00B376EF" w:rsidP="00B376EF">
      <w:pPr>
        <w:pStyle w:val="ListParagraph"/>
        <w:numPr>
          <w:ilvl w:val="0"/>
          <w:numId w:val="1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Pertama kali aplikasi dijalankan menjalankan function onCreate -&gt; onStart -&gt; onResume</w:t>
      </w:r>
    </w:p>
    <w:p w14:paraId="6655A676" w14:textId="6812C4C7" w:rsidR="00B376EF" w:rsidRDefault="00B376EF" w:rsidP="00B376EF">
      <w:pPr>
        <w:pStyle w:val="ListParagraph"/>
        <w:numPr>
          <w:ilvl w:val="0"/>
          <w:numId w:val="1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Saat di klik </w:t>
      </w:r>
      <w:r w:rsidR="006168ED">
        <w:rPr>
          <w:rFonts w:asciiTheme="minorBidi" w:hAnsiTheme="minorBidi"/>
          <w:lang w:val="en-US"/>
        </w:rPr>
        <w:t>Recent apps maka menjalankan function onPause -&gt; onStop dan jika dibuka kembali aplikasinya maka menjalankan function onStart -&gt; onResume</w:t>
      </w:r>
    </w:p>
    <w:p w14:paraId="3313ED8C" w14:textId="1AA887B6" w:rsidR="006168ED" w:rsidRDefault="006168ED" w:rsidP="00B376EF">
      <w:pPr>
        <w:pStyle w:val="ListParagraph"/>
        <w:numPr>
          <w:ilvl w:val="0"/>
          <w:numId w:val="16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Dan jika dimatikan akan menjalankan function onPause -&gt; onStop - &gt; onDestroy</w:t>
      </w:r>
    </w:p>
    <w:p w14:paraId="4E6B2017" w14:textId="29A1D497" w:rsidR="006168ED" w:rsidRDefault="006168ED" w:rsidP="006168ED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4. Message Dialog</w:t>
      </w:r>
    </w:p>
    <w:p w14:paraId="406575EE" w14:textId="513CFEFE" w:rsidR="006168ED" w:rsidRDefault="00B04F81" w:rsidP="006168ED">
      <w:pPr>
        <w:pStyle w:val="ListParagraph"/>
        <w:numPr>
          <w:ilvl w:val="0"/>
          <w:numId w:val="17"/>
        </w:numPr>
        <w:rPr>
          <w:rFonts w:asciiTheme="minorBidi" w:hAnsiTheme="minorBidi"/>
          <w:lang w:val="en-US"/>
        </w:rPr>
      </w:pPr>
      <w:r w:rsidRPr="00B04F81">
        <w:rPr>
          <w:rFonts w:asciiTheme="minorBidi" w:hAnsiTheme="minorBidi"/>
          <w:lang w:val="en-US"/>
        </w:rPr>
        <w:t>Toast.makeText(this, pesan, Toast.LENGTH_SHORT).show();</w:t>
      </w:r>
      <w:r>
        <w:rPr>
          <w:rFonts w:asciiTheme="minorBidi" w:hAnsiTheme="minorBidi"/>
          <w:lang w:val="en-US"/>
        </w:rPr>
        <w:t xml:space="preserve"> untuk membuat message dengan durasi waktu</w:t>
      </w:r>
    </w:p>
    <w:p w14:paraId="6DE1BF34" w14:textId="393065E7" w:rsidR="00B04F81" w:rsidRPr="00B04F81" w:rsidRDefault="00B04F81" w:rsidP="00B04F81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B04F8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AlertDialog.Builder buatAlert = </w:t>
      </w:r>
      <w:r w:rsidRPr="00B04F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 xml:space="preserve">new </w:t>
      </w:r>
      <w:r w:rsidRPr="00B04F8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AlertDialog.Builder</w:t>
      </w:r>
      <w:r w:rsidRPr="00B04F8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</w:t>
      </w:r>
      <w:r w:rsidRPr="00B04F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this</w:t>
      </w:r>
      <w:r w:rsidRPr="00B04F8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)</w:t>
      </w:r>
      <w:r w:rsidRPr="00B04F8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;</w:t>
      </w:r>
      <w:r w:rsidRPr="00B04F8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br/>
        <w:t>buatAlert.setTitle</w:t>
      </w:r>
      <w:r w:rsidRPr="00B04F8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D" w:eastAsia="en-ID"/>
        </w:rPr>
        <w:t>Nama Judul</w:t>
      </w:r>
      <w:r w:rsidRPr="00B04F8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)</w:t>
      </w:r>
      <w:r w:rsidRPr="00B04F8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;</w:t>
      </w:r>
      <w:r w:rsidRPr="00B04F8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br/>
        <w:t>buatAlert.setMessage</w:t>
      </w:r>
      <w:r w:rsidRPr="00B04F8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</w:t>
      </w:r>
      <w:r w:rsidRPr="00B04F8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pesan</w:t>
      </w:r>
      <w:r w:rsidRPr="00B04F8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)</w:t>
      </w:r>
      <w:r w:rsidRPr="00B04F8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;</w:t>
      </w:r>
      <w:r w:rsidRPr="00B04F8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br/>
        <w:t>buatAlert.show</w:t>
      </w:r>
      <w:r w:rsidRPr="00B04F8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()</w:t>
      </w:r>
      <w:r w:rsidRPr="00B04F8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untuk membuat message</w:t>
      </w:r>
    </w:p>
    <w:p w14:paraId="1D2D2B5E" w14:textId="2C54264F" w:rsidR="00B04F81" w:rsidRDefault="00B04F81" w:rsidP="00B04F81">
      <w:pPr>
        <w:pStyle w:val="HTMLPreformatted"/>
        <w:numPr>
          <w:ilvl w:val="0"/>
          <w:numId w:val="17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AlertDialog.Builder showAlert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AlertDialog.Builder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0080"/>
        </w:rPr>
        <w:t>this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br/>
        <w:t>showAlert.setTitle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8000"/>
        </w:rPr>
        <w:t>Nama Judul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br/>
        <w:t>showAlert.setMessage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pesan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showAlert.setPositiveButton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8000"/>
        </w:rPr>
        <w:t>"YA"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DialogInterface.OnClickListener</w:t>
      </w:r>
      <w:r>
        <w:rPr>
          <w:b/>
          <w:bCs/>
          <w:i/>
          <w:iCs/>
          <w:color w:val="660E7A"/>
        </w:rPr>
        <w:t>() {</w:t>
      </w:r>
      <w:r>
        <w:rPr>
          <w:b/>
          <w:bCs/>
          <w:i/>
          <w:iCs/>
          <w:color w:val="660E7A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 xml:space="preserve">DialogInterface dialog,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which</w:t>
      </w:r>
      <w:r>
        <w:rPr>
          <w:b/>
          <w:bCs/>
          <w:i/>
          <w:iCs/>
          <w:color w:val="660E7A"/>
        </w:rPr>
        <w:t>) {</w:t>
      </w:r>
      <w:r>
        <w:rPr>
          <w:b/>
          <w:bCs/>
          <w:i/>
          <w:iCs/>
          <w:color w:val="660E7A"/>
        </w:rPr>
        <w:br/>
        <w:t xml:space="preserve">      </w:t>
      </w:r>
      <w:r>
        <w:rPr>
          <w:color w:val="000000"/>
        </w:rPr>
        <w:t>showToast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8000"/>
        </w:rPr>
        <w:t>"Data Sudah Dihapus"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>})</w:t>
      </w:r>
      <w:r>
        <w:rPr>
          <w:color w:val="000000"/>
        </w:rPr>
        <w:t>;</w:t>
      </w:r>
      <w:r>
        <w:rPr>
          <w:color w:val="000000"/>
        </w:rPr>
        <w:t xml:space="preserve"> jika mengonfirmasi</w:t>
      </w:r>
      <w:r>
        <w:rPr>
          <w:color w:val="000000"/>
        </w:rPr>
        <w:br/>
      </w:r>
      <w:r>
        <w:rPr>
          <w:color w:val="000000"/>
        </w:rPr>
        <w:br/>
        <w:t>showAlert.setNegativeButton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8000"/>
        </w:rPr>
        <w:t>"Tidak"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DialogInterface.OnClickListener</w:t>
      </w:r>
      <w:r>
        <w:rPr>
          <w:b/>
          <w:bCs/>
          <w:i/>
          <w:iCs/>
          <w:color w:val="660E7A"/>
        </w:rPr>
        <w:t>() {</w:t>
      </w:r>
      <w:r>
        <w:rPr>
          <w:b/>
          <w:bCs/>
          <w:i/>
          <w:iCs/>
          <w:color w:val="660E7A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 xml:space="preserve">DialogInterface dialog,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which</w:t>
      </w:r>
      <w:r>
        <w:rPr>
          <w:b/>
          <w:bCs/>
          <w:i/>
          <w:iCs/>
          <w:color w:val="660E7A"/>
        </w:rPr>
        <w:t>) {</w:t>
      </w:r>
      <w:r>
        <w:rPr>
          <w:b/>
          <w:bCs/>
          <w:i/>
          <w:iCs/>
          <w:color w:val="660E7A"/>
        </w:rPr>
        <w:br/>
        <w:t xml:space="preserve">        </w:t>
      </w:r>
      <w:r>
        <w:rPr>
          <w:color w:val="000000"/>
        </w:rPr>
        <w:t>showToast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8000"/>
        </w:rPr>
        <w:t>"Data Tidak Dihapus"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>})</w:t>
      </w:r>
      <w:r>
        <w:rPr>
          <w:color w:val="000000"/>
        </w:rPr>
        <w:t>;</w:t>
      </w:r>
      <w:r>
        <w:rPr>
          <w:color w:val="000000"/>
        </w:rPr>
        <w:t xml:space="preserve"> jika tidak mengkonfirmasi</w:t>
      </w:r>
      <w:r>
        <w:rPr>
          <w:color w:val="000000"/>
        </w:rPr>
        <w:br/>
      </w:r>
      <w:r>
        <w:rPr>
          <w:color w:val="000000"/>
        </w:rPr>
        <w:lastRenderedPageBreak/>
        <w:br/>
        <w:t>showAlert.show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t xml:space="preserve"> untuk membuat konfirmasi dialog</w:t>
      </w:r>
    </w:p>
    <w:p w14:paraId="334E648B" w14:textId="77777777" w:rsidR="00B04F81" w:rsidRDefault="00B04F81" w:rsidP="00B04F81">
      <w:pPr>
        <w:pStyle w:val="HTMLPreformatted"/>
        <w:shd w:val="clear" w:color="auto" w:fill="FFFFFF"/>
        <w:rPr>
          <w:color w:val="000000"/>
        </w:rPr>
      </w:pPr>
    </w:p>
    <w:p w14:paraId="44A3D148" w14:textId="6173E9AF" w:rsidR="00B04F81" w:rsidRDefault="00B04F81" w:rsidP="00B04F81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5. Intent Activity</w:t>
      </w:r>
    </w:p>
    <w:p w14:paraId="36D8B977" w14:textId="630540ED" w:rsidR="00B04F81" w:rsidRDefault="00B673E4" w:rsidP="00B04F81">
      <w:pPr>
        <w:pStyle w:val="ListParagraph"/>
        <w:numPr>
          <w:ilvl w:val="0"/>
          <w:numId w:val="18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Untuk mengganti text di bar di manifest beri label isi dengan teks yang diinginkan dan tambahkan parentActivity untuk membuat tanda panah kembali</w:t>
      </w:r>
    </w:p>
    <w:p w14:paraId="1745189A" w14:textId="3E1DFB59" w:rsidR="00A67460" w:rsidRDefault="00A67460" w:rsidP="00A67460">
      <w:pPr>
        <w:pStyle w:val="HTMLPreformatted"/>
        <w:numPr>
          <w:ilvl w:val="0"/>
          <w:numId w:val="18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Intent intent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color w:val="000000"/>
        </w:rPr>
        <w:t>NamaClassYangDituju</w:t>
      </w:r>
      <w:r>
        <w:rPr>
          <w:color w:val="000000"/>
        </w:rPr>
        <w:t>.</w:t>
      </w:r>
      <w:r>
        <w:rPr>
          <w:b/>
          <w:bCs/>
          <w:color w:val="000080"/>
        </w:rPr>
        <w:t>class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br/>
        <w:t>startActivity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intent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t xml:space="preserve"> Untuk berpindah activity</w:t>
      </w:r>
    </w:p>
    <w:p w14:paraId="1A59D5D1" w14:textId="5AB5AA88" w:rsidR="00810FA4" w:rsidRDefault="00810FA4" w:rsidP="00810FA4">
      <w:pPr>
        <w:pStyle w:val="HTMLPreformatted"/>
        <w:numPr>
          <w:ilvl w:val="0"/>
          <w:numId w:val="18"/>
        </w:numPr>
        <w:shd w:val="clear" w:color="auto" w:fill="FFFFFF"/>
        <w:rPr>
          <w:color w:val="000000"/>
        </w:rPr>
      </w:pPr>
      <w:r>
        <w:rPr>
          <w:color w:val="000000"/>
        </w:rPr>
        <w:t>intent.putExtra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t>namaVariabel</w:t>
      </w:r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000000"/>
        </w:rPr>
        <w:t>Value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t xml:space="preserve"> Untuk mengirim data ke class lain</w:t>
      </w:r>
    </w:p>
    <w:p w14:paraId="30C8D676" w14:textId="0E41C695" w:rsidR="00810FA4" w:rsidRDefault="00810FA4" w:rsidP="00810FA4">
      <w:pPr>
        <w:pStyle w:val="HTMLPreformatted"/>
        <w:numPr>
          <w:ilvl w:val="0"/>
          <w:numId w:val="18"/>
        </w:numPr>
        <w:shd w:val="clear" w:color="auto" w:fill="FFFFFF"/>
        <w:rPr>
          <w:color w:val="000000"/>
        </w:rPr>
      </w:pPr>
      <w:r>
        <w:rPr>
          <w:color w:val="000000"/>
        </w:rPr>
        <w:t>getIntent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.getStringExtra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t>namaVariabel</w:t>
      </w:r>
      <w:r>
        <w:rPr>
          <w:b/>
          <w:bCs/>
          <w:color w:val="008000"/>
        </w:rPr>
        <w:t>"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t xml:space="preserve"> untuk mengambil data yang dikirim</w:t>
      </w:r>
    </w:p>
    <w:p w14:paraId="5B98B084" w14:textId="13337362" w:rsidR="00A67460" w:rsidRDefault="00810FA4" w:rsidP="00810FA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6. ScrollView</w:t>
      </w:r>
    </w:p>
    <w:p w14:paraId="37DE37F1" w14:textId="406D0AE8" w:rsidR="00810FA4" w:rsidRDefault="00211106" w:rsidP="00810FA4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Scroll view jika isi melebihi kapasitas maka dapat di scroll atau di geser</w:t>
      </w:r>
    </w:p>
    <w:p w14:paraId="32483BED" w14:textId="1EB841FF" w:rsidR="00211106" w:rsidRDefault="00211106" w:rsidP="0021110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7. DatePicker Dialog</w:t>
      </w:r>
    </w:p>
    <w:p w14:paraId="1DC8950D" w14:textId="444E965E" w:rsidR="00211106" w:rsidRDefault="006E28FB" w:rsidP="006E28FB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plainText dan beri onclick, saat di klik mengerjakan function yang berisi cara menampilkan tanggal</w:t>
      </w:r>
    </w:p>
    <w:p w14:paraId="614F7BFD" w14:textId="5F8FE0BC" w:rsidR="006E28FB" w:rsidRDefault="006E28FB" w:rsidP="006E28FB">
      <w:pPr>
        <w:pStyle w:val="HTMLPreformatted"/>
        <w:numPr>
          <w:ilvl w:val="0"/>
          <w:numId w:val="19"/>
        </w:numPr>
        <w:shd w:val="clear" w:color="auto" w:fill="FFFFFF"/>
        <w:rPr>
          <w:color w:val="000000"/>
        </w:rPr>
      </w:pPr>
      <w:r>
        <w:rPr>
          <w:color w:val="000000"/>
        </w:rPr>
        <w:t>Calendar cal = Calendar.</w:t>
      </w:r>
      <w:r>
        <w:rPr>
          <w:i/>
          <w:iCs/>
          <w:color w:val="000000"/>
        </w:rPr>
        <w:t>getInstance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tgl = cal.get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Calendar.</w:t>
      </w:r>
      <w:r>
        <w:rPr>
          <w:b/>
          <w:bCs/>
          <w:i/>
          <w:iCs/>
          <w:color w:val="660E7A"/>
        </w:rPr>
        <w:t>DAY_OF_MONTH)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bln = cal.get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Calendar.</w:t>
      </w:r>
      <w:r>
        <w:rPr>
          <w:b/>
          <w:bCs/>
          <w:i/>
          <w:iCs/>
          <w:color w:val="660E7A"/>
        </w:rPr>
        <w:t>MONTH)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thn = cal.get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Calendar.</w:t>
      </w:r>
      <w:r>
        <w:rPr>
          <w:b/>
          <w:bCs/>
          <w:i/>
          <w:iCs/>
          <w:color w:val="660E7A"/>
        </w:rPr>
        <w:t>YEAR)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DatePickerDialog dtp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DatePickerDialog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DatePickerDialog.OnDateSetListener</w:t>
      </w:r>
      <w:r>
        <w:rPr>
          <w:b/>
          <w:bCs/>
          <w:i/>
          <w:iCs/>
          <w:color w:val="660E7A"/>
        </w:rPr>
        <w:t>() {</w:t>
      </w:r>
      <w:r>
        <w:rPr>
          <w:b/>
          <w:bCs/>
          <w:i/>
          <w:iCs/>
          <w:color w:val="660E7A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onDateSet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 xml:space="preserve">DatePicker view,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thn,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bln,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tgl</w:t>
      </w:r>
      <w:r>
        <w:rPr>
          <w:b/>
          <w:bCs/>
          <w:i/>
          <w:iCs/>
          <w:color w:val="660E7A"/>
        </w:rPr>
        <w:t>) {</w:t>
      </w:r>
      <w:r>
        <w:rPr>
          <w:b/>
          <w:bCs/>
          <w:i/>
          <w:iCs/>
          <w:color w:val="660E7A"/>
        </w:rPr>
        <w:br/>
      </w:r>
      <w:r>
        <w:rPr>
          <w:b/>
          <w:bCs/>
          <w:i/>
          <w:iCs/>
          <w:color w:val="660E7A"/>
        </w:rPr>
        <w:br/>
        <w:t xml:space="preserve">        </w:t>
      </w:r>
      <w:r>
        <w:rPr>
          <w:b/>
          <w:bCs/>
          <w:color w:val="660E7A"/>
        </w:rPr>
        <w:t>etTanggal</w:t>
      </w:r>
      <w:r>
        <w:rPr>
          <w:color w:val="000000"/>
        </w:rPr>
        <w:t>.setText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tgl +</w:t>
      </w:r>
      <w:r>
        <w:rPr>
          <w:b/>
          <w:bCs/>
          <w:color w:val="008000"/>
        </w:rPr>
        <w:t xml:space="preserve">"-" </w:t>
      </w:r>
      <w:r>
        <w:rPr>
          <w:color w:val="000000"/>
        </w:rPr>
        <w:t>+bln+</w:t>
      </w:r>
      <w:r>
        <w:rPr>
          <w:b/>
          <w:bCs/>
          <w:color w:val="008000"/>
        </w:rPr>
        <w:t xml:space="preserve">"-" </w:t>
      </w:r>
      <w:r>
        <w:rPr>
          <w:color w:val="000000"/>
        </w:rPr>
        <w:t>+ thn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>}</w:t>
      </w:r>
      <w:r>
        <w:rPr>
          <w:color w:val="000000"/>
        </w:rPr>
        <w:t>,thn,bln,tgl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dtp.show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t xml:space="preserve"> cara menampilkan tanggal</w:t>
      </w:r>
    </w:p>
    <w:p w14:paraId="2DAD7473" w14:textId="61079678" w:rsidR="006E28FB" w:rsidRDefault="006E28FB" w:rsidP="006E28FB">
      <w:pPr>
        <w:pStyle w:val="HTMLPreformatted"/>
        <w:shd w:val="clear" w:color="auto" w:fill="FFFFFF"/>
        <w:rPr>
          <w:color w:val="000000"/>
        </w:rPr>
      </w:pPr>
    </w:p>
    <w:p w14:paraId="15EB6320" w14:textId="0A18ABF3" w:rsidR="006E28FB" w:rsidRDefault="006E28FB" w:rsidP="006E28FB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8. Vector Asset</w:t>
      </w:r>
    </w:p>
    <w:p w14:paraId="6F894E0F" w14:textId="2D89CD98" w:rsidR="006E28FB" w:rsidRDefault="0061724C" w:rsidP="006E28FB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Klik kanan pada folder drawable -&gt; new -&gt; vector</w:t>
      </w:r>
      <w:r w:rsidR="00F63557">
        <w:rPr>
          <w:rFonts w:asciiTheme="minorBidi" w:hAnsiTheme="minorBidi"/>
          <w:lang w:val="en-US"/>
        </w:rPr>
        <w:t xml:space="preserve"> assets -&gt; pilih vector -&gt; finish              ( cara membuat vector )</w:t>
      </w:r>
    </w:p>
    <w:p w14:paraId="1AA106E1" w14:textId="1C588BBB" w:rsidR="00F63557" w:rsidRDefault="00F63557" w:rsidP="006E28FB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Di xml  di fill color untuk mengganti warna vector</w:t>
      </w:r>
    </w:p>
    <w:p w14:paraId="0BF54FA4" w14:textId="7854C09D" w:rsidR="00F63557" w:rsidRDefault="00F63557" w:rsidP="00F6355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9. CardView</w:t>
      </w:r>
    </w:p>
    <w:p w14:paraId="666E44C3" w14:textId="55CF9031" w:rsidR="00F63557" w:rsidRDefault="00F61FF7" w:rsidP="00F63557">
      <w:pPr>
        <w:pStyle w:val="ListParagraph"/>
        <w:numPr>
          <w:ilvl w:val="0"/>
          <w:numId w:val="2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Card view digunakan untuk memudahkan membuat tampilan</w:t>
      </w:r>
    </w:p>
    <w:p w14:paraId="16DB7894" w14:textId="62111D3E" w:rsidR="00F61FF7" w:rsidRDefault="00F61FF7" w:rsidP="00F61FF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10. RecycleView – 1 Layout</w:t>
      </w:r>
    </w:p>
    <w:p w14:paraId="459BD18E" w14:textId="6297DA48" w:rsidR="00F61FF7" w:rsidRDefault="00F61FF7" w:rsidP="00F61FF7">
      <w:pPr>
        <w:pStyle w:val="ListParagraph"/>
        <w:numPr>
          <w:ilvl w:val="0"/>
          <w:numId w:val="2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RecycleView adalah list untuk menampilkan banyak data</w:t>
      </w:r>
    </w:p>
    <w:p w14:paraId="769DEBAF" w14:textId="02A4FF8E" w:rsidR="00F61FF7" w:rsidRPr="00F61FF7" w:rsidRDefault="00131FCD" w:rsidP="00F61FF7">
      <w:pPr>
        <w:pStyle w:val="ListParagraph"/>
        <w:numPr>
          <w:ilvl w:val="0"/>
          <w:numId w:val="2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layout resource file untuk mendesain item</w:t>
      </w:r>
    </w:p>
    <w:p w14:paraId="5FA3B6BB" w14:textId="77777777" w:rsidR="00FB3C4A" w:rsidRPr="00FB3C4A" w:rsidRDefault="00FB3C4A" w:rsidP="00FB3C4A">
      <w:pPr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DDAD2" w14:textId="77777777" w:rsidR="00CD5A59" w:rsidRDefault="00CD5A59" w:rsidP="00820E62">
      <w:pPr>
        <w:spacing w:after="0" w:line="240" w:lineRule="auto"/>
      </w:pPr>
      <w:r>
        <w:separator/>
      </w:r>
    </w:p>
  </w:endnote>
  <w:endnote w:type="continuationSeparator" w:id="0">
    <w:p w14:paraId="04B9AD43" w14:textId="77777777" w:rsidR="00CD5A59" w:rsidRDefault="00CD5A5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FBEC9" w14:textId="77777777" w:rsidR="00CD5A59" w:rsidRDefault="00CD5A59" w:rsidP="00820E62">
      <w:pPr>
        <w:spacing w:after="0" w:line="240" w:lineRule="auto"/>
      </w:pPr>
      <w:r>
        <w:separator/>
      </w:r>
    </w:p>
  </w:footnote>
  <w:footnote w:type="continuationSeparator" w:id="0">
    <w:p w14:paraId="2F4A4DD7" w14:textId="77777777" w:rsidR="00CD5A59" w:rsidRDefault="00CD5A5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 Ramadhana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4F7"/>
    <w:multiLevelType w:val="hybridMultilevel"/>
    <w:tmpl w:val="A886C1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6EAD"/>
    <w:multiLevelType w:val="hybridMultilevel"/>
    <w:tmpl w:val="4BF0C1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6250A"/>
    <w:multiLevelType w:val="hybridMultilevel"/>
    <w:tmpl w:val="41FEF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D046F"/>
    <w:multiLevelType w:val="hybridMultilevel"/>
    <w:tmpl w:val="7040C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E5346"/>
    <w:multiLevelType w:val="hybridMultilevel"/>
    <w:tmpl w:val="EC8AF1B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C43CF6"/>
    <w:multiLevelType w:val="hybridMultilevel"/>
    <w:tmpl w:val="EAF672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04D77"/>
    <w:multiLevelType w:val="hybridMultilevel"/>
    <w:tmpl w:val="0B8448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F1713"/>
    <w:multiLevelType w:val="hybridMultilevel"/>
    <w:tmpl w:val="BC0A5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83A8A"/>
    <w:multiLevelType w:val="hybridMultilevel"/>
    <w:tmpl w:val="5A504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43222"/>
    <w:multiLevelType w:val="hybridMultilevel"/>
    <w:tmpl w:val="8EC46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D2B8F"/>
    <w:multiLevelType w:val="hybridMultilevel"/>
    <w:tmpl w:val="AB4CF0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4713B"/>
    <w:multiLevelType w:val="hybridMultilevel"/>
    <w:tmpl w:val="881E7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7"/>
  </w:num>
  <w:num w:numId="5">
    <w:abstractNumId w:val="8"/>
  </w:num>
  <w:num w:numId="6">
    <w:abstractNumId w:val="18"/>
  </w:num>
  <w:num w:numId="7">
    <w:abstractNumId w:val="20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14"/>
  </w:num>
  <w:num w:numId="13">
    <w:abstractNumId w:val="9"/>
  </w:num>
  <w:num w:numId="14">
    <w:abstractNumId w:val="19"/>
  </w:num>
  <w:num w:numId="15">
    <w:abstractNumId w:val="17"/>
  </w:num>
  <w:num w:numId="16">
    <w:abstractNumId w:val="10"/>
  </w:num>
  <w:num w:numId="17">
    <w:abstractNumId w:val="2"/>
  </w:num>
  <w:num w:numId="18">
    <w:abstractNumId w:val="12"/>
  </w:num>
  <w:num w:numId="19">
    <w:abstractNumId w:val="15"/>
  </w:num>
  <w:num w:numId="20">
    <w:abstractNumId w:val="0"/>
  </w:num>
  <w:num w:numId="2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53D4"/>
    <w:rsid w:val="0003772A"/>
    <w:rsid w:val="000402FB"/>
    <w:rsid w:val="00045686"/>
    <w:rsid w:val="000503CF"/>
    <w:rsid w:val="0009107F"/>
    <w:rsid w:val="000A5114"/>
    <w:rsid w:val="000A60C1"/>
    <w:rsid w:val="000C4E71"/>
    <w:rsid w:val="000D0506"/>
    <w:rsid w:val="000D218F"/>
    <w:rsid w:val="000D7744"/>
    <w:rsid w:val="000E1E66"/>
    <w:rsid w:val="000E2548"/>
    <w:rsid w:val="000F2F87"/>
    <w:rsid w:val="000F54A6"/>
    <w:rsid w:val="00120626"/>
    <w:rsid w:val="00131FCD"/>
    <w:rsid w:val="00144C05"/>
    <w:rsid w:val="001463EB"/>
    <w:rsid w:val="00151AB8"/>
    <w:rsid w:val="0015344A"/>
    <w:rsid w:val="00153CAB"/>
    <w:rsid w:val="00164CA5"/>
    <w:rsid w:val="001823A4"/>
    <w:rsid w:val="001A08E2"/>
    <w:rsid w:val="001A77E9"/>
    <w:rsid w:val="001C1AF1"/>
    <w:rsid w:val="001C7428"/>
    <w:rsid w:val="001E1C54"/>
    <w:rsid w:val="001F0345"/>
    <w:rsid w:val="001F6EFD"/>
    <w:rsid w:val="00211106"/>
    <w:rsid w:val="00214E10"/>
    <w:rsid w:val="00223943"/>
    <w:rsid w:val="00224C2B"/>
    <w:rsid w:val="00234869"/>
    <w:rsid w:val="00235E5D"/>
    <w:rsid w:val="002432CF"/>
    <w:rsid w:val="00247A2F"/>
    <w:rsid w:val="00252A02"/>
    <w:rsid w:val="0027248D"/>
    <w:rsid w:val="002729BD"/>
    <w:rsid w:val="00281F8C"/>
    <w:rsid w:val="00282AFD"/>
    <w:rsid w:val="00295E61"/>
    <w:rsid w:val="002C0E78"/>
    <w:rsid w:val="002C61DB"/>
    <w:rsid w:val="002C6D8B"/>
    <w:rsid w:val="002D252B"/>
    <w:rsid w:val="002D264E"/>
    <w:rsid w:val="002E399D"/>
    <w:rsid w:val="002F17B8"/>
    <w:rsid w:val="002F411D"/>
    <w:rsid w:val="002F5BF5"/>
    <w:rsid w:val="00336F52"/>
    <w:rsid w:val="003409F8"/>
    <w:rsid w:val="003418A2"/>
    <w:rsid w:val="003452D2"/>
    <w:rsid w:val="00345F52"/>
    <w:rsid w:val="00356268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C738C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7DF8"/>
    <w:rsid w:val="00431E1B"/>
    <w:rsid w:val="00443D04"/>
    <w:rsid w:val="00462F25"/>
    <w:rsid w:val="004718C6"/>
    <w:rsid w:val="0047727E"/>
    <w:rsid w:val="0048526D"/>
    <w:rsid w:val="004A582A"/>
    <w:rsid w:val="004A7530"/>
    <w:rsid w:val="004C06F5"/>
    <w:rsid w:val="004C70F6"/>
    <w:rsid w:val="004D272E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676AB"/>
    <w:rsid w:val="005705C2"/>
    <w:rsid w:val="00577023"/>
    <w:rsid w:val="00593ED2"/>
    <w:rsid w:val="005A5F4F"/>
    <w:rsid w:val="005A644B"/>
    <w:rsid w:val="005A789C"/>
    <w:rsid w:val="005B4EE0"/>
    <w:rsid w:val="005E4FF5"/>
    <w:rsid w:val="005E6651"/>
    <w:rsid w:val="005F0D0B"/>
    <w:rsid w:val="006168ED"/>
    <w:rsid w:val="0061724C"/>
    <w:rsid w:val="00625325"/>
    <w:rsid w:val="00630256"/>
    <w:rsid w:val="00632466"/>
    <w:rsid w:val="00642686"/>
    <w:rsid w:val="0065574E"/>
    <w:rsid w:val="00655B2D"/>
    <w:rsid w:val="00670F1C"/>
    <w:rsid w:val="00680D00"/>
    <w:rsid w:val="00683C89"/>
    <w:rsid w:val="00687F6E"/>
    <w:rsid w:val="006A1CFD"/>
    <w:rsid w:val="006A2013"/>
    <w:rsid w:val="006C2624"/>
    <w:rsid w:val="006C55A5"/>
    <w:rsid w:val="006D0604"/>
    <w:rsid w:val="006D42BD"/>
    <w:rsid w:val="006E02AD"/>
    <w:rsid w:val="006E28FB"/>
    <w:rsid w:val="006E382E"/>
    <w:rsid w:val="006E4BC2"/>
    <w:rsid w:val="00715E1C"/>
    <w:rsid w:val="00717AC1"/>
    <w:rsid w:val="00732048"/>
    <w:rsid w:val="00761EF9"/>
    <w:rsid w:val="00766A4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E6082"/>
    <w:rsid w:val="007F3792"/>
    <w:rsid w:val="007F42D5"/>
    <w:rsid w:val="00806DE0"/>
    <w:rsid w:val="00810712"/>
    <w:rsid w:val="00810FA4"/>
    <w:rsid w:val="00813D2A"/>
    <w:rsid w:val="00820E62"/>
    <w:rsid w:val="0083163F"/>
    <w:rsid w:val="0084239C"/>
    <w:rsid w:val="00845F3C"/>
    <w:rsid w:val="008514B4"/>
    <w:rsid w:val="00852468"/>
    <w:rsid w:val="00855C8B"/>
    <w:rsid w:val="00873DDE"/>
    <w:rsid w:val="00876B79"/>
    <w:rsid w:val="00885405"/>
    <w:rsid w:val="0089789C"/>
    <w:rsid w:val="008B0116"/>
    <w:rsid w:val="008C3D47"/>
    <w:rsid w:val="008C3F4B"/>
    <w:rsid w:val="008D7B26"/>
    <w:rsid w:val="008E6E3C"/>
    <w:rsid w:val="008F085D"/>
    <w:rsid w:val="009034AC"/>
    <w:rsid w:val="0090500E"/>
    <w:rsid w:val="00914A19"/>
    <w:rsid w:val="00915056"/>
    <w:rsid w:val="00917D2A"/>
    <w:rsid w:val="00964ECC"/>
    <w:rsid w:val="009676F3"/>
    <w:rsid w:val="00975497"/>
    <w:rsid w:val="009837F8"/>
    <w:rsid w:val="0099584E"/>
    <w:rsid w:val="009A7997"/>
    <w:rsid w:val="009B023C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11965"/>
    <w:rsid w:val="00A13B43"/>
    <w:rsid w:val="00A31E78"/>
    <w:rsid w:val="00A559E4"/>
    <w:rsid w:val="00A67460"/>
    <w:rsid w:val="00A855EE"/>
    <w:rsid w:val="00AB7643"/>
    <w:rsid w:val="00AC5840"/>
    <w:rsid w:val="00AD2065"/>
    <w:rsid w:val="00AE08C5"/>
    <w:rsid w:val="00B04F81"/>
    <w:rsid w:val="00B06CB4"/>
    <w:rsid w:val="00B0774D"/>
    <w:rsid w:val="00B12A57"/>
    <w:rsid w:val="00B14A2B"/>
    <w:rsid w:val="00B2524E"/>
    <w:rsid w:val="00B30BAF"/>
    <w:rsid w:val="00B3555F"/>
    <w:rsid w:val="00B376EF"/>
    <w:rsid w:val="00B41931"/>
    <w:rsid w:val="00B673E4"/>
    <w:rsid w:val="00BB12D8"/>
    <w:rsid w:val="00BB75CB"/>
    <w:rsid w:val="00BC0F82"/>
    <w:rsid w:val="00BC5917"/>
    <w:rsid w:val="00BD0545"/>
    <w:rsid w:val="00BD198F"/>
    <w:rsid w:val="00BD3790"/>
    <w:rsid w:val="00BD7CC3"/>
    <w:rsid w:val="00C1742D"/>
    <w:rsid w:val="00C263F5"/>
    <w:rsid w:val="00C266EC"/>
    <w:rsid w:val="00C3198B"/>
    <w:rsid w:val="00C32381"/>
    <w:rsid w:val="00C367D9"/>
    <w:rsid w:val="00C467BB"/>
    <w:rsid w:val="00C50E3D"/>
    <w:rsid w:val="00C556AC"/>
    <w:rsid w:val="00C55A2E"/>
    <w:rsid w:val="00C65945"/>
    <w:rsid w:val="00C8427D"/>
    <w:rsid w:val="00C96D64"/>
    <w:rsid w:val="00CB28E1"/>
    <w:rsid w:val="00CB7BB9"/>
    <w:rsid w:val="00CC12B8"/>
    <w:rsid w:val="00CC39A7"/>
    <w:rsid w:val="00CC4F5F"/>
    <w:rsid w:val="00CC605D"/>
    <w:rsid w:val="00CC62BA"/>
    <w:rsid w:val="00CC78FD"/>
    <w:rsid w:val="00CC7AEA"/>
    <w:rsid w:val="00CD2C6D"/>
    <w:rsid w:val="00CD5A59"/>
    <w:rsid w:val="00CD5B6F"/>
    <w:rsid w:val="00CD64F3"/>
    <w:rsid w:val="00CD6C5B"/>
    <w:rsid w:val="00CD6DFA"/>
    <w:rsid w:val="00CE2E75"/>
    <w:rsid w:val="00CF1572"/>
    <w:rsid w:val="00CF5E43"/>
    <w:rsid w:val="00CF7A15"/>
    <w:rsid w:val="00D00E94"/>
    <w:rsid w:val="00D02BAE"/>
    <w:rsid w:val="00D02DC6"/>
    <w:rsid w:val="00D11897"/>
    <w:rsid w:val="00D14247"/>
    <w:rsid w:val="00D14E1E"/>
    <w:rsid w:val="00D34DD7"/>
    <w:rsid w:val="00D34E8D"/>
    <w:rsid w:val="00D41517"/>
    <w:rsid w:val="00D432C0"/>
    <w:rsid w:val="00D473A3"/>
    <w:rsid w:val="00D55126"/>
    <w:rsid w:val="00D64BDB"/>
    <w:rsid w:val="00D71E5A"/>
    <w:rsid w:val="00D7213F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16DF"/>
    <w:rsid w:val="00DF6E69"/>
    <w:rsid w:val="00E340CC"/>
    <w:rsid w:val="00E369E3"/>
    <w:rsid w:val="00E427D0"/>
    <w:rsid w:val="00E65B08"/>
    <w:rsid w:val="00E722AD"/>
    <w:rsid w:val="00E814F4"/>
    <w:rsid w:val="00E82EA9"/>
    <w:rsid w:val="00E97E25"/>
    <w:rsid w:val="00EA2781"/>
    <w:rsid w:val="00EA72C0"/>
    <w:rsid w:val="00EB66F2"/>
    <w:rsid w:val="00EB6A49"/>
    <w:rsid w:val="00EB7825"/>
    <w:rsid w:val="00EC192F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40E7F"/>
    <w:rsid w:val="00F61FF7"/>
    <w:rsid w:val="00F63557"/>
    <w:rsid w:val="00F63B35"/>
    <w:rsid w:val="00F63E7F"/>
    <w:rsid w:val="00F7425A"/>
    <w:rsid w:val="00F84171"/>
    <w:rsid w:val="00F91E08"/>
    <w:rsid w:val="00FA3551"/>
    <w:rsid w:val="00FA5D34"/>
    <w:rsid w:val="00FB1E2A"/>
    <w:rsid w:val="00FB3C4A"/>
    <w:rsid w:val="00FB5B75"/>
    <w:rsid w:val="00FC0B0B"/>
    <w:rsid w:val="00FC5F07"/>
    <w:rsid w:val="00FD02F4"/>
    <w:rsid w:val="00FD0DFD"/>
    <w:rsid w:val="00FE4F77"/>
    <w:rsid w:val="00FE7611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F81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2021-08-05T04:09:00Z</dcterms:created>
  <dcterms:modified xsi:type="dcterms:W3CDTF">2021-08-05T04:09:00Z</dcterms:modified>
</cp:coreProperties>
</file>