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722AD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E722AD" w:rsidRDefault="00630256" w:rsidP="00397731">
            <w:pPr>
              <w:rPr>
                <w:rFonts w:asciiTheme="minorBidi" w:hAnsiTheme="minorBidi"/>
                <w:b/>
                <w:bCs/>
              </w:rPr>
            </w:pPr>
            <w:r w:rsidRPr="00E722AD">
              <w:rPr>
                <w:rFonts w:asciiTheme="minorBidi" w:hAnsiTheme="minorBidi"/>
                <w:b/>
                <w:bCs/>
              </w:rPr>
              <w:t xml:space="preserve">Nilai </w:t>
            </w:r>
          </w:p>
        </w:tc>
      </w:tr>
      <w:tr w:rsidR="00630256" w:rsidRPr="00E722AD" w14:paraId="704B2223" w14:textId="77777777" w:rsidTr="00397731">
        <w:tc>
          <w:tcPr>
            <w:tcW w:w="3969" w:type="dxa"/>
          </w:tcPr>
          <w:p w14:paraId="00493ACB" w14:textId="788A9F9F" w:rsidR="00630256" w:rsidRPr="00E722AD" w:rsidRDefault="000E2548" w:rsidP="00397731">
            <w:pPr>
              <w:rPr>
                <w:rFonts w:asciiTheme="minorBidi" w:hAnsiTheme="minorBidi"/>
                <w:lang w:val="en-ID"/>
              </w:rPr>
            </w:pPr>
            <w:r>
              <w:rPr>
                <w:rFonts w:asciiTheme="minorBidi" w:hAnsiTheme="minorBidi"/>
                <w:color w:val="000000"/>
                <w:lang w:val="en-ID"/>
              </w:rPr>
              <w:t xml:space="preserve">Android Studio </w:t>
            </w:r>
            <w:r w:rsidR="00D22A33">
              <w:rPr>
                <w:rFonts w:asciiTheme="minorBidi" w:hAnsiTheme="minorBidi"/>
                <w:color w:val="000000"/>
                <w:lang w:val="en-ID"/>
              </w:rPr>
              <w:t>36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– </w:t>
            </w:r>
            <w:r w:rsidR="00D22A33">
              <w:rPr>
                <w:rFonts w:asciiTheme="minorBidi" w:hAnsiTheme="minorBidi"/>
                <w:color w:val="000000"/>
                <w:lang w:val="en-ID"/>
              </w:rPr>
              <w:t>41</w:t>
            </w:r>
            <w:r>
              <w:rPr>
                <w:rFonts w:asciiTheme="minorBidi" w:hAnsiTheme="minorBidi"/>
                <w:color w:val="000000"/>
                <w:lang w:val="en-ID"/>
              </w:rPr>
              <w:t xml:space="preserve"> Komputer Kit</w:t>
            </w:r>
          </w:p>
        </w:tc>
        <w:tc>
          <w:tcPr>
            <w:tcW w:w="1083" w:type="dxa"/>
          </w:tcPr>
          <w:p w14:paraId="1461356C" w14:textId="7AE695C5" w:rsidR="00630256" w:rsidRPr="00E722AD" w:rsidRDefault="00531DA7" w:rsidP="00397731">
            <w:pPr>
              <w:rPr>
                <w:rFonts w:asciiTheme="minorBidi" w:hAnsiTheme="minorBidi"/>
                <w:color w:val="000000"/>
                <w:lang w:val="en-ID"/>
              </w:rPr>
            </w:pPr>
            <w:r w:rsidRPr="00E722AD">
              <w:rPr>
                <w:rFonts w:asciiTheme="minorBidi" w:hAnsiTheme="minorBidi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Pr="00E722AD" w:rsidRDefault="00630256">
      <w:pPr>
        <w:rPr>
          <w:rFonts w:asciiTheme="minorBidi" w:hAnsiTheme="minorBidi"/>
        </w:rPr>
      </w:pPr>
    </w:p>
    <w:p w14:paraId="4819DD24" w14:textId="30C77AB9" w:rsidR="006D0604" w:rsidRPr="00E722AD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Sudah Belajar</w:t>
      </w:r>
      <w:r w:rsidR="00820E62" w:rsidRPr="00E722AD">
        <w:rPr>
          <w:rFonts w:asciiTheme="minorBidi" w:hAnsiTheme="minorBidi"/>
          <w:b/>
          <w:bCs/>
        </w:rPr>
        <w:t xml:space="preserve"> dan </w:t>
      </w:r>
      <w:r w:rsidR="00CE2E75" w:rsidRPr="00E722AD">
        <w:rPr>
          <w:rFonts w:asciiTheme="minorBidi" w:hAnsiTheme="minorBidi"/>
          <w:b/>
          <w:bCs/>
        </w:rPr>
        <w:t>M</w:t>
      </w:r>
      <w:r w:rsidR="00820E62" w:rsidRPr="00E722AD">
        <w:rPr>
          <w:rFonts w:asciiTheme="minorBidi" w:hAnsiTheme="minorBidi"/>
          <w:b/>
          <w:bCs/>
        </w:rPr>
        <w:t xml:space="preserve">engerti </w:t>
      </w:r>
      <w:r w:rsidR="00CE2E75" w:rsidRPr="00E722AD">
        <w:rPr>
          <w:rFonts w:asciiTheme="minorBidi" w:hAnsiTheme="minorBidi"/>
          <w:b/>
          <w:bCs/>
        </w:rPr>
        <w:t>dan Saya BISA</w:t>
      </w:r>
    </w:p>
    <w:p w14:paraId="6CE9D414" w14:textId="16B7F224" w:rsidR="00C2099C" w:rsidRDefault="00247A2F" w:rsidP="003B5E57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1. </w:t>
      </w:r>
      <w:r w:rsidR="003B5E57">
        <w:rPr>
          <w:rFonts w:asciiTheme="minorBidi" w:hAnsiTheme="minorBidi"/>
          <w:lang w:val="en-US"/>
        </w:rPr>
        <w:t xml:space="preserve">SQLite Database – </w:t>
      </w:r>
      <w:r w:rsidR="00752ACE">
        <w:rPr>
          <w:rFonts w:asciiTheme="minorBidi" w:hAnsiTheme="minorBidi"/>
          <w:lang w:val="en-US"/>
        </w:rPr>
        <w:t>11</w:t>
      </w:r>
      <w:r w:rsidR="003B5E57">
        <w:rPr>
          <w:rFonts w:asciiTheme="minorBidi" w:hAnsiTheme="minorBidi"/>
          <w:lang w:val="en-US"/>
        </w:rPr>
        <w:t xml:space="preserve"> </w:t>
      </w:r>
      <w:r w:rsidR="00752ACE">
        <w:rPr>
          <w:rFonts w:asciiTheme="minorBidi" w:hAnsiTheme="minorBidi"/>
          <w:lang w:val="en-US"/>
        </w:rPr>
        <w:t xml:space="preserve">SQL </w:t>
      </w:r>
      <w:r w:rsidR="009B1150">
        <w:rPr>
          <w:rFonts w:asciiTheme="minorBidi" w:hAnsiTheme="minorBidi"/>
          <w:lang w:val="en-US"/>
        </w:rPr>
        <w:t>Select Where</w:t>
      </w:r>
    </w:p>
    <w:p w14:paraId="51A4A42B" w14:textId="73C1206F" w:rsidR="003B5E57" w:rsidRDefault="009B1150" w:rsidP="003B5E57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Buat function </w:t>
      </w:r>
      <w:r w:rsidRPr="009B1150">
        <w:rPr>
          <w:rFonts w:asciiTheme="minorBidi" w:hAnsiTheme="minorBidi"/>
          <w:lang w:val="en-US"/>
        </w:rPr>
        <w:t>selectUpdate</w:t>
      </w:r>
      <w:r>
        <w:rPr>
          <w:rFonts w:asciiTheme="minorBidi" w:hAnsiTheme="minorBidi"/>
          <w:lang w:val="en-US"/>
        </w:rPr>
        <w:t xml:space="preserve"> dengan parameter string id</w:t>
      </w:r>
    </w:p>
    <w:p w14:paraId="7210AC8D" w14:textId="7DBFCF56" w:rsidR="009B1150" w:rsidRDefault="009B1150" w:rsidP="003B5E57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variabel string berisi perintah sqlwhere (select * from namaTabel where kondisi)</w:t>
      </w:r>
    </w:p>
    <w:p w14:paraId="42821D43" w14:textId="1ACCBF32" w:rsidR="009B1150" w:rsidRDefault="009B1150" w:rsidP="003B5E57">
      <w:pPr>
        <w:pStyle w:val="ListParagraph"/>
        <w:numPr>
          <w:ilvl w:val="0"/>
          <w:numId w:val="19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variabel cursor isi dengan db.select(namaVarSQL)</w:t>
      </w:r>
    </w:p>
    <w:p w14:paraId="1C000AD4" w14:textId="3D4E994E" w:rsidR="009B1150" w:rsidRPr="009B1150" w:rsidRDefault="009B1150" w:rsidP="009B1150">
      <w:pPr>
        <w:pStyle w:val="ListParagraph"/>
        <w:numPr>
          <w:ilvl w:val="0"/>
          <w:numId w:val="1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</w:pPr>
      <w:r w:rsidRPr="009B115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((</w:t>
      </w:r>
      <w:r w:rsidRPr="009B1150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MainActivity</w:t>
      </w:r>
      <w:r w:rsidRPr="009B115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</w:t>
      </w:r>
      <w:r w:rsidRPr="009B11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D" w:eastAsia="en-ID"/>
        </w:rPr>
        <w:t>context</w:t>
      </w:r>
      <w:r w:rsidRPr="009B115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</w:t>
      </w:r>
      <w:r w:rsidRPr="009B1150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.selectUpdate</w:t>
      </w:r>
      <w:r w:rsidRPr="009B115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 w:rsidRPr="009B115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ID" w:eastAsia="en-ID"/>
        </w:rPr>
        <w:t>barangList</w:t>
      </w:r>
      <w:r w:rsidRPr="009B1150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.get</w:t>
      </w:r>
      <w:r w:rsidRPr="009B115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</w:t>
      </w:r>
      <w:r w:rsidRPr="009B1150">
        <w:rPr>
          <w:rFonts w:ascii="Courier New" w:eastAsia="Times New Roman" w:hAnsi="Courier New" w:cs="Courier New"/>
          <w:color w:val="660E7A"/>
          <w:sz w:val="20"/>
          <w:szCs w:val="20"/>
          <w:lang w:val="en-ID" w:eastAsia="en-ID"/>
        </w:rPr>
        <w:t>position</w:t>
      </w:r>
      <w:r w:rsidRPr="009B115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)</w:t>
      </w:r>
      <w:r w:rsidRPr="009B1150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.getIdbarang</w:t>
      </w:r>
      <w:r w:rsidRPr="009B115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ID" w:eastAsia="en-ID"/>
        </w:rPr>
        <w:t>())</w:t>
      </w:r>
      <w:r w:rsidRPr="009B1150"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>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D" w:eastAsia="en-ID"/>
        </w:rPr>
        <w:t xml:space="preserve"> panggil function select update dari mainactivity di adapter dan isi parameter id dengan idbarang </w:t>
      </w:r>
    </w:p>
    <w:p w14:paraId="5BB15E3C" w14:textId="6AB1599C" w:rsidR="009B1150" w:rsidRDefault="009B1150" w:rsidP="009B1150">
      <w:pPr>
        <w:pStyle w:val="HTMLPreformatted"/>
        <w:numPr>
          <w:ilvl w:val="0"/>
          <w:numId w:val="19"/>
        </w:numPr>
        <w:shd w:val="clear" w:color="auto" w:fill="FFFFFF"/>
        <w:rPr>
          <w:color w:val="000000"/>
        </w:rPr>
      </w:pPr>
      <w:r>
        <w:rPr>
          <w:color w:val="000000"/>
        </w:rPr>
        <w:t>cursor.moveToNext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 untuk menampilkannya</w:t>
      </w:r>
    </w:p>
    <w:p w14:paraId="338D0EF1" w14:textId="2B5F3190" w:rsidR="009B1150" w:rsidRDefault="009B1150" w:rsidP="009B1150">
      <w:pPr>
        <w:pStyle w:val="HTMLPreformatted"/>
        <w:numPr>
          <w:ilvl w:val="0"/>
          <w:numId w:val="19"/>
        </w:numPr>
        <w:shd w:val="clear" w:color="auto" w:fill="FFFFFF"/>
        <w:rPr>
          <w:color w:val="000000"/>
        </w:rPr>
      </w:pPr>
      <w:r>
        <w:rPr>
          <w:b/>
          <w:bCs/>
          <w:color w:val="660E7A"/>
        </w:rPr>
        <w:t>Inputan</w:t>
      </w:r>
      <w:r>
        <w:rPr>
          <w:color w:val="000000"/>
        </w:rPr>
        <w:t>.setText</w:t>
      </w:r>
      <w:r>
        <w:rPr>
          <w:b/>
          <w:bCs/>
          <w:i/>
          <w:iCs/>
          <w:color w:val="660E7A"/>
        </w:rPr>
        <w:t xml:space="preserve">( </w:t>
      </w:r>
      <w:r>
        <w:rPr>
          <w:color w:val="000000"/>
        </w:rPr>
        <w:t>cursor.getString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cursor.getColumnIndex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"Kolom"</w:t>
      </w:r>
      <w:r>
        <w:rPr>
          <w:b/>
          <w:bCs/>
          <w:i/>
          <w:iCs/>
          <w:color w:val="660E7A"/>
        </w:rPr>
        <w:t>)))</w:t>
      </w:r>
      <w:r>
        <w:rPr>
          <w:color w:val="000000"/>
        </w:rPr>
        <w:t>; untuk mengisi inputan dengan data yang diambil dari kolom</w:t>
      </w:r>
    </w:p>
    <w:p w14:paraId="304F0D5E" w14:textId="77777777" w:rsidR="00C2099C" w:rsidRPr="00C2099C" w:rsidRDefault="00C2099C" w:rsidP="00C2099C">
      <w:pPr>
        <w:pStyle w:val="ListParagraph"/>
        <w:rPr>
          <w:rFonts w:asciiTheme="minorBidi" w:hAnsiTheme="minorBidi"/>
          <w:lang w:val="en-US"/>
        </w:rPr>
      </w:pPr>
    </w:p>
    <w:p w14:paraId="5FA3B6BB" w14:textId="57DE385F" w:rsidR="00FB3C4A" w:rsidRDefault="008527B0" w:rsidP="00FB3C4A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2. SQLite Database – 12 SQL Update</w:t>
      </w:r>
    </w:p>
    <w:p w14:paraId="6948D427" w14:textId="3FFE2BB9" w:rsidR="008527B0" w:rsidRDefault="00FA7E7E" w:rsidP="008527B0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Di function simpan ambil semua data dari inputan ke dalam beberapa variabel</w:t>
      </w:r>
    </w:p>
    <w:p w14:paraId="14E029BB" w14:textId="710C3058" w:rsidR="00FA7E7E" w:rsidRDefault="00FA7E7E" w:rsidP="008527B0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pengujian jika salah satu inputan kosong maka tampilkan pesan inputan kosong</w:t>
      </w:r>
    </w:p>
    <w:p w14:paraId="7BA79A40" w14:textId="0677E6EE" w:rsidR="00FA7E7E" w:rsidRDefault="00FA7E7E" w:rsidP="008527B0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Buat variabel </w:t>
      </w:r>
      <w:r w:rsidR="00AB0A62">
        <w:rPr>
          <w:rFonts w:asciiTheme="minorBidi" w:hAnsiTheme="minorBidi"/>
          <w:lang w:val="en-US"/>
        </w:rPr>
        <w:t>string berisi perintah sql update (update namaTabel set NamaKolom = data baru where kondisi)</w:t>
      </w:r>
    </w:p>
    <w:p w14:paraId="40E2F946" w14:textId="4B166811" w:rsidR="00AB0A62" w:rsidRDefault="00AB0A62" w:rsidP="008527B0">
      <w:pPr>
        <w:pStyle w:val="ListParagraph"/>
        <w:numPr>
          <w:ilvl w:val="0"/>
          <w:numId w:val="20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Jalankan menguunakan db.runsql</w:t>
      </w:r>
    </w:p>
    <w:p w14:paraId="35A325A0" w14:textId="60FA97E7" w:rsidR="00AB0A62" w:rsidRDefault="00AB0A62" w:rsidP="00AB0A62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 xml:space="preserve">3. SQLite Database - 13 </w:t>
      </w:r>
      <w:r w:rsidR="00346C3E">
        <w:rPr>
          <w:rFonts w:asciiTheme="minorBidi" w:hAnsiTheme="minorBidi"/>
          <w:lang w:val="en-US"/>
        </w:rPr>
        <w:t>Menggunakan dialog</w:t>
      </w:r>
    </w:p>
    <w:p w14:paraId="32B4774D" w14:textId="216C17D9" w:rsidR="002044D4" w:rsidRDefault="002044D4" w:rsidP="002044D4">
      <w:pPr>
        <w:pStyle w:val="HTMLPreformatted"/>
        <w:numPr>
          <w:ilvl w:val="0"/>
          <w:numId w:val="2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AlertDialog.Builder builder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AlertDialog.Builder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0080"/>
        </w:rPr>
        <w:t>this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 xml:space="preserve">; </w:t>
      </w:r>
      <w:r w:rsidRPr="002044D4">
        <w:rPr>
          <w:b/>
          <w:bCs/>
          <w:color w:val="000000"/>
        </w:rPr>
        <w:t>dekalrasikan dulu</w:t>
      </w:r>
      <w:r>
        <w:rPr>
          <w:color w:val="000000"/>
        </w:rPr>
        <w:br/>
        <w:t>builder.setTitle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"PERINGATAN"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 xml:space="preserve">; </w:t>
      </w:r>
      <w:r w:rsidRPr="002044D4">
        <w:rPr>
          <w:b/>
          <w:bCs/>
          <w:color w:val="000000"/>
        </w:rPr>
        <w:t>memberi judul</w:t>
      </w:r>
      <w:r>
        <w:rPr>
          <w:color w:val="000000"/>
        </w:rPr>
        <w:br/>
        <w:t>builder.setMessage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"Yakin akan menghapus"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 xml:space="preserve">; </w:t>
      </w:r>
      <w:r w:rsidRPr="002044D4">
        <w:rPr>
          <w:b/>
          <w:bCs/>
          <w:color w:val="000000"/>
        </w:rPr>
        <w:t>memberi pesan</w:t>
      </w:r>
      <w:r>
        <w:rPr>
          <w:color w:val="000000"/>
        </w:rPr>
        <w:br/>
        <w:t>builder.setPositiveButton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"YA"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DialogInterface.OnClickListener</w:t>
      </w:r>
      <w:r>
        <w:rPr>
          <w:b/>
          <w:bCs/>
          <w:i/>
          <w:iCs/>
          <w:color w:val="660E7A"/>
        </w:rPr>
        <w:t>() {</w:t>
      </w:r>
      <w:r>
        <w:rPr>
          <w:b/>
          <w:bCs/>
          <w:i/>
          <w:iCs/>
          <w:color w:val="660E7A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 xml:space="preserve">DialogInterface dialog,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which</w:t>
      </w:r>
      <w:r>
        <w:rPr>
          <w:b/>
          <w:bCs/>
          <w:i/>
          <w:iCs/>
          <w:color w:val="660E7A"/>
        </w:rPr>
        <w:t>) {</w:t>
      </w:r>
      <w:r>
        <w:rPr>
          <w:b/>
          <w:bCs/>
          <w:i/>
          <w:iCs/>
          <w:color w:val="660E7A"/>
        </w:rPr>
        <w:br/>
        <w:t xml:space="preserve">        </w:t>
      </w:r>
      <w:r>
        <w:rPr>
          <w:color w:val="000000"/>
        </w:rPr>
        <w:t xml:space="preserve">String SQL = </w:t>
      </w:r>
      <w:r>
        <w:rPr>
          <w:b/>
          <w:bCs/>
          <w:color w:val="008000"/>
        </w:rPr>
        <w:t>"DELETE FROM tblbarang WHERE idbarang ="</w:t>
      </w:r>
      <w:r>
        <w:rPr>
          <w:color w:val="000000"/>
        </w:rPr>
        <w:t>+</w:t>
      </w:r>
      <w:r>
        <w:rPr>
          <w:color w:val="660E7A"/>
        </w:rPr>
        <w:t>id</w:t>
      </w:r>
      <w:r>
        <w:rPr>
          <w:color w:val="000000"/>
        </w:rPr>
        <w:t>+</w:t>
      </w:r>
      <w:r>
        <w:rPr>
          <w:b/>
          <w:bCs/>
          <w:color w:val="008000"/>
        </w:rPr>
        <w:t>";"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660E7A"/>
        </w:rPr>
        <w:t>db</w:t>
      </w:r>
      <w:r>
        <w:rPr>
          <w:color w:val="000000"/>
        </w:rPr>
        <w:t>.runSQL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>SQL</w:t>
      </w:r>
      <w:r>
        <w:rPr>
          <w:b/>
          <w:bCs/>
          <w:i/>
          <w:iCs/>
          <w:color w:val="660E7A"/>
        </w:rPr>
        <w:t>)){</w:t>
      </w:r>
      <w:r>
        <w:rPr>
          <w:b/>
          <w:bCs/>
          <w:i/>
          <w:iCs/>
          <w:color w:val="660E7A"/>
        </w:rPr>
        <w:br/>
        <w:t xml:space="preserve">            </w:t>
      </w:r>
      <w:r>
        <w:rPr>
          <w:color w:val="000000"/>
        </w:rPr>
        <w:t>pesan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"Data sudah dihapus"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 xml:space="preserve">            selectData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color w:val="000080"/>
        </w:rPr>
        <w:t>else</w:t>
      </w:r>
      <w:r>
        <w:rPr>
          <w:b/>
          <w:bCs/>
          <w:i/>
          <w:iCs/>
          <w:color w:val="660E7A"/>
        </w:rPr>
        <w:t>{</w:t>
      </w:r>
      <w:r>
        <w:rPr>
          <w:b/>
          <w:bCs/>
          <w:i/>
          <w:iCs/>
          <w:color w:val="660E7A"/>
        </w:rPr>
        <w:br/>
        <w:t xml:space="preserve">            </w:t>
      </w:r>
      <w:r>
        <w:rPr>
          <w:color w:val="000000"/>
        </w:rPr>
        <w:t>pesan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"Data tidak bisa dihapus"</w:t>
      </w:r>
      <w:r>
        <w:rPr>
          <w:b/>
          <w:bCs/>
          <w:i/>
          <w:iCs/>
          <w:color w:val="660E7A"/>
        </w:rPr>
        <w:t>)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}</w:t>
      </w:r>
      <w:r>
        <w:rPr>
          <w:b/>
          <w:bCs/>
          <w:i/>
          <w:iCs/>
          <w:color w:val="660E7A"/>
        </w:rPr>
        <w:br/>
        <w:t xml:space="preserve">    }</w:t>
      </w:r>
      <w:r>
        <w:rPr>
          <w:b/>
          <w:bCs/>
          <w:i/>
          <w:iCs/>
          <w:color w:val="660E7A"/>
        </w:rPr>
        <w:br/>
        <w:t>})</w:t>
      </w:r>
      <w:r>
        <w:rPr>
          <w:color w:val="000000"/>
        </w:rPr>
        <w:t xml:space="preserve">; </w:t>
      </w:r>
      <w:r w:rsidRPr="002044D4">
        <w:rPr>
          <w:b/>
          <w:bCs/>
          <w:color w:val="000000"/>
        </w:rPr>
        <w:t>jika menekan tombol ya</w:t>
      </w:r>
      <w:r>
        <w:rPr>
          <w:color w:val="000000"/>
        </w:rPr>
        <w:br/>
        <w:t>builder.setNegativeButton</w:t>
      </w:r>
      <w:r>
        <w:rPr>
          <w:b/>
          <w:bCs/>
          <w:i/>
          <w:iCs/>
          <w:color w:val="660E7A"/>
        </w:rPr>
        <w:t>(</w:t>
      </w:r>
      <w:r>
        <w:rPr>
          <w:b/>
          <w:bCs/>
          <w:color w:val="008000"/>
        </w:rPr>
        <w:t>"TIDAK"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DialogInterface.OnClickListener</w:t>
      </w:r>
      <w:r>
        <w:rPr>
          <w:b/>
          <w:bCs/>
          <w:i/>
          <w:iCs/>
          <w:color w:val="660E7A"/>
        </w:rPr>
        <w:t>() {</w:t>
      </w:r>
      <w:r>
        <w:rPr>
          <w:b/>
          <w:bCs/>
          <w:i/>
          <w:iCs/>
          <w:color w:val="660E7A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onClick</w:t>
      </w:r>
      <w:r>
        <w:rPr>
          <w:b/>
          <w:bCs/>
          <w:i/>
          <w:iCs/>
          <w:color w:val="660E7A"/>
        </w:rPr>
        <w:t>(</w:t>
      </w:r>
      <w:r>
        <w:rPr>
          <w:color w:val="000000"/>
        </w:rPr>
        <w:t xml:space="preserve">DialogInterface dialog,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which</w:t>
      </w:r>
      <w:r>
        <w:rPr>
          <w:b/>
          <w:bCs/>
          <w:i/>
          <w:iCs/>
          <w:color w:val="660E7A"/>
        </w:rPr>
        <w:t>) {</w:t>
      </w:r>
      <w:r>
        <w:rPr>
          <w:b/>
          <w:bCs/>
          <w:i/>
          <w:iCs/>
          <w:color w:val="660E7A"/>
        </w:rPr>
        <w:br/>
      </w:r>
      <w:r>
        <w:rPr>
          <w:b/>
          <w:bCs/>
          <w:i/>
          <w:iCs/>
          <w:color w:val="660E7A"/>
        </w:rPr>
        <w:br/>
        <w:t xml:space="preserve">    }</w:t>
      </w:r>
      <w:r>
        <w:rPr>
          <w:b/>
          <w:bCs/>
          <w:i/>
          <w:iCs/>
          <w:color w:val="660E7A"/>
        </w:rPr>
        <w:br/>
        <w:t>})</w:t>
      </w:r>
      <w:r>
        <w:rPr>
          <w:color w:val="000000"/>
        </w:rPr>
        <w:t>;</w:t>
      </w:r>
      <w:r w:rsidRPr="002044D4">
        <w:rPr>
          <w:b/>
          <w:bCs/>
          <w:color w:val="000000"/>
        </w:rPr>
        <w:t xml:space="preserve"> jika menekan tombol </w:t>
      </w:r>
      <w:r>
        <w:rPr>
          <w:b/>
          <w:bCs/>
          <w:color w:val="000000"/>
        </w:rPr>
        <w:t>tidak</w:t>
      </w:r>
      <w:r>
        <w:rPr>
          <w:color w:val="000000"/>
        </w:rPr>
        <w:br/>
        <w:t>builder.show</w:t>
      </w:r>
      <w:r>
        <w:rPr>
          <w:b/>
          <w:bCs/>
          <w:i/>
          <w:iCs/>
          <w:color w:val="660E7A"/>
        </w:rPr>
        <w:t>()</w:t>
      </w:r>
      <w:r>
        <w:rPr>
          <w:color w:val="000000"/>
        </w:rPr>
        <w:t xml:space="preserve">; </w:t>
      </w:r>
      <w:r>
        <w:rPr>
          <w:b/>
          <w:bCs/>
          <w:color w:val="000000"/>
        </w:rPr>
        <w:t>Menampilkan dialog</w:t>
      </w:r>
    </w:p>
    <w:p w14:paraId="08A26651" w14:textId="4A186988" w:rsidR="00346C3E" w:rsidRDefault="00346C3E" w:rsidP="002044D4">
      <w:pPr>
        <w:ind w:left="360"/>
        <w:rPr>
          <w:rFonts w:asciiTheme="minorBidi" w:hAnsiTheme="minorBidi"/>
          <w:lang w:val="en-US"/>
        </w:rPr>
      </w:pPr>
    </w:p>
    <w:p w14:paraId="2595590E" w14:textId="03C802D4" w:rsidR="002044D4" w:rsidRDefault="002044D4" w:rsidP="002044D4">
      <w:p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lastRenderedPageBreak/>
        <w:t>4.  SharedPreferences</w:t>
      </w:r>
    </w:p>
    <w:p w14:paraId="2B2144A0" w14:textId="2C90FB63" w:rsidR="002044D4" w:rsidRDefault="00D705B2" w:rsidP="002044D4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Buat layout berisi dua inputan dan  2 button</w:t>
      </w:r>
    </w:p>
    <w:p w14:paraId="5108CD0C" w14:textId="42C978E7" w:rsidR="00D705B2" w:rsidRDefault="00D705B2" w:rsidP="002044D4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Findviewbyme di main activity</w:t>
      </w:r>
    </w:p>
    <w:p w14:paraId="46301048" w14:textId="1103A984" w:rsidR="00D705B2" w:rsidRDefault="00D705B2" w:rsidP="002044D4">
      <w:pPr>
        <w:pStyle w:val="ListParagraph"/>
        <w:numPr>
          <w:ilvl w:val="0"/>
          <w:numId w:val="21"/>
        </w:numPr>
        <w:rPr>
          <w:rFonts w:asciiTheme="minorBidi" w:hAnsiTheme="minorBidi"/>
          <w:lang w:val="en-US"/>
        </w:rPr>
      </w:pPr>
      <w:r>
        <w:rPr>
          <w:rFonts w:asciiTheme="minorBidi" w:hAnsiTheme="minorBidi"/>
          <w:lang w:val="en-US"/>
        </w:rPr>
        <w:t>Deklarasikan share</w:t>
      </w:r>
      <w:r w:rsidR="008707FA">
        <w:rPr>
          <w:rFonts w:asciiTheme="minorBidi" w:hAnsiTheme="minorBidi"/>
          <w:lang w:val="en-US"/>
        </w:rPr>
        <w:t>d</w:t>
      </w:r>
      <w:r>
        <w:rPr>
          <w:rFonts w:asciiTheme="minorBidi" w:hAnsiTheme="minorBidi"/>
          <w:lang w:val="en-US"/>
        </w:rPr>
        <w:t>preferences</w:t>
      </w:r>
    </w:p>
    <w:p w14:paraId="3C0AF28D" w14:textId="330E99D7" w:rsidR="008707FA" w:rsidRDefault="00D705B2" w:rsidP="008707FA">
      <w:pPr>
        <w:pStyle w:val="ListParagraph"/>
        <w:numPr>
          <w:ilvl w:val="0"/>
          <w:numId w:val="21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US"/>
        </w:rPr>
        <w:t xml:space="preserve">Di oncreate isi </w:t>
      </w:r>
      <w:r w:rsidR="008707FA">
        <w:rPr>
          <w:rFonts w:asciiTheme="minorBidi" w:hAnsiTheme="minorBidi"/>
          <w:lang w:val="en-US"/>
        </w:rPr>
        <w:t xml:space="preserve">sharedpreferences dengan </w:t>
      </w:r>
      <w:r w:rsidR="008707FA" w:rsidRPr="008707FA">
        <w:rPr>
          <w:rFonts w:asciiTheme="minorBidi" w:hAnsiTheme="minorBidi"/>
          <w:lang w:val="en-ID"/>
        </w:rPr>
        <w:t>getSharedPreferences</w:t>
      </w:r>
      <w:r w:rsidR="008707FA" w:rsidRPr="008707FA">
        <w:rPr>
          <w:rFonts w:asciiTheme="minorBidi" w:hAnsiTheme="minorBidi"/>
          <w:b/>
          <w:bCs/>
          <w:i/>
          <w:iCs/>
          <w:lang w:val="en-ID"/>
        </w:rPr>
        <w:t>(</w:t>
      </w:r>
      <w:r w:rsidR="008707FA" w:rsidRPr="008707FA">
        <w:rPr>
          <w:rFonts w:asciiTheme="minorBidi" w:hAnsiTheme="minorBidi"/>
          <w:b/>
          <w:bCs/>
          <w:lang w:val="en-ID"/>
        </w:rPr>
        <w:t>"</w:t>
      </w:r>
      <w:r w:rsidR="008707FA">
        <w:rPr>
          <w:rFonts w:asciiTheme="minorBidi" w:hAnsiTheme="minorBidi"/>
          <w:b/>
          <w:bCs/>
          <w:lang w:val="en-ID"/>
        </w:rPr>
        <w:t>namaFile</w:t>
      </w:r>
      <w:r w:rsidR="008707FA" w:rsidRPr="008707FA">
        <w:rPr>
          <w:rFonts w:asciiTheme="minorBidi" w:hAnsiTheme="minorBidi"/>
          <w:b/>
          <w:bCs/>
          <w:lang w:val="en-ID"/>
        </w:rPr>
        <w:t>"</w:t>
      </w:r>
      <w:r w:rsidR="008707FA" w:rsidRPr="008707FA">
        <w:rPr>
          <w:rFonts w:asciiTheme="minorBidi" w:hAnsiTheme="minorBidi"/>
          <w:lang w:val="en-ID"/>
        </w:rPr>
        <w:t>,</w:t>
      </w:r>
      <w:r w:rsidR="008707FA" w:rsidRPr="008707FA">
        <w:rPr>
          <w:rFonts w:asciiTheme="minorBidi" w:hAnsiTheme="minorBidi"/>
          <w:b/>
          <w:bCs/>
          <w:i/>
          <w:iCs/>
          <w:lang w:val="en-ID"/>
        </w:rPr>
        <w:t>MODE_PRIVATE)</w:t>
      </w:r>
      <w:r w:rsidR="008707FA" w:rsidRPr="008707FA">
        <w:rPr>
          <w:rFonts w:asciiTheme="minorBidi" w:hAnsiTheme="minorBidi"/>
          <w:lang w:val="en-ID"/>
        </w:rPr>
        <w:t>;</w:t>
      </w:r>
      <w:r w:rsidR="008707FA">
        <w:rPr>
          <w:rFonts w:asciiTheme="minorBidi" w:hAnsiTheme="minorBidi"/>
          <w:lang w:val="en-ID"/>
        </w:rPr>
        <w:t xml:space="preserve"> mode private itu file hanya bisa diakses oleh aplikasi yang kita buat</w:t>
      </w:r>
    </w:p>
    <w:p w14:paraId="00D43932" w14:textId="5315E9D7" w:rsidR="00E56620" w:rsidRPr="00E56620" w:rsidRDefault="00E56620" w:rsidP="00E56620">
      <w:pPr>
        <w:pStyle w:val="ListParagraph"/>
        <w:numPr>
          <w:ilvl w:val="0"/>
          <w:numId w:val="21"/>
        </w:numPr>
        <w:rPr>
          <w:rFonts w:asciiTheme="minorBidi" w:hAnsiTheme="minorBidi"/>
        </w:rPr>
      </w:pPr>
      <w:r w:rsidRPr="00E56620">
        <w:rPr>
          <w:rFonts w:asciiTheme="minorBidi" w:hAnsiTheme="minorBidi"/>
          <w:lang w:val="en-ID"/>
        </w:rPr>
        <w:t xml:space="preserve">Di function simpan ambil data dari inputan, buat pengujian jika salah satu inputan kosong maka tampilkan pesan dan jika tidak maka deklarasikan </w:t>
      </w:r>
      <w:r w:rsidRPr="00E56620">
        <w:rPr>
          <w:rFonts w:asciiTheme="minorBidi" w:hAnsiTheme="minorBidi"/>
          <w:lang w:val="en-ID"/>
        </w:rPr>
        <w:t>SharedPreferences.Editor</w:t>
      </w:r>
      <w:r w:rsidRPr="00E56620">
        <w:rPr>
          <w:rFonts w:asciiTheme="minorBidi" w:hAnsiTheme="minorBidi"/>
          <w:lang w:val="en-ID"/>
        </w:rPr>
        <w:t xml:space="preserve"> (</w:t>
      </w:r>
      <w:r w:rsidRPr="00E56620">
        <w:rPr>
          <w:rFonts w:asciiTheme="minorBidi" w:hAnsiTheme="minorBidi"/>
        </w:rPr>
        <w:t xml:space="preserve">SharedPreferences.Editor editor = </w:t>
      </w:r>
      <w:r w:rsidRPr="00E56620">
        <w:rPr>
          <w:rFonts w:asciiTheme="minorBidi" w:hAnsiTheme="minorBidi"/>
          <w:b/>
          <w:bCs/>
        </w:rPr>
        <w:t>sharedPreferences</w:t>
      </w:r>
      <w:r w:rsidRPr="00E56620">
        <w:rPr>
          <w:rFonts w:asciiTheme="minorBidi" w:hAnsiTheme="minorBidi"/>
        </w:rPr>
        <w:t>.edit</w:t>
      </w:r>
      <w:r w:rsidRPr="00E56620">
        <w:rPr>
          <w:rFonts w:asciiTheme="minorBidi" w:hAnsiTheme="minorBidi"/>
          <w:b/>
          <w:bCs/>
          <w:i/>
          <w:iCs/>
        </w:rPr>
        <w:t>()</w:t>
      </w:r>
      <w:r w:rsidRPr="00E56620">
        <w:rPr>
          <w:rFonts w:asciiTheme="minorBidi" w:hAnsiTheme="minorBidi"/>
        </w:rPr>
        <w:t>;</w:t>
      </w:r>
      <w:r w:rsidRPr="00E56620">
        <w:rPr>
          <w:rFonts w:asciiTheme="minorBidi" w:hAnsiTheme="minorBidi"/>
          <w:lang w:val="en-ID"/>
        </w:rPr>
        <w:t>)</w:t>
      </w:r>
      <w:r>
        <w:rPr>
          <w:rFonts w:asciiTheme="minorBidi" w:hAnsiTheme="minorBidi"/>
          <w:lang w:val="en-ID"/>
        </w:rPr>
        <w:t xml:space="preserve"> lalu </w:t>
      </w:r>
      <w:r w:rsidRPr="00E56620">
        <w:rPr>
          <w:rFonts w:asciiTheme="minorBidi" w:hAnsiTheme="minorBidi"/>
        </w:rPr>
        <w:t>editor.putString</w:t>
      </w:r>
      <w:r w:rsidRPr="00E56620">
        <w:rPr>
          <w:rFonts w:asciiTheme="minorBidi" w:hAnsiTheme="minorBidi"/>
          <w:b/>
          <w:bCs/>
          <w:i/>
          <w:iCs/>
        </w:rPr>
        <w:t>(</w:t>
      </w:r>
      <w:r w:rsidRPr="00E56620">
        <w:rPr>
          <w:rFonts w:asciiTheme="minorBidi" w:hAnsiTheme="minorBidi"/>
          <w:b/>
          <w:bCs/>
        </w:rPr>
        <w:t>"</w:t>
      </w:r>
      <w:r>
        <w:rPr>
          <w:rFonts w:asciiTheme="minorBidi" w:hAnsiTheme="minorBidi"/>
          <w:b/>
          <w:bCs/>
          <w:lang w:val="en-US"/>
        </w:rPr>
        <w:t>Nama</w:t>
      </w:r>
      <w:r w:rsidRPr="00E56620">
        <w:rPr>
          <w:rFonts w:asciiTheme="minorBidi" w:hAnsiTheme="minorBidi"/>
          <w:b/>
          <w:bCs/>
        </w:rPr>
        <w:t>"</w:t>
      </w:r>
      <w:r w:rsidRPr="00E56620">
        <w:rPr>
          <w:rFonts w:asciiTheme="minorBidi" w:hAnsiTheme="minorBidi"/>
        </w:rPr>
        <w:t>,</w:t>
      </w:r>
      <w:r>
        <w:rPr>
          <w:rFonts w:asciiTheme="minorBidi" w:hAnsiTheme="minorBidi"/>
          <w:lang w:val="en-US"/>
        </w:rPr>
        <w:t>dataInput</w:t>
      </w:r>
      <w:r w:rsidRPr="00E56620">
        <w:rPr>
          <w:rFonts w:asciiTheme="minorBidi" w:hAnsiTheme="minorBidi"/>
          <w:b/>
          <w:bCs/>
          <w:i/>
          <w:iCs/>
        </w:rPr>
        <w:t>)</w:t>
      </w:r>
      <w:r w:rsidRPr="00E56620">
        <w:rPr>
          <w:rFonts w:asciiTheme="minorBidi" w:hAnsiTheme="minorBidi"/>
        </w:rPr>
        <w:t>;</w:t>
      </w:r>
      <w:r>
        <w:rPr>
          <w:rFonts w:asciiTheme="minorBidi" w:hAnsiTheme="minorBidi"/>
          <w:lang w:val="en-US"/>
        </w:rPr>
        <w:t xml:space="preserve"> untuk menginputkan ke sharedpreferences kemudian clear kan semua inputan</w:t>
      </w:r>
    </w:p>
    <w:p w14:paraId="523089CC" w14:textId="39586A67" w:rsidR="008707FA" w:rsidRDefault="00E56620" w:rsidP="00E56620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5. Sharedpreferences-2</w:t>
      </w:r>
    </w:p>
    <w:p w14:paraId="48AA5AFC" w14:textId="1E6F5FB0" w:rsidR="00AB2105" w:rsidRPr="00AB2105" w:rsidRDefault="00AB2105" w:rsidP="00AB2105">
      <w:pPr>
        <w:pStyle w:val="ListParagraph"/>
        <w:numPr>
          <w:ilvl w:val="0"/>
          <w:numId w:val="22"/>
        </w:numPr>
        <w:rPr>
          <w:rFonts w:asciiTheme="minorBidi" w:hAnsiTheme="minorBidi"/>
        </w:rPr>
      </w:pPr>
      <w:r>
        <w:rPr>
          <w:rFonts w:asciiTheme="minorBidi" w:hAnsiTheme="minorBidi"/>
          <w:lang w:val="en-ID"/>
        </w:rPr>
        <w:t xml:space="preserve">Di function tampil tampilkan di inputan </w:t>
      </w:r>
      <w:r w:rsidRPr="00AB2105">
        <w:rPr>
          <w:rFonts w:asciiTheme="minorBidi" w:hAnsiTheme="minorBidi"/>
          <w:b/>
          <w:bCs/>
        </w:rPr>
        <w:t>etBarang</w:t>
      </w:r>
      <w:r w:rsidRPr="00AB2105">
        <w:rPr>
          <w:rFonts w:asciiTheme="minorBidi" w:hAnsiTheme="minorBidi"/>
        </w:rPr>
        <w:t>.setText</w:t>
      </w:r>
      <w:r w:rsidRPr="00AB2105">
        <w:rPr>
          <w:rFonts w:asciiTheme="minorBidi" w:hAnsiTheme="minorBidi"/>
          <w:b/>
          <w:bCs/>
          <w:i/>
          <w:iCs/>
        </w:rPr>
        <w:t>(</w:t>
      </w:r>
      <w:r w:rsidR="00911AC9" w:rsidRPr="00911AC9">
        <w:rPr>
          <w:rFonts w:asciiTheme="minorBidi" w:hAnsiTheme="minorBidi"/>
        </w:rPr>
        <w:t>sharedPreferences.getString("</w:t>
      </w:r>
      <w:r w:rsidR="00911AC9">
        <w:rPr>
          <w:rFonts w:asciiTheme="minorBidi" w:hAnsiTheme="minorBidi"/>
          <w:lang w:val="en-US"/>
        </w:rPr>
        <w:t>Nama</w:t>
      </w:r>
      <w:r w:rsidR="00911AC9" w:rsidRPr="00911AC9">
        <w:rPr>
          <w:rFonts w:asciiTheme="minorBidi" w:hAnsiTheme="minorBidi"/>
        </w:rPr>
        <w:t>",</w:t>
      </w:r>
      <w:r w:rsidR="00911AC9">
        <w:rPr>
          <w:rFonts w:asciiTheme="minorBidi" w:hAnsiTheme="minorBidi"/>
          <w:lang w:val="en-US"/>
        </w:rPr>
        <w:t>nilai jika tidak ditemukan</w:t>
      </w:r>
      <w:r w:rsidR="00911AC9" w:rsidRPr="00911AC9">
        <w:rPr>
          <w:rFonts w:asciiTheme="minorBidi" w:hAnsiTheme="minorBidi"/>
        </w:rPr>
        <w:t>)</w:t>
      </w:r>
      <w:r w:rsidRPr="00AB2105">
        <w:rPr>
          <w:rFonts w:asciiTheme="minorBidi" w:hAnsiTheme="minorBidi"/>
          <w:b/>
          <w:bCs/>
          <w:i/>
          <w:iCs/>
        </w:rPr>
        <w:t>)</w:t>
      </w:r>
      <w:r w:rsidRPr="00AB2105">
        <w:rPr>
          <w:rFonts w:asciiTheme="minorBidi" w:hAnsiTheme="minorBidi"/>
        </w:rPr>
        <w:t>;</w:t>
      </w:r>
      <w:r w:rsidR="00911AC9">
        <w:rPr>
          <w:rFonts w:asciiTheme="minorBidi" w:hAnsiTheme="minorBidi"/>
          <w:lang w:val="en-US"/>
        </w:rPr>
        <w:t xml:space="preserve"> menampilkan nilai yang sudah disimpan di </w:t>
      </w:r>
      <w:r w:rsidR="00911AC9">
        <w:rPr>
          <w:rFonts w:asciiTheme="minorBidi" w:hAnsiTheme="minorBidi"/>
          <w:lang w:val="en-ID"/>
        </w:rPr>
        <w:t>Sharedpreferences</w:t>
      </w:r>
    </w:p>
    <w:p w14:paraId="0FF6B681" w14:textId="4B80DE17" w:rsidR="00E56620" w:rsidRDefault="00911AC9" w:rsidP="00E56620">
      <w:pPr>
        <w:pStyle w:val="ListParagraph"/>
        <w:numPr>
          <w:ilvl w:val="0"/>
          <w:numId w:val="22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Data tidak hilang meskipun keluar aplikasi</w:t>
      </w:r>
    </w:p>
    <w:p w14:paraId="29D4EFCC" w14:textId="0EE7CBA1" w:rsidR="00911AC9" w:rsidRDefault="00911AC9" w:rsidP="00911AC9">
      <w:p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6. Debugging ( Pencarian Error )</w:t>
      </w:r>
    </w:p>
    <w:p w14:paraId="6D7B9390" w14:textId="1743101F" w:rsidR="00911AC9" w:rsidRDefault="00911AC9" w:rsidP="00911AC9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Jika ada salah penulisan maka di nama file ada garis merah dan pada tulisan yang salah bewarna merah</w:t>
      </w:r>
    </w:p>
    <w:p w14:paraId="02CE381A" w14:textId="5D74E5FD" w:rsidR="00911AC9" w:rsidRPr="00911AC9" w:rsidRDefault="00911AC9" w:rsidP="00911AC9">
      <w:pPr>
        <w:pStyle w:val="ListParagraph"/>
        <w:numPr>
          <w:ilvl w:val="0"/>
          <w:numId w:val="23"/>
        </w:numPr>
        <w:rPr>
          <w:rFonts w:asciiTheme="minorBidi" w:hAnsiTheme="minorBidi"/>
          <w:lang w:val="en-ID"/>
        </w:rPr>
      </w:pPr>
      <w:r>
        <w:rPr>
          <w:rFonts w:asciiTheme="minorBidi" w:hAnsiTheme="minorBidi"/>
          <w:lang w:val="en-ID"/>
        </w:rPr>
        <w:t>Jika ada error dari perintah sql berupa string maka aplikasi akan forclose cara mencarinya di run ada tulisan bewarna merah</w:t>
      </w:r>
    </w:p>
    <w:p w14:paraId="055A4329" w14:textId="0B07DBA0" w:rsidR="00D705B2" w:rsidRPr="002044D4" w:rsidRDefault="00D705B2" w:rsidP="008707FA">
      <w:pPr>
        <w:pStyle w:val="ListParagraph"/>
        <w:rPr>
          <w:rFonts w:asciiTheme="minorBidi" w:hAnsiTheme="minorBidi"/>
          <w:lang w:val="en-US"/>
        </w:rPr>
      </w:pPr>
    </w:p>
    <w:p w14:paraId="036F3D06" w14:textId="1D684EE2" w:rsidR="006D0604" w:rsidRDefault="006D0604">
      <w:pPr>
        <w:rPr>
          <w:rFonts w:asciiTheme="minorBidi" w:hAnsiTheme="minorBidi"/>
          <w:b/>
          <w:bCs/>
        </w:rPr>
      </w:pPr>
      <w:r w:rsidRPr="00E722AD">
        <w:rPr>
          <w:rFonts w:asciiTheme="minorBidi" w:hAnsiTheme="minorBidi"/>
          <w:b/>
          <w:bCs/>
        </w:rPr>
        <w:t>Saya Belum Mengerti</w:t>
      </w:r>
    </w:p>
    <w:p w14:paraId="18E3ADB5" w14:textId="33E7CD87" w:rsidR="006D0604" w:rsidRPr="00E722AD" w:rsidRDefault="006D0604">
      <w:pPr>
        <w:rPr>
          <w:rFonts w:asciiTheme="minorBidi" w:hAnsiTheme="minorBidi"/>
        </w:rPr>
      </w:pPr>
    </w:p>
    <w:p w14:paraId="7359919C" w14:textId="77777777" w:rsidR="006D0604" w:rsidRPr="00E722AD" w:rsidRDefault="006D0604">
      <w:pPr>
        <w:rPr>
          <w:rFonts w:asciiTheme="minorBidi" w:hAnsiTheme="minorBidi"/>
        </w:rPr>
      </w:pPr>
    </w:p>
    <w:sectPr w:rsidR="006D0604" w:rsidRPr="00E722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C02D1" w14:textId="77777777" w:rsidR="00224BB0" w:rsidRDefault="00224BB0" w:rsidP="00820E62">
      <w:pPr>
        <w:spacing w:after="0" w:line="240" w:lineRule="auto"/>
      </w:pPr>
      <w:r>
        <w:separator/>
      </w:r>
    </w:p>
  </w:endnote>
  <w:endnote w:type="continuationSeparator" w:id="0">
    <w:p w14:paraId="405FF4F6" w14:textId="77777777" w:rsidR="00224BB0" w:rsidRDefault="00224BB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69B70" w14:textId="77777777" w:rsidR="00224BB0" w:rsidRDefault="00224BB0" w:rsidP="00820E62">
      <w:pPr>
        <w:spacing w:after="0" w:line="240" w:lineRule="auto"/>
      </w:pPr>
      <w:r>
        <w:separator/>
      </w:r>
    </w:p>
  </w:footnote>
  <w:footnote w:type="continuationSeparator" w:id="0">
    <w:p w14:paraId="0F664C11" w14:textId="77777777" w:rsidR="00224BB0" w:rsidRDefault="00224BB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 Ramadhana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550CF"/>
    <w:multiLevelType w:val="hybridMultilevel"/>
    <w:tmpl w:val="B81804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430B6"/>
    <w:multiLevelType w:val="hybridMultilevel"/>
    <w:tmpl w:val="053A03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93DEE"/>
    <w:multiLevelType w:val="hybridMultilevel"/>
    <w:tmpl w:val="27FEAD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6250A"/>
    <w:multiLevelType w:val="hybridMultilevel"/>
    <w:tmpl w:val="41FEFF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D046F"/>
    <w:multiLevelType w:val="hybridMultilevel"/>
    <w:tmpl w:val="7040C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A785B"/>
    <w:multiLevelType w:val="hybridMultilevel"/>
    <w:tmpl w:val="2D5699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83849"/>
    <w:multiLevelType w:val="hybridMultilevel"/>
    <w:tmpl w:val="20688B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A2BED"/>
    <w:multiLevelType w:val="hybridMultilevel"/>
    <w:tmpl w:val="A31CD2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A549C8"/>
    <w:multiLevelType w:val="hybridMultilevel"/>
    <w:tmpl w:val="73E230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E5346"/>
    <w:multiLevelType w:val="hybridMultilevel"/>
    <w:tmpl w:val="EC8AF1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D872D6"/>
    <w:multiLevelType w:val="hybridMultilevel"/>
    <w:tmpl w:val="A8C89C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95A88"/>
    <w:multiLevelType w:val="hybridMultilevel"/>
    <w:tmpl w:val="9768E3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76896"/>
    <w:multiLevelType w:val="hybridMultilevel"/>
    <w:tmpl w:val="0CCA1C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21837"/>
    <w:multiLevelType w:val="hybridMultilevel"/>
    <w:tmpl w:val="4BB619A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C50A5"/>
    <w:multiLevelType w:val="hybridMultilevel"/>
    <w:tmpl w:val="14ECF2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83A8A"/>
    <w:multiLevelType w:val="hybridMultilevel"/>
    <w:tmpl w:val="5A5044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3B6AE7"/>
    <w:multiLevelType w:val="hybridMultilevel"/>
    <w:tmpl w:val="F4FACD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00C91"/>
    <w:multiLevelType w:val="hybridMultilevel"/>
    <w:tmpl w:val="8872DF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1D2B8F"/>
    <w:multiLevelType w:val="hybridMultilevel"/>
    <w:tmpl w:val="AB4CF0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CD09BF"/>
    <w:multiLevelType w:val="hybridMultilevel"/>
    <w:tmpl w:val="43B011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4713B"/>
    <w:multiLevelType w:val="hybridMultilevel"/>
    <w:tmpl w:val="881E73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725098"/>
    <w:multiLevelType w:val="hybridMultilevel"/>
    <w:tmpl w:val="240A1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267C3"/>
    <w:multiLevelType w:val="hybridMultilevel"/>
    <w:tmpl w:val="EEC0FA5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7"/>
  </w:num>
  <w:num w:numId="4">
    <w:abstractNumId w:val="7"/>
  </w:num>
  <w:num w:numId="5">
    <w:abstractNumId w:val="8"/>
  </w:num>
  <w:num w:numId="6">
    <w:abstractNumId w:val="19"/>
  </w:num>
  <w:num w:numId="7">
    <w:abstractNumId w:val="21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15"/>
  </w:num>
  <w:num w:numId="13">
    <w:abstractNumId w:val="9"/>
  </w:num>
  <w:num w:numId="14">
    <w:abstractNumId w:val="20"/>
  </w:num>
  <w:num w:numId="15">
    <w:abstractNumId w:val="18"/>
  </w:num>
  <w:num w:numId="16">
    <w:abstractNumId w:val="22"/>
  </w:num>
  <w:num w:numId="17">
    <w:abstractNumId w:val="12"/>
  </w:num>
  <w:num w:numId="18">
    <w:abstractNumId w:val="11"/>
  </w:num>
  <w:num w:numId="19">
    <w:abstractNumId w:val="14"/>
  </w:num>
  <w:num w:numId="20">
    <w:abstractNumId w:val="0"/>
  </w:num>
  <w:num w:numId="21">
    <w:abstractNumId w:val="16"/>
  </w:num>
  <w:num w:numId="22">
    <w:abstractNumId w:val="1"/>
  </w:num>
  <w:num w:numId="23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06152"/>
    <w:rsid w:val="00020D56"/>
    <w:rsid w:val="00022EDD"/>
    <w:rsid w:val="0003094E"/>
    <w:rsid w:val="00032EDE"/>
    <w:rsid w:val="000353D4"/>
    <w:rsid w:val="0003772A"/>
    <w:rsid w:val="000402FB"/>
    <w:rsid w:val="00045686"/>
    <w:rsid w:val="000503CF"/>
    <w:rsid w:val="0009107F"/>
    <w:rsid w:val="000A5114"/>
    <w:rsid w:val="000A60C1"/>
    <w:rsid w:val="000C4E71"/>
    <w:rsid w:val="000D0506"/>
    <w:rsid w:val="000D218F"/>
    <w:rsid w:val="000D7744"/>
    <w:rsid w:val="000E1E66"/>
    <w:rsid w:val="000E2548"/>
    <w:rsid w:val="000F2F87"/>
    <w:rsid w:val="000F54A6"/>
    <w:rsid w:val="00120626"/>
    <w:rsid w:val="00144C05"/>
    <w:rsid w:val="001463EB"/>
    <w:rsid w:val="00151AB8"/>
    <w:rsid w:val="0015344A"/>
    <w:rsid w:val="00153CAB"/>
    <w:rsid w:val="00156B36"/>
    <w:rsid w:val="00164CA5"/>
    <w:rsid w:val="001823A4"/>
    <w:rsid w:val="001A08E2"/>
    <w:rsid w:val="001A77E9"/>
    <w:rsid w:val="001C1AF1"/>
    <w:rsid w:val="001C7428"/>
    <w:rsid w:val="001E1C54"/>
    <w:rsid w:val="001F0345"/>
    <w:rsid w:val="001F6EFD"/>
    <w:rsid w:val="002044D4"/>
    <w:rsid w:val="00214E10"/>
    <w:rsid w:val="00223943"/>
    <w:rsid w:val="00224BB0"/>
    <w:rsid w:val="00224C2B"/>
    <w:rsid w:val="00234869"/>
    <w:rsid w:val="00235E5D"/>
    <w:rsid w:val="002432CF"/>
    <w:rsid w:val="00247A2F"/>
    <w:rsid w:val="00252A02"/>
    <w:rsid w:val="0027248D"/>
    <w:rsid w:val="002729BD"/>
    <w:rsid w:val="00281F8C"/>
    <w:rsid w:val="00282AFD"/>
    <w:rsid w:val="00295E61"/>
    <w:rsid w:val="002C0E78"/>
    <w:rsid w:val="002C61DB"/>
    <w:rsid w:val="002C6D8B"/>
    <w:rsid w:val="002D252B"/>
    <w:rsid w:val="002D264E"/>
    <w:rsid w:val="002E399D"/>
    <w:rsid w:val="002F17B8"/>
    <w:rsid w:val="002F411D"/>
    <w:rsid w:val="002F5BF5"/>
    <w:rsid w:val="00336F52"/>
    <w:rsid w:val="003409F8"/>
    <w:rsid w:val="003418A2"/>
    <w:rsid w:val="003452D2"/>
    <w:rsid w:val="00345F52"/>
    <w:rsid w:val="00346C3E"/>
    <w:rsid w:val="00356268"/>
    <w:rsid w:val="00360250"/>
    <w:rsid w:val="0036363C"/>
    <w:rsid w:val="00364463"/>
    <w:rsid w:val="0036538D"/>
    <w:rsid w:val="00370D8A"/>
    <w:rsid w:val="0037123F"/>
    <w:rsid w:val="00373F41"/>
    <w:rsid w:val="00380E5D"/>
    <w:rsid w:val="003831A1"/>
    <w:rsid w:val="00386464"/>
    <w:rsid w:val="00396C82"/>
    <w:rsid w:val="003B5E57"/>
    <w:rsid w:val="003C738C"/>
    <w:rsid w:val="003D6A97"/>
    <w:rsid w:val="003F07BF"/>
    <w:rsid w:val="003F27AB"/>
    <w:rsid w:val="003F5CAA"/>
    <w:rsid w:val="00400659"/>
    <w:rsid w:val="004011BB"/>
    <w:rsid w:val="00415641"/>
    <w:rsid w:val="00416F6C"/>
    <w:rsid w:val="004211B7"/>
    <w:rsid w:val="00427DF8"/>
    <w:rsid w:val="00431E1B"/>
    <w:rsid w:val="00437301"/>
    <w:rsid w:val="00443D04"/>
    <w:rsid w:val="00462F25"/>
    <w:rsid w:val="004718C6"/>
    <w:rsid w:val="0047727E"/>
    <w:rsid w:val="0048526D"/>
    <w:rsid w:val="004A582A"/>
    <w:rsid w:val="004A7530"/>
    <w:rsid w:val="004C06F5"/>
    <w:rsid w:val="004C70F6"/>
    <w:rsid w:val="004D272E"/>
    <w:rsid w:val="004D3D1E"/>
    <w:rsid w:val="004E045D"/>
    <w:rsid w:val="004E187C"/>
    <w:rsid w:val="004E534C"/>
    <w:rsid w:val="005012AA"/>
    <w:rsid w:val="005101D7"/>
    <w:rsid w:val="005177A5"/>
    <w:rsid w:val="00530430"/>
    <w:rsid w:val="00531DA7"/>
    <w:rsid w:val="00551F6C"/>
    <w:rsid w:val="005553C5"/>
    <w:rsid w:val="005676AB"/>
    <w:rsid w:val="005705C2"/>
    <w:rsid w:val="00577023"/>
    <w:rsid w:val="00593ED2"/>
    <w:rsid w:val="005A5F4F"/>
    <w:rsid w:val="005A644B"/>
    <w:rsid w:val="005A789C"/>
    <w:rsid w:val="005B4EE0"/>
    <w:rsid w:val="005E4FF5"/>
    <w:rsid w:val="005E6651"/>
    <w:rsid w:val="005F0D0B"/>
    <w:rsid w:val="005F5E89"/>
    <w:rsid w:val="00625325"/>
    <w:rsid w:val="00630256"/>
    <w:rsid w:val="00632466"/>
    <w:rsid w:val="0063401B"/>
    <w:rsid w:val="00642686"/>
    <w:rsid w:val="0065574E"/>
    <w:rsid w:val="00655B2D"/>
    <w:rsid w:val="00670F1C"/>
    <w:rsid w:val="00680D00"/>
    <w:rsid w:val="00683C89"/>
    <w:rsid w:val="00687F6E"/>
    <w:rsid w:val="006A1CFD"/>
    <w:rsid w:val="006A2013"/>
    <w:rsid w:val="006C2624"/>
    <w:rsid w:val="006C55A5"/>
    <w:rsid w:val="006D0604"/>
    <w:rsid w:val="006D42BD"/>
    <w:rsid w:val="006E02AD"/>
    <w:rsid w:val="006E382E"/>
    <w:rsid w:val="006E4BC2"/>
    <w:rsid w:val="006E4C75"/>
    <w:rsid w:val="00700F3D"/>
    <w:rsid w:val="00715E1C"/>
    <w:rsid w:val="00717AC1"/>
    <w:rsid w:val="00732048"/>
    <w:rsid w:val="007450B5"/>
    <w:rsid w:val="00752ACE"/>
    <w:rsid w:val="00761EF9"/>
    <w:rsid w:val="00766A41"/>
    <w:rsid w:val="0077737B"/>
    <w:rsid w:val="00781422"/>
    <w:rsid w:val="00785D1E"/>
    <w:rsid w:val="007A0265"/>
    <w:rsid w:val="007A182A"/>
    <w:rsid w:val="007A4B96"/>
    <w:rsid w:val="007C1F46"/>
    <w:rsid w:val="007D02F4"/>
    <w:rsid w:val="007D39AF"/>
    <w:rsid w:val="007D45C7"/>
    <w:rsid w:val="007E6082"/>
    <w:rsid w:val="007F3792"/>
    <w:rsid w:val="007F42D5"/>
    <w:rsid w:val="00806DE0"/>
    <w:rsid w:val="00810712"/>
    <w:rsid w:val="00813D2A"/>
    <w:rsid w:val="00815369"/>
    <w:rsid w:val="00820E62"/>
    <w:rsid w:val="0083163F"/>
    <w:rsid w:val="0084239C"/>
    <w:rsid w:val="00845F3C"/>
    <w:rsid w:val="008514B4"/>
    <w:rsid w:val="00852468"/>
    <w:rsid w:val="008527B0"/>
    <w:rsid w:val="00855C8B"/>
    <w:rsid w:val="008707FA"/>
    <w:rsid w:val="00873DDE"/>
    <w:rsid w:val="00876B79"/>
    <w:rsid w:val="00885405"/>
    <w:rsid w:val="0089789C"/>
    <w:rsid w:val="008B0116"/>
    <w:rsid w:val="008C3D47"/>
    <w:rsid w:val="008C3F4B"/>
    <w:rsid w:val="008D7B26"/>
    <w:rsid w:val="008E6E3C"/>
    <w:rsid w:val="008F085D"/>
    <w:rsid w:val="009034AC"/>
    <w:rsid w:val="0090500E"/>
    <w:rsid w:val="00911AC9"/>
    <w:rsid w:val="00914A19"/>
    <w:rsid w:val="00915056"/>
    <w:rsid w:val="00917D2A"/>
    <w:rsid w:val="00964ECC"/>
    <w:rsid w:val="009676F3"/>
    <w:rsid w:val="00975497"/>
    <w:rsid w:val="009837F8"/>
    <w:rsid w:val="0099584E"/>
    <w:rsid w:val="009A7997"/>
    <w:rsid w:val="009B023C"/>
    <w:rsid w:val="009B1150"/>
    <w:rsid w:val="009C1057"/>
    <w:rsid w:val="009C1950"/>
    <w:rsid w:val="009C7995"/>
    <w:rsid w:val="009D54A2"/>
    <w:rsid w:val="009D5D94"/>
    <w:rsid w:val="009D7E9A"/>
    <w:rsid w:val="009E1B46"/>
    <w:rsid w:val="009E7EAC"/>
    <w:rsid w:val="009F18E2"/>
    <w:rsid w:val="00A01BE6"/>
    <w:rsid w:val="00A11965"/>
    <w:rsid w:val="00A13B43"/>
    <w:rsid w:val="00A31E78"/>
    <w:rsid w:val="00A559E4"/>
    <w:rsid w:val="00A855EE"/>
    <w:rsid w:val="00AB0A62"/>
    <w:rsid w:val="00AB2105"/>
    <w:rsid w:val="00AB7643"/>
    <w:rsid w:val="00AC5840"/>
    <w:rsid w:val="00AD2065"/>
    <w:rsid w:val="00AE08C5"/>
    <w:rsid w:val="00B06CB4"/>
    <w:rsid w:val="00B0774D"/>
    <w:rsid w:val="00B12A57"/>
    <w:rsid w:val="00B14A2B"/>
    <w:rsid w:val="00B2524E"/>
    <w:rsid w:val="00B30BAF"/>
    <w:rsid w:val="00B3555F"/>
    <w:rsid w:val="00B41931"/>
    <w:rsid w:val="00BB02BB"/>
    <w:rsid w:val="00BB12D8"/>
    <w:rsid w:val="00BB75CB"/>
    <w:rsid w:val="00BC0F82"/>
    <w:rsid w:val="00BC5917"/>
    <w:rsid w:val="00BD0545"/>
    <w:rsid w:val="00BD198F"/>
    <w:rsid w:val="00BD3790"/>
    <w:rsid w:val="00BD7CC3"/>
    <w:rsid w:val="00C102FC"/>
    <w:rsid w:val="00C1742D"/>
    <w:rsid w:val="00C2099C"/>
    <w:rsid w:val="00C263F5"/>
    <w:rsid w:val="00C266EC"/>
    <w:rsid w:val="00C3198B"/>
    <w:rsid w:val="00C32381"/>
    <w:rsid w:val="00C367D9"/>
    <w:rsid w:val="00C467BB"/>
    <w:rsid w:val="00C50E3D"/>
    <w:rsid w:val="00C556AC"/>
    <w:rsid w:val="00C55A2E"/>
    <w:rsid w:val="00C65945"/>
    <w:rsid w:val="00C8427D"/>
    <w:rsid w:val="00C96D64"/>
    <w:rsid w:val="00CB28E1"/>
    <w:rsid w:val="00CB7BB9"/>
    <w:rsid w:val="00CC12B8"/>
    <w:rsid w:val="00CC39A7"/>
    <w:rsid w:val="00CC4F5F"/>
    <w:rsid w:val="00CC605D"/>
    <w:rsid w:val="00CC62BA"/>
    <w:rsid w:val="00CC78FD"/>
    <w:rsid w:val="00CC7AEA"/>
    <w:rsid w:val="00CD2C6D"/>
    <w:rsid w:val="00CD5B6F"/>
    <w:rsid w:val="00CD64F3"/>
    <w:rsid w:val="00CD6C5B"/>
    <w:rsid w:val="00CD6DFA"/>
    <w:rsid w:val="00CE2E75"/>
    <w:rsid w:val="00CF1572"/>
    <w:rsid w:val="00CF5E43"/>
    <w:rsid w:val="00CF7A15"/>
    <w:rsid w:val="00D00E94"/>
    <w:rsid w:val="00D02BAE"/>
    <w:rsid w:val="00D02DC6"/>
    <w:rsid w:val="00D11897"/>
    <w:rsid w:val="00D14247"/>
    <w:rsid w:val="00D14E1E"/>
    <w:rsid w:val="00D22A33"/>
    <w:rsid w:val="00D34DD7"/>
    <w:rsid w:val="00D34E8D"/>
    <w:rsid w:val="00D41517"/>
    <w:rsid w:val="00D432C0"/>
    <w:rsid w:val="00D473A3"/>
    <w:rsid w:val="00D55126"/>
    <w:rsid w:val="00D64BDB"/>
    <w:rsid w:val="00D705B2"/>
    <w:rsid w:val="00D71E5A"/>
    <w:rsid w:val="00D7213F"/>
    <w:rsid w:val="00D85AE9"/>
    <w:rsid w:val="00D90EDF"/>
    <w:rsid w:val="00D927D4"/>
    <w:rsid w:val="00D94DEA"/>
    <w:rsid w:val="00D957E7"/>
    <w:rsid w:val="00DA7639"/>
    <w:rsid w:val="00DC3AAA"/>
    <w:rsid w:val="00DC3F58"/>
    <w:rsid w:val="00DD4E1A"/>
    <w:rsid w:val="00DD5F75"/>
    <w:rsid w:val="00DE666E"/>
    <w:rsid w:val="00DF16DF"/>
    <w:rsid w:val="00DF6E69"/>
    <w:rsid w:val="00E340CC"/>
    <w:rsid w:val="00E369E3"/>
    <w:rsid w:val="00E427D0"/>
    <w:rsid w:val="00E56620"/>
    <w:rsid w:val="00E65B08"/>
    <w:rsid w:val="00E722AD"/>
    <w:rsid w:val="00E814F4"/>
    <w:rsid w:val="00E82EA9"/>
    <w:rsid w:val="00E97E25"/>
    <w:rsid w:val="00EA2781"/>
    <w:rsid w:val="00EA72C0"/>
    <w:rsid w:val="00EB66F2"/>
    <w:rsid w:val="00EB6A49"/>
    <w:rsid w:val="00EB7825"/>
    <w:rsid w:val="00EC192F"/>
    <w:rsid w:val="00EE095A"/>
    <w:rsid w:val="00EE1962"/>
    <w:rsid w:val="00EE3B15"/>
    <w:rsid w:val="00EE75C3"/>
    <w:rsid w:val="00EF4CEB"/>
    <w:rsid w:val="00EF6363"/>
    <w:rsid w:val="00EF6744"/>
    <w:rsid w:val="00EF6FD8"/>
    <w:rsid w:val="00F040F6"/>
    <w:rsid w:val="00F10123"/>
    <w:rsid w:val="00F11384"/>
    <w:rsid w:val="00F21FF9"/>
    <w:rsid w:val="00F26398"/>
    <w:rsid w:val="00F30C33"/>
    <w:rsid w:val="00F40E7F"/>
    <w:rsid w:val="00F63B35"/>
    <w:rsid w:val="00F63E7F"/>
    <w:rsid w:val="00F7425A"/>
    <w:rsid w:val="00F84171"/>
    <w:rsid w:val="00F91E08"/>
    <w:rsid w:val="00FA3551"/>
    <w:rsid w:val="00FA5D34"/>
    <w:rsid w:val="00FA7E7E"/>
    <w:rsid w:val="00FB1E2A"/>
    <w:rsid w:val="00FB3C4A"/>
    <w:rsid w:val="00FB5B75"/>
    <w:rsid w:val="00FC0B0B"/>
    <w:rsid w:val="00FC5F07"/>
    <w:rsid w:val="00FC6A98"/>
    <w:rsid w:val="00FD02F4"/>
    <w:rsid w:val="00FD0DFD"/>
    <w:rsid w:val="00FE4F77"/>
    <w:rsid w:val="00FE7611"/>
    <w:rsid w:val="00FF17B3"/>
    <w:rsid w:val="00FF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722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2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150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4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0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5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Ramandhana</cp:lastModifiedBy>
  <cp:revision>2</cp:revision>
  <dcterms:created xsi:type="dcterms:W3CDTF">2021-08-26T03:04:00Z</dcterms:created>
  <dcterms:modified xsi:type="dcterms:W3CDTF">2021-08-26T03:04:00Z</dcterms:modified>
</cp:coreProperties>
</file>