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457D9C96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3B2A25">
              <w:rPr>
                <w:rFonts w:asciiTheme="minorBidi" w:hAnsiTheme="minorBidi"/>
                <w:color w:val="000000"/>
                <w:lang w:val="en-ID"/>
              </w:rPr>
              <w:t>Fragment</w:t>
            </w:r>
            <w:r w:rsidR="003D1BFF">
              <w:rPr>
                <w:rFonts w:asciiTheme="minorBidi" w:hAnsiTheme="minorBidi"/>
                <w:color w:val="000000"/>
                <w:lang w:val="en-ID"/>
              </w:rPr>
              <w:t>,API,Retrofit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2B2144A0" w14:textId="575E50D0" w:rsidR="002044D4" w:rsidRPr="00745404" w:rsidRDefault="00745404" w:rsidP="00745404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1.</w:t>
      </w:r>
      <w:r w:rsidR="003B2A25" w:rsidRPr="00745404">
        <w:rPr>
          <w:rFonts w:asciiTheme="minorBidi" w:hAnsiTheme="minorBidi"/>
          <w:lang w:val="en-US"/>
        </w:rPr>
        <w:t>Mengimplementasikan fragment pada android</w:t>
      </w:r>
    </w:p>
    <w:p w14:paraId="030B4F6C" w14:textId="27A91DC3" w:rsidR="003B2A25" w:rsidRDefault="003B2A25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Tambahkan library com.google.android.material ( file -&gt; project structure -&gt; add dependecies -&gt; library dependencies -&gt; search material -&gt; pilih dependencies -&gt; ok )</w:t>
      </w:r>
    </w:p>
    <w:p w14:paraId="1DE789C6" w14:textId="00F8897D" w:rsidR="003B2A25" w:rsidRDefault="00A1440F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Tambahkan vector asset untuk icon bottombar</w:t>
      </w:r>
    </w:p>
    <w:p w14:paraId="59BF2C18" w14:textId="1A7C62B7" w:rsidR="00A1440F" w:rsidRDefault="00A1440F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 android resource directory menu dan buat menu resource file isi dengan item-item yang ingin ditambahkan di bottombar</w:t>
      </w:r>
    </w:p>
    <w:p w14:paraId="30E3D109" w14:textId="63F886DE" w:rsidR="00A1440F" w:rsidRDefault="00F728D7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mainform tambahkan framelayout untuk menempatkan fragment dan tambahkan </w:t>
      </w:r>
      <w:r w:rsidRPr="00F728D7">
        <w:rPr>
          <w:rFonts w:asciiTheme="minorBidi" w:hAnsiTheme="minorBidi"/>
          <w:lang w:val="en-US"/>
        </w:rPr>
        <w:t>bottomnavigation</w:t>
      </w:r>
      <w:r>
        <w:rPr>
          <w:rFonts w:asciiTheme="minorBidi" w:hAnsiTheme="minorBidi"/>
          <w:lang w:val="en-US"/>
        </w:rPr>
        <w:t xml:space="preserve"> untuk navigasi menu</w:t>
      </w:r>
    </w:p>
    <w:p w14:paraId="505ADA6C" w14:textId="15391EB3" w:rsidR="00F728D7" w:rsidRDefault="00A55633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fragment blank untuk tampilan di dalam framelayout di main form</w:t>
      </w:r>
    </w:p>
    <w:p w14:paraId="4B5B6EAD" w14:textId="1BFC10E7" w:rsidR="00A55633" w:rsidRDefault="0027222C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main activity java </w:t>
      </w:r>
      <w:r w:rsidRPr="0027222C">
        <w:rPr>
          <w:rFonts w:asciiTheme="minorBidi" w:hAnsiTheme="minorBidi"/>
          <w:lang w:val="en-US"/>
        </w:rPr>
        <w:t>implements BottomNavigationView.OnNavigationItemSelectedListener</w:t>
      </w:r>
      <w:r>
        <w:rPr>
          <w:rFonts w:asciiTheme="minorBidi" w:hAnsiTheme="minorBidi"/>
          <w:lang w:val="en-US"/>
        </w:rPr>
        <w:t xml:space="preserve"> untuk event item select </w:t>
      </w:r>
    </w:p>
    <w:p w14:paraId="30212C42" w14:textId="4E014BF0" w:rsidR="0027222C" w:rsidRDefault="0027222C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function load untuk mengambil fragment yang berisi</w:t>
      </w:r>
    </w:p>
    <w:p w14:paraId="63ED79BC" w14:textId="6BB913BC" w:rsidR="0027222C" w:rsidRPr="0027222C" w:rsidRDefault="0027222C" w:rsidP="002722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272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if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fragment != </w:t>
      </w:r>
      <w:r w:rsidRPr="00272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null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){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Jika parameter tidak kosong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getSupportFragmentManager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        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.beginTransaction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        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.replace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R.id.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fragment_container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,fragment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        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.commit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D" w:eastAsia="en-ID"/>
        </w:rPr>
        <w:t>Untuk memanggil fragment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 xml:space="preserve">    </w:t>
      </w:r>
      <w:r w:rsidRPr="00272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return true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}</w:t>
      </w:r>
      <w:r w:rsidRPr="00272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</w:r>
      <w:r w:rsidRPr="00272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return false</w:t>
      </w:r>
      <w:r w:rsidRPr="0027222C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</w:p>
    <w:p w14:paraId="22CB27B5" w14:textId="77777777" w:rsidR="0027222C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1C85780A" w14:textId="3FC1903B" w:rsidR="0027222C" w:rsidRDefault="0027222C" w:rsidP="003B2A25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oncreate panggil function load isi parameter dengan fragment home untuk awalan langsung memilih fragment home</w:t>
      </w:r>
    </w:p>
    <w:p w14:paraId="007E295D" w14:textId="042B325D" w:rsidR="0027222C" w:rsidRPr="0027222C" w:rsidRDefault="0027222C" w:rsidP="0027222C">
      <w:pPr>
        <w:pStyle w:val="ListParagraph"/>
        <w:rPr>
          <w:rFonts w:asciiTheme="minorBidi" w:hAnsiTheme="minorBidi"/>
          <w:lang w:val="en-US"/>
        </w:rPr>
      </w:pPr>
      <w:r w:rsidRPr="0027222C">
        <w:rPr>
          <w:rFonts w:asciiTheme="minorBidi" w:hAnsiTheme="minorBidi"/>
          <w:lang w:val="en-US"/>
        </w:rPr>
        <w:t>BottomNavigationView navigationView = findViewById(R.id.navigation);</w:t>
      </w:r>
      <w:r>
        <w:rPr>
          <w:rFonts w:asciiTheme="minorBidi" w:hAnsiTheme="minorBidi"/>
          <w:lang w:val="en-US"/>
        </w:rPr>
        <w:t xml:space="preserve"> untuk mengambil id</w:t>
      </w:r>
    </w:p>
    <w:p w14:paraId="7FC6F162" w14:textId="36CB8DAE" w:rsidR="0027222C" w:rsidRDefault="0027222C" w:rsidP="0027222C">
      <w:pPr>
        <w:pStyle w:val="ListParagraph"/>
        <w:rPr>
          <w:rFonts w:asciiTheme="minorBidi" w:hAnsiTheme="minorBidi"/>
          <w:lang w:val="en-US"/>
        </w:rPr>
      </w:pPr>
      <w:r w:rsidRPr="0027222C">
        <w:rPr>
          <w:rFonts w:asciiTheme="minorBidi" w:hAnsiTheme="minorBidi"/>
          <w:lang w:val="en-US"/>
        </w:rPr>
        <w:t>navigationView.setOnNavigationItemSelectedListener(this);</w:t>
      </w:r>
      <w:r>
        <w:rPr>
          <w:rFonts w:asciiTheme="minorBidi" w:hAnsiTheme="minorBidi"/>
          <w:lang w:val="en-US"/>
        </w:rPr>
        <w:t xml:space="preserve"> menjalankan event</w:t>
      </w:r>
    </w:p>
    <w:p w14:paraId="3A0721A1" w14:textId="3EA1FA06" w:rsidR="0027222C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67019E88" w14:textId="37A8C08F" w:rsidR="0027222C" w:rsidRDefault="0027222C" w:rsidP="0027222C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function itemselect buat variabel fragment isi dengan null</w:t>
      </w:r>
      <w:r w:rsidR="00357F2A">
        <w:rPr>
          <w:rFonts w:asciiTheme="minorBidi" w:hAnsiTheme="minorBidi"/>
          <w:lang w:val="en-US"/>
        </w:rPr>
        <w:t xml:space="preserve"> switch id fragment jika id-nya home maka isi varaibel fragment dengan fragment home dst, return panggil function load dengan parameter fragment</w:t>
      </w:r>
    </w:p>
    <w:p w14:paraId="6EFCA303" w14:textId="0716E1AB" w:rsidR="00E60692" w:rsidRDefault="00E60692" w:rsidP="00E60692">
      <w:pPr>
        <w:ind w:left="360"/>
        <w:rPr>
          <w:rFonts w:asciiTheme="minorBidi" w:hAnsiTheme="minorBidi"/>
          <w:lang w:val="en-US"/>
        </w:rPr>
      </w:pPr>
    </w:p>
    <w:p w14:paraId="13DC0669" w14:textId="3FE725F3" w:rsidR="00E60692" w:rsidRDefault="00E60692" w:rsidP="00E6069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Part-1 Membuat Movie Catalog dengan Retrofit dan API</w:t>
      </w:r>
    </w:p>
    <w:p w14:paraId="21A7BA97" w14:textId="749CC6FF" w:rsidR="00E60692" w:rsidRDefault="00956538" w:rsidP="00E6069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Implementasikan recyclerview,retrofit,gson</w:t>
      </w:r>
    </w:p>
    <w:p w14:paraId="3D8B0D9D" w14:textId="172A5827" w:rsidR="00956538" w:rsidRDefault="00956538" w:rsidP="00E6069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recylerview di main activity</w:t>
      </w:r>
    </w:p>
    <w:p w14:paraId="4E849C12" w14:textId="5B133FC9" w:rsidR="00956538" w:rsidRDefault="00956538" w:rsidP="00E6069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layout item dan masukkan ke recyclerview</w:t>
      </w:r>
    </w:p>
    <w:p w14:paraId="0C82FB42" w14:textId="3CBD538C" w:rsidR="00956538" w:rsidRDefault="00457E08" w:rsidP="00E60692">
      <w:pPr>
        <w:pStyle w:val="ListParagraph"/>
        <w:numPr>
          <w:ilvl w:val="0"/>
          <w:numId w:val="2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layout untuk detail item dari recyclerview</w:t>
      </w:r>
    </w:p>
    <w:p w14:paraId="463AE778" w14:textId="0DEC9F23" w:rsidR="00211342" w:rsidRDefault="00211342" w:rsidP="00211342">
      <w:pPr>
        <w:rPr>
          <w:rFonts w:asciiTheme="minorBidi" w:hAnsiTheme="minorBidi"/>
          <w:lang w:val="en-US"/>
        </w:rPr>
      </w:pPr>
    </w:p>
    <w:p w14:paraId="49A1BD22" w14:textId="4CB3F6F5" w:rsidR="00211342" w:rsidRDefault="00211342" w:rsidP="0021134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Part-2 Membuat Movie Catalog dengan Retrofit dan API</w:t>
      </w:r>
    </w:p>
    <w:p w14:paraId="2F15FA4F" w14:textId="5134CCDA" w:rsidR="00211342" w:rsidRDefault="00211342" w:rsidP="00211342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Login tmdb.org sampai dapat api nya dan ubah ke json preview copas menjadi model</w:t>
      </w:r>
    </w:p>
    <w:p w14:paraId="71A39737" w14:textId="3FD754F2" w:rsidR="00211342" w:rsidRDefault="00211342" w:rsidP="00211342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config untuk menyimpan url</w:t>
      </w:r>
    </w:p>
    <w:p w14:paraId="42E29A8F" w14:textId="609F0F52" w:rsidR="00211342" w:rsidRDefault="00211342" w:rsidP="00211342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apiclient untuk menyambungkan api</w:t>
      </w:r>
    </w:p>
    <w:p w14:paraId="511BAE4E" w14:textId="0637FE9C" w:rsidR="00211342" w:rsidRDefault="00211342" w:rsidP="00211342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interface untuk get data</w:t>
      </w:r>
    </w:p>
    <w:p w14:paraId="2D2F611E" w14:textId="5C552B87" w:rsidR="00211342" w:rsidRDefault="00211342" w:rsidP="00211342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adapter untuk recycleview</w:t>
      </w:r>
    </w:p>
    <w:p w14:paraId="4A73D4B3" w14:textId="18A47545" w:rsidR="00211342" w:rsidRDefault="00211342" w:rsidP="00211342">
      <w:pPr>
        <w:rPr>
          <w:rFonts w:asciiTheme="minorBidi" w:hAnsiTheme="minorBidi"/>
          <w:lang w:val="en-US"/>
        </w:rPr>
      </w:pPr>
    </w:p>
    <w:p w14:paraId="783385B2" w14:textId="48B53210" w:rsidR="00211342" w:rsidRDefault="00211342" w:rsidP="0021134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r>
        <w:rPr>
          <w:rFonts w:asciiTheme="minorBidi" w:hAnsiTheme="minorBidi"/>
          <w:lang w:val="en-US"/>
        </w:rPr>
        <w:t>Part-</w:t>
      </w:r>
      <w:r>
        <w:rPr>
          <w:rFonts w:asciiTheme="minorBidi" w:hAnsiTheme="minorBidi"/>
          <w:lang w:val="en-US"/>
        </w:rPr>
        <w:t>3</w:t>
      </w:r>
      <w:r>
        <w:rPr>
          <w:rFonts w:asciiTheme="minorBidi" w:hAnsiTheme="minorBidi"/>
          <w:lang w:val="en-US"/>
        </w:rPr>
        <w:t xml:space="preserve"> Membuat Movie Catalog dengan Retrofit dan API</w:t>
      </w:r>
    </w:p>
    <w:p w14:paraId="6A4E665A" w14:textId="5650759B" w:rsidR="00807903" w:rsidRDefault="00807903" w:rsidP="00807903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get di interface untuk search</w:t>
      </w:r>
    </w:p>
    <w:p w14:paraId="67BCA2EF" w14:textId="077D5D55" w:rsidR="00807903" w:rsidRDefault="00807903" w:rsidP="00807903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Buat event </w:t>
      </w:r>
      <w:r w:rsidRPr="00807903">
        <w:rPr>
          <w:rFonts w:asciiTheme="minorBidi" w:hAnsiTheme="minorBidi"/>
          <w:lang w:val="en-US"/>
        </w:rPr>
        <w:t>OnQueryTextListener</w:t>
      </w:r>
      <w:r>
        <w:rPr>
          <w:rFonts w:asciiTheme="minorBidi" w:hAnsiTheme="minorBidi"/>
          <w:lang w:val="en-US"/>
        </w:rPr>
        <w:t xml:space="preserve"> di searchview </w:t>
      </w:r>
      <w:r w:rsidR="003D1BFF">
        <w:rPr>
          <w:rFonts w:asciiTheme="minorBidi" w:hAnsiTheme="minorBidi"/>
          <w:lang w:val="en-US"/>
        </w:rPr>
        <w:t>panggil api dan isikan ke recyclerview di function callback</w:t>
      </w:r>
    </w:p>
    <w:p w14:paraId="453618B0" w14:textId="0DFFA6AD" w:rsidR="003D1BFF" w:rsidRDefault="003D1BFF" w:rsidP="003D1BF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r>
        <w:rPr>
          <w:rFonts w:asciiTheme="minorBidi" w:hAnsiTheme="minorBidi"/>
          <w:lang w:val="en-US"/>
        </w:rPr>
        <w:t>Part-</w:t>
      </w:r>
      <w:r>
        <w:rPr>
          <w:rFonts w:asciiTheme="minorBidi" w:hAnsiTheme="minorBidi"/>
          <w:lang w:val="en-US"/>
        </w:rPr>
        <w:t>4</w:t>
      </w:r>
      <w:r>
        <w:rPr>
          <w:rFonts w:asciiTheme="minorBidi" w:hAnsiTheme="minorBidi"/>
          <w:lang w:val="en-US"/>
        </w:rPr>
        <w:t xml:space="preserve"> Membuat Movie Catalog dengan Retrofit dan API</w:t>
      </w:r>
    </w:p>
    <w:p w14:paraId="6F723FCC" w14:textId="2BA6F33E" w:rsidR="003D1BFF" w:rsidRDefault="00B1024A" w:rsidP="003D1BFF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Tangkap semua id</w:t>
      </w:r>
    </w:p>
    <w:p w14:paraId="3ECE678B" w14:textId="43E044A9" w:rsidR="00B1024A" w:rsidRDefault="00B1024A" w:rsidP="003D1BFF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glide untuk menambahkan foto ke imageview</w:t>
      </w:r>
    </w:p>
    <w:p w14:paraId="0DB6E642" w14:textId="0E40BCF1" w:rsidR="00B1024A" w:rsidRDefault="00B1024A" w:rsidP="003D1BFF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adapter jika item di klik maka pindahkan ke activity detail</w:t>
      </w:r>
    </w:p>
    <w:p w14:paraId="649D1695" w14:textId="26CAF9EA" w:rsidR="00B1024A" w:rsidRPr="003D1BFF" w:rsidRDefault="00B1024A" w:rsidP="003D1BFF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Masukkan data yang di intent kedalam komponen yang sesuai</w:t>
      </w:r>
    </w:p>
    <w:p w14:paraId="6A3DFE62" w14:textId="77777777" w:rsidR="0027222C" w:rsidRPr="003B2A25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4E92" w14:textId="77777777" w:rsidR="00833CDA" w:rsidRDefault="00833CDA" w:rsidP="00820E62">
      <w:pPr>
        <w:spacing w:after="0" w:line="240" w:lineRule="auto"/>
      </w:pPr>
      <w:r>
        <w:separator/>
      </w:r>
    </w:p>
  </w:endnote>
  <w:endnote w:type="continuationSeparator" w:id="0">
    <w:p w14:paraId="261083D5" w14:textId="77777777" w:rsidR="00833CDA" w:rsidRDefault="00833CD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1B82" w14:textId="77777777" w:rsidR="00833CDA" w:rsidRDefault="00833CDA" w:rsidP="00820E62">
      <w:pPr>
        <w:spacing w:after="0" w:line="240" w:lineRule="auto"/>
      </w:pPr>
      <w:r>
        <w:separator/>
      </w:r>
    </w:p>
  </w:footnote>
  <w:footnote w:type="continuationSeparator" w:id="0">
    <w:p w14:paraId="20500C3B" w14:textId="77777777" w:rsidR="00833CDA" w:rsidRDefault="00833CD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72D"/>
    <w:multiLevelType w:val="hybridMultilevel"/>
    <w:tmpl w:val="AFE6B3A0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853E3"/>
    <w:multiLevelType w:val="hybridMultilevel"/>
    <w:tmpl w:val="078C07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F529F"/>
    <w:multiLevelType w:val="hybridMultilevel"/>
    <w:tmpl w:val="B1ACC2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C6793"/>
    <w:multiLevelType w:val="hybridMultilevel"/>
    <w:tmpl w:val="63C4E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8"/>
  </w:num>
  <w:num w:numId="5">
    <w:abstractNumId w:val="9"/>
  </w:num>
  <w:num w:numId="6">
    <w:abstractNumId w:val="20"/>
  </w:num>
  <w:num w:numId="7">
    <w:abstractNumId w:val="23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15"/>
  </w:num>
  <w:num w:numId="13">
    <w:abstractNumId w:val="10"/>
  </w:num>
  <w:num w:numId="14">
    <w:abstractNumId w:val="21"/>
  </w:num>
  <w:num w:numId="15">
    <w:abstractNumId w:val="19"/>
  </w:num>
  <w:num w:numId="16">
    <w:abstractNumId w:val="25"/>
  </w:num>
  <w:num w:numId="17">
    <w:abstractNumId w:val="12"/>
  </w:num>
  <w:num w:numId="18">
    <w:abstractNumId w:val="11"/>
  </w:num>
  <w:num w:numId="19">
    <w:abstractNumId w:val="14"/>
  </w:num>
  <w:num w:numId="20">
    <w:abstractNumId w:val="0"/>
  </w:num>
  <w:num w:numId="21">
    <w:abstractNumId w:val="16"/>
  </w:num>
  <w:num w:numId="22">
    <w:abstractNumId w:val="4"/>
  </w:num>
  <w:num w:numId="23">
    <w:abstractNumId w:val="22"/>
  </w:num>
  <w:num w:numId="24">
    <w:abstractNumId w:val="17"/>
  </w:num>
  <w:num w:numId="25">
    <w:abstractNumId w:val="2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044D4"/>
    <w:rsid w:val="00211342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C738C"/>
    <w:rsid w:val="003D1BFF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57E08"/>
    <w:rsid w:val="00462F25"/>
    <w:rsid w:val="004718C6"/>
    <w:rsid w:val="0047727E"/>
    <w:rsid w:val="0048526D"/>
    <w:rsid w:val="00496253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45404"/>
    <w:rsid w:val="00752ACE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07903"/>
    <w:rsid w:val="00810712"/>
    <w:rsid w:val="00813D2A"/>
    <w:rsid w:val="00815369"/>
    <w:rsid w:val="00820E62"/>
    <w:rsid w:val="0083163F"/>
    <w:rsid w:val="00833CDA"/>
    <w:rsid w:val="0084239C"/>
    <w:rsid w:val="00845F3C"/>
    <w:rsid w:val="008514B4"/>
    <w:rsid w:val="00852468"/>
    <w:rsid w:val="008527B0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837F8"/>
    <w:rsid w:val="0099584E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31E78"/>
    <w:rsid w:val="00A55633"/>
    <w:rsid w:val="00A559E4"/>
    <w:rsid w:val="00A855EE"/>
    <w:rsid w:val="00AB0A62"/>
    <w:rsid w:val="00AB7643"/>
    <w:rsid w:val="00AC5840"/>
    <w:rsid w:val="00AD2065"/>
    <w:rsid w:val="00AE08C5"/>
    <w:rsid w:val="00B06CB4"/>
    <w:rsid w:val="00B0774D"/>
    <w:rsid w:val="00B1024A"/>
    <w:rsid w:val="00B12A57"/>
    <w:rsid w:val="00B14A2B"/>
    <w:rsid w:val="00B2524E"/>
    <w:rsid w:val="00B30BAF"/>
    <w:rsid w:val="00B3555F"/>
    <w:rsid w:val="00B41931"/>
    <w:rsid w:val="00BB02BB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3</cp:revision>
  <dcterms:created xsi:type="dcterms:W3CDTF">2021-09-03T15:01:00Z</dcterms:created>
  <dcterms:modified xsi:type="dcterms:W3CDTF">2021-09-03T15:02:00Z</dcterms:modified>
</cp:coreProperties>
</file>