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868DF" w14:textId="6EDBEC01" w:rsidR="004F7F73" w:rsidRDefault="00AC09AC">
      <w:pPr>
        <w:rPr>
          <w:sz w:val="32"/>
          <w:szCs w:val="32"/>
        </w:rPr>
      </w:pPr>
      <w:r>
        <w:rPr>
          <w:sz w:val="32"/>
          <w:szCs w:val="32"/>
        </w:rPr>
        <w:t>Nama</w:t>
      </w:r>
      <w:r>
        <w:rPr>
          <w:sz w:val="32"/>
          <w:szCs w:val="32"/>
        </w:rPr>
        <w:tab/>
        <w:t>: Fitranda Ramadhana</w:t>
      </w:r>
    </w:p>
    <w:p w14:paraId="673EB7C0" w14:textId="4BEDF607" w:rsidR="00AC09AC" w:rsidRDefault="00AC09AC">
      <w:pPr>
        <w:rPr>
          <w:sz w:val="32"/>
          <w:szCs w:val="32"/>
        </w:rPr>
      </w:pPr>
      <w:r>
        <w:rPr>
          <w:sz w:val="32"/>
          <w:szCs w:val="32"/>
        </w:rPr>
        <w:t xml:space="preserve">Kelas / No </w:t>
      </w:r>
      <w:r>
        <w:rPr>
          <w:sz w:val="32"/>
          <w:szCs w:val="32"/>
        </w:rPr>
        <w:tab/>
        <w:t>: XII-RPL / 07</w:t>
      </w:r>
    </w:p>
    <w:p w14:paraId="63CC7EEF" w14:textId="193CDC18" w:rsidR="00AC09AC" w:rsidRDefault="00AC09AC">
      <w:pPr>
        <w:rPr>
          <w:sz w:val="32"/>
          <w:szCs w:val="32"/>
        </w:rPr>
      </w:pPr>
    </w:p>
    <w:p w14:paraId="5C5FBB8F" w14:textId="7692B542" w:rsidR="00AF770F" w:rsidRDefault="00AF770F">
      <w:pPr>
        <w:rPr>
          <w:sz w:val="28"/>
          <w:szCs w:val="28"/>
        </w:rPr>
      </w:pPr>
    </w:p>
    <w:p w14:paraId="49B1AEE7" w14:textId="33FDEDAE" w:rsidR="00AF770F" w:rsidRDefault="00AF770F">
      <w:pPr>
        <w:rPr>
          <w:sz w:val="28"/>
          <w:szCs w:val="28"/>
        </w:rPr>
      </w:pPr>
    </w:p>
    <w:p w14:paraId="32DD150D" w14:textId="5D36469A" w:rsidR="00BE203C" w:rsidRDefault="00BE203C" w:rsidP="00BE20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E203C">
        <w:rPr>
          <w:sz w:val="28"/>
          <w:szCs w:val="28"/>
        </w:rPr>
        <w:t>Aplikasi dibuka langsung ke home</w:t>
      </w:r>
    </w:p>
    <w:p w14:paraId="063F6C46" w14:textId="608FB908" w:rsidR="00BE203C" w:rsidRDefault="00BE203C" w:rsidP="00BE203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5D2C454" wp14:editId="4C042361">
            <wp:extent cx="2226544" cy="3960000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4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BA5BC0" w14:textId="683BC1AC" w:rsidR="00BE203C" w:rsidRDefault="00BE203C" w:rsidP="00BE203C">
      <w:pPr>
        <w:pStyle w:val="ListParagraph"/>
        <w:rPr>
          <w:sz w:val="28"/>
          <w:szCs w:val="28"/>
        </w:rPr>
      </w:pPr>
    </w:p>
    <w:p w14:paraId="5781C75D" w14:textId="1702DF48" w:rsidR="00BE203C" w:rsidRDefault="00BE203C" w:rsidP="00BE20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Cari hewan nya</w:t>
      </w:r>
    </w:p>
    <w:p w14:paraId="643C9C47" w14:textId="77C598D1" w:rsidR="001644E4" w:rsidRDefault="001644E4" w:rsidP="001644E4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90F01D" wp14:editId="6018B3EF">
            <wp:extent cx="2226543" cy="3960000"/>
            <wp:effectExtent l="19050" t="19050" r="21590" b="215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3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847D2A" w14:textId="3C6DC17E" w:rsidR="001644E4" w:rsidRDefault="001644E4" w:rsidP="001644E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Maka muncul pencarian</w:t>
      </w:r>
    </w:p>
    <w:p w14:paraId="59A4E593" w14:textId="681ABF00" w:rsidR="001644E4" w:rsidRDefault="001644E4" w:rsidP="001644E4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7E1DCB6" wp14:editId="74A3B582">
            <wp:extent cx="2226542" cy="3960000"/>
            <wp:effectExtent l="19050" t="19050" r="21590" b="215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51E4C33" w14:textId="796B8B4C" w:rsidR="00A1129B" w:rsidRDefault="00A1129B" w:rsidP="00A1129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detail untuk memilih barang dan liat keterangannya</w:t>
      </w:r>
    </w:p>
    <w:p w14:paraId="2DCBE36A" w14:textId="78BD79B5" w:rsidR="00A1129B" w:rsidRDefault="00A1129B" w:rsidP="00A1129B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F64995" wp14:editId="443F1ABE">
            <wp:extent cx="2226542" cy="3960000"/>
            <wp:effectExtent l="19050" t="19050" r="2159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200C" w14:textId="649FD088" w:rsidR="00A1129B" w:rsidRDefault="00A1129B" w:rsidP="00A1129B">
      <w:pPr>
        <w:pStyle w:val="ListParagraph"/>
        <w:rPr>
          <w:sz w:val="28"/>
          <w:szCs w:val="28"/>
        </w:rPr>
      </w:pPr>
    </w:p>
    <w:p w14:paraId="620FCD57" w14:textId="7D80BC36" w:rsidR="00A1129B" w:rsidRDefault="008A32F6" w:rsidP="008A3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tambah keranjang jika belum login maka diarahkan ke login</w:t>
      </w:r>
    </w:p>
    <w:p w14:paraId="653A68F3" w14:textId="2F504028" w:rsidR="008A32F6" w:rsidRDefault="008A32F6" w:rsidP="008A32F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4F70237" wp14:editId="2D454205">
            <wp:extent cx="2226542" cy="3960000"/>
            <wp:effectExtent l="19050" t="19050" r="21590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BA147A" w14:textId="56C4AE11" w:rsidR="008A32F6" w:rsidRDefault="008A32F6" w:rsidP="008A32F6">
      <w:pPr>
        <w:pStyle w:val="ListParagraph"/>
        <w:rPr>
          <w:sz w:val="28"/>
          <w:szCs w:val="28"/>
        </w:rPr>
      </w:pPr>
    </w:p>
    <w:p w14:paraId="5256B1D1" w14:textId="1F8BA15B" w:rsidR="008A32F6" w:rsidRDefault="008A32F6" w:rsidP="008A3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Jika belum punya akun pilih daftar</w:t>
      </w:r>
    </w:p>
    <w:p w14:paraId="31EDA284" w14:textId="7CF49B9C" w:rsidR="008A32F6" w:rsidRDefault="008A32F6" w:rsidP="008A32F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70B2645" wp14:editId="5B526EF5">
            <wp:extent cx="2226542" cy="3960000"/>
            <wp:effectExtent l="19050" t="19050" r="2159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A696BB" w14:textId="754093A5" w:rsidR="008A32F6" w:rsidRDefault="008A32F6" w:rsidP="008A32F6">
      <w:pPr>
        <w:pStyle w:val="ListParagraph"/>
        <w:rPr>
          <w:sz w:val="28"/>
          <w:szCs w:val="28"/>
        </w:rPr>
      </w:pPr>
    </w:p>
    <w:p w14:paraId="385831F9" w14:textId="11237383" w:rsidR="008A32F6" w:rsidRDefault="008A32F6" w:rsidP="008A32F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Jika sudah login maka arahkan ke keranjang </w:t>
      </w:r>
    </w:p>
    <w:p w14:paraId="181325A9" w14:textId="16930D65" w:rsidR="008A32F6" w:rsidRDefault="008A32F6" w:rsidP="008A32F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06BBB88" wp14:editId="41F0A862">
            <wp:extent cx="2226542" cy="3960000"/>
            <wp:effectExtent l="19050" t="19050" r="21590" b="215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5B51FE" w14:textId="1B651EFE" w:rsidR="00A50617" w:rsidRPr="00D336A6" w:rsidRDefault="00A50617" w:rsidP="00D336A6">
      <w:pPr>
        <w:rPr>
          <w:sz w:val="28"/>
          <w:szCs w:val="28"/>
        </w:rPr>
      </w:pPr>
    </w:p>
    <w:p w14:paraId="1162C613" w14:textId="7D85B434" w:rsidR="00A50617" w:rsidRDefault="00A50617" w:rsidP="00A506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Tampilan user</w:t>
      </w:r>
    </w:p>
    <w:p w14:paraId="0D5F1B04" w14:textId="4E7EE583" w:rsidR="00A50617" w:rsidRDefault="00A50617" w:rsidP="00A5061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8E7429B" wp14:editId="0760620E">
            <wp:extent cx="2226542" cy="3960000"/>
            <wp:effectExtent l="19050" t="19050" r="2159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537A05D" w14:textId="3C0F913F" w:rsidR="00A50617" w:rsidRDefault="00A50617" w:rsidP="00A506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Penjual akan mengirim barang kita bisa mengetahui di notifikasi</w:t>
      </w:r>
    </w:p>
    <w:p w14:paraId="3C43EEF6" w14:textId="170DF334" w:rsidR="00A50617" w:rsidRDefault="00A50617" w:rsidP="00A5061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93AF560" wp14:editId="334D0E6D">
            <wp:extent cx="2226542" cy="3960000"/>
            <wp:effectExtent l="19050" t="19050" r="2159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D37CBE3" w14:textId="68664BF0" w:rsidR="00A50617" w:rsidRDefault="00F04F50" w:rsidP="00A5061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Jika kita sudah menerima maka kita harus mengklik tombol terima</w:t>
      </w:r>
    </w:p>
    <w:p w14:paraId="377C1400" w14:textId="096A0ACF" w:rsidR="00F04F50" w:rsidRDefault="00F04F50" w:rsidP="00F04F5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2BCCC0B" wp14:editId="62E73521">
            <wp:extent cx="2226542" cy="3960000"/>
            <wp:effectExtent l="19050" t="19050" r="21590" b="215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2D6ADC" w14:textId="066EA600" w:rsidR="00F04F50" w:rsidRDefault="00F04F50" w:rsidP="00F04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Untuk melihat riwayat pembelian klik history di user</w:t>
      </w:r>
    </w:p>
    <w:p w14:paraId="5DE30CA3" w14:textId="7D189379" w:rsidR="00F04F50" w:rsidRDefault="00F04F50" w:rsidP="00F04F5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41DF347" wp14:editId="7D5FE54A">
            <wp:extent cx="2226542" cy="3960000"/>
            <wp:effectExtent l="19050" t="19050" r="21590" b="21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DE741B" w14:textId="67EE366C" w:rsidR="00F04F50" w:rsidRDefault="00F04F50" w:rsidP="00F04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bantuan untuk menghubungi development</w:t>
      </w:r>
    </w:p>
    <w:p w14:paraId="38AAAA39" w14:textId="1B905B24" w:rsidR="00F04F50" w:rsidRDefault="00F04F50" w:rsidP="00F04F50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22AFDB" wp14:editId="1F3712EA">
            <wp:extent cx="2226542" cy="3960000"/>
            <wp:effectExtent l="19050" t="19050" r="21590" b="215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0526E2" w14:textId="5B108C6D" w:rsidR="00F04F50" w:rsidRDefault="00F04F50" w:rsidP="00F04F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Untuk mengecek voucher klik voucher</w:t>
      </w:r>
    </w:p>
    <w:p w14:paraId="24E81BEC" w14:textId="1EFC4D6B" w:rsidR="00F04F50" w:rsidRPr="00BE203C" w:rsidRDefault="00F04F50" w:rsidP="00F04F50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69BAA2F" wp14:editId="2D77416F">
            <wp:extent cx="2226542" cy="3960000"/>
            <wp:effectExtent l="19050" t="19050" r="21590" b="215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0EDCBC" w14:textId="247494F9" w:rsidR="00BE203C" w:rsidRDefault="00F324EB" w:rsidP="00F324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Untuk mengganti kelengkapan identitas user</w:t>
      </w:r>
    </w:p>
    <w:p w14:paraId="6CD1737D" w14:textId="075DDF3D" w:rsidR="00F324EB" w:rsidRDefault="00F324EB" w:rsidP="00F324EB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31C761" wp14:editId="0DEABECF">
            <wp:extent cx="2226542" cy="3960000"/>
            <wp:effectExtent l="19050" t="19050" r="21590" b="215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BC4550" w14:textId="7FBBAFDA" w:rsidR="00AC5771" w:rsidRDefault="00AC5771" w:rsidP="00F324EB">
      <w:pPr>
        <w:pStyle w:val="ListParagraph"/>
        <w:rPr>
          <w:sz w:val="28"/>
          <w:szCs w:val="28"/>
        </w:rPr>
      </w:pPr>
    </w:p>
    <w:p w14:paraId="5E563B53" w14:textId="1E794A1C" w:rsidR="00AC5771" w:rsidRDefault="00AC5771" w:rsidP="00AC57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Klik jual hewan untuk menjual hewan</w:t>
      </w:r>
    </w:p>
    <w:p w14:paraId="2E1CCBFF" w14:textId="1C59BDF6" w:rsidR="00AC5771" w:rsidRDefault="00AC5771" w:rsidP="00AC5771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70A399FF" wp14:editId="253B73E5">
            <wp:extent cx="2226542" cy="3960000"/>
            <wp:effectExtent l="19050" t="19050" r="2159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F78B76" w14:textId="5E4AF1F6" w:rsidR="00F324EB" w:rsidRDefault="00F324EB" w:rsidP="00F324EB">
      <w:pPr>
        <w:pStyle w:val="ListParagraph"/>
        <w:rPr>
          <w:sz w:val="28"/>
          <w:szCs w:val="28"/>
        </w:rPr>
      </w:pPr>
    </w:p>
    <w:p w14:paraId="7C3150DE" w14:textId="478A058A" w:rsidR="00AC5771" w:rsidRDefault="00022EE3" w:rsidP="00AC577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Klik tambah untuk menambahkan produk</w:t>
      </w:r>
    </w:p>
    <w:p w14:paraId="15036C3B" w14:textId="7E9AE6EB" w:rsidR="00022EE3" w:rsidRDefault="00022EE3" w:rsidP="00022EE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BF456D1" wp14:editId="63A082B2">
            <wp:extent cx="2226542" cy="3960000"/>
            <wp:effectExtent l="19050" t="19050" r="21590" b="215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99C880" w14:textId="40E457F4" w:rsidR="00022EE3" w:rsidRDefault="00022EE3" w:rsidP="00022EE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Jika menerima pesanan klik jual</w:t>
      </w:r>
    </w:p>
    <w:p w14:paraId="130F0E40" w14:textId="3AB77F6A" w:rsidR="00022EE3" w:rsidRDefault="00022EE3" w:rsidP="00022EE3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72EB34A" wp14:editId="0EFDD3EA">
            <wp:extent cx="2226542" cy="3960000"/>
            <wp:effectExtent l="19050" t="19050" r="21590" b="215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9FE352" w14:textId="77777777" w:rsidR="00CD0BC0" w:rsidRDefault="00CD0BC0" w:rsidP="00022EE3">
      <w:pPr>
        <w:pStyle w:val="ListParagraph"/>
        <w:rPr>
          <w:sz w:val="28"/>
          <w:szCs w:val="28"/>
        </w:rPr>
      </w:pPr>
    </w:p>
    <w:p w14:paraId="6EC95839" w14:textId="3C86FB93" w:rsidR="00022EE3" w:rsidRDefault="0050372D" w:rsidP="005037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ADMIN</w:t>
      </w:r>
    </w:p>
    <w:p w14:paraId="216E19D6" w14:textId="7D13A055" w:rsidR="0050372D" w:rsidRDefault="0050372D" w:rsidP="00503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</w:t>
      </w:r>
    </w:p>
    <w:p w14:paraId="74FAE09A" w14:textId="40B135D7" w:rsidR="0050372D" w:rsidRDefault="0050372D" w:rsidP="0050372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19CD4A1" wp14:editId="1C3A8AF6">
            <wp:extent cx="2226542" cy="3960000"/>
            <wp:effectExtent l="19050" t="19050" r="21590" b="215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96B4C20" w14:textId="0B65D5B1" w:rsidR="0050372D" w:rsidRDefault="0050372D" w:rsidP="0050372D">
      <w:pPr>
        <w:pStyle w:val="ListParagraph"/>
        <w:rPr>
          <w:sz w:val="28"/>
          <w:szCs w:val="28"/>
        </w:rPr>
      </w:pPr>
    </w:p>
    <w:p w14:paraId="5CC3AE8E" w14:textId="514C6786" w:rsidR="0050372D" w:rsidRDefault="000A76C5" w:rsidP="0050372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Pelanggan</w:t>
      </w:r>
    </w:p>
    <w:p w14:paraId="7B2C7145" w14:textId="520CA9EB" w:rsidR="000A76C5" w:rsidRDefault="000A76C5" w:rsidP="000A76C5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21E104" wp14:editId="30A30BEA">
            <wp:extent cx="2226542" cy="3960000"/>
            <wp:effectExtent l="19050" t="19050" r="21590" b="215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DF729D" w14:textId="752485EB" w:rsidR="000A76C5" w:rsidRDefault="000A76C5" w:rsidP="000A76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Jual Beli</w:t>
      </w:r>
    </w:p>
    <w:p w14:paraId="069F6BE5" w14:textId="5AC849C6" w:rsidR="0045768B" w:rsidRPr="00D336A6" w:rsidRDefault="000A76C5" w:rsidP="00D336A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AB027BE" wp14:editId="5D70F01F">
            <wp:extent cx="2226542" cy="3960000"/>
            <wp:effectExtent l="19050" t="19050" r="21590" b="215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CE0FB5" w14:textId="0B86C5DC" w:rsidR="000A76C5" w:rsidRDefault="000A76C5" w:rsidP="000A76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User</w:t>
      </w:r>
    </w:p>
    <w:p w14:paraId="4C612FBC" w14:textId="5CB1EAAA" w:rsidR="000A76C5" w:rsidRDefault="000A76C5" w:rsidP="000A76C5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A957A9D" wp14:editId="4B496F12">
            <wp:extent cx="2226542" cy="3960000"/>
            <wp:effectExtent l="19050" t="19050" r="21590" b="215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84707F" w14:textId="77777777" w:rsidR="000A76C5" w:rsidRDefault="000A76C5" w:rsidP="000A76C5">
      <w:pPr>
        <w:pStyle w:val="ListParagraph"/>
        <w:rPr>
          <w:sz w:val="28"/>
          <w:szCs w:val="28"/>
        </w:rPr>
      </w:pPr>
    </w:p>
    <w:p w14:paraId="0C6BC13B" w14:textId="1DFCC514" w:rsidR="000A76C5" w:rsidRDefault="000A76C5" w:rsidP="000A76C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Tambah user</w:t>
      </w:r>
    </w:p>
    <w:p w14:paraId="05216311" w14:textId="62522EFF" w:rsidR="000A76C5" w:rsidRPr="0050372D" w:rsidRDefault="000A76C5" w:rsidP="000A76C5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C2096ED" wp14:editId="64D94A40">
            <wp:extent cx="2226542" cy="3960000"/>
            <wp:effectExtent l="19050" t="19050" r="21590" b="215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42" cy="396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A76C5" w:rsidRPr="0050372D" w:rsidSect="00400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606B4"/>
    <w:multiLevelType w:val="hybridMultilevel"/>
    <w:tmpl w:val="AC082F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AC"/>
    <w:rsid w:val="00022EE3"/>
    <w:rsid w:val="000547AE"/>
    <w:rsid w:val="000A76C5"/>
    <w:rsid w:val="001644E4"/>
    <w:rsid w:val="0040046D"/>
    <w:rsid w:val="0045768B"/>
    <w:rsid w:val="004A4245"/>
    <w:rsid w:val="004F7F73"/>
    <w:rsid w:val="0050372D"/>
    <w:rsid w:val="007129D9"/>
    <w:rsid w:val="008A32F6"/>
    <w:rsid w:val="008B7482"/>
    <w:rsid w:val="008D0153"/>
    <w:rsid w:val="00A1129B"/>
    <w:rsid w:val="00A50617"/>
    <w:rsid w:val="00AC09AC"/>
    <w:rsid w:val="00AC5771"/>
    <w:rsid w:val="00AF770F"/>
    <w:rsid w:val="00B34D31"/>
    <w:rsid w:val="00BA680B"/>
    <w:rsid w:val="00BE203C"/>
    <w:rsid w:val="00CD0BC0"/>
    <w:rsid w:val="00D336A6"/>
    <w:rsid w:val="00D5706F"/>
    <w:rsid w:val="00D80E76"/>
    <w:rsid w:val="00E80C75"/>
    <w:rsid w:val="00F04F50"/>
    <w:rsid w:val="00F32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046F"/>
  <w15:chartTrackingRefBased/>
  <w15:docId w15:val="{E91EDFB1-153A-4702-A7B4-AD21EE2F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Fitranda Ramandhana</dc:creator>
  <cp:keywords/>
  <dc:description/>
  <cp:lastModifiedBy>Fitranda Ramandhana</cp:lastModifiedBy>
  <cp:revision>2</cp:revision>
  <dcterms:created xsi:type="dcterms:W3CDTF">2021-11-02T00:27:00Z</dcterms:created>
  <dcterms:modified xsi:type="dcterms:W3CDTF">2021-11-02T00:27:00Z</dcterms:modified>
</cp:coreProperties>
</file>