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174D6" w14:textId="6126B7D0" w:rsidR="0029418B" w:rsidRPr="00796424" w:rsidRDefault="00796424" w:rsidP="007964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796424">
        <w:rPr>
          <w:rFonts w:ascii="Times New Roman" w:hAnsi="Times New Roman" w:cs="Times New Roman"/>
          <w:b/>
          <w:bCs/>
          <w:sz w:val="28"/>
          <w:szCs w:val="28"/>
          <w:u w:val="single"/>
        </w:rPr>
        <w:t>Tahapan</w:t>
      </w:r>
      <w:proofErr w:type="spellEnd"/>
      <w:r w:rsidRPr="007964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796424">
        <w:rPr>
          <w:rFonts w:ascii="Times New Roman" w:hAnsi="Times New Roman" w:cs="Times New Roman"/>
          <w:b/>
          <w:bCs/>
          <w:sz w:val="28"/>
          <w:szCs w:val="28"/>
          <w:u w:val="single"/>
        </w:rPr>
        <w:t>Analisis</w:t>
      </w:r>
      <w:proofErr w:type="spellEnd"/>
      <w:r w:rsidRPr="007964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</w:t>
      </w:r>
    </w:p>
    <w:p w14:paraId="06FE7906" w14:textId="1848110E" w:rsidR="00796424" w:rsidRDefault="00796424" w:rsidP="007964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6424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A3B5DB" w14:textId="2FD3B148" w:rsidR="00796424" w:rsidRPr="00796424" w:rsidRDefault="00796424" w:rsidP="007964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64A13A" wp14:editId="594949FD">
            <wp:extent cx="4693285" cy="1856827"/>
            <wp:effectExtent l="0" t="0" r="0" b="0"/>
            <wp:docPr id="437278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78908" name="Picture 4372789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71" cy="185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2769" w14:textId="77777777" w:rsidR="00796424" w:rsidRDefault="00796424" w:rsidP="007964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EE86AC" wp14:editId="77D78954">
            <wp:extent cx="3769360" cy="2421728"/>
            <wp:effectExtent l="0" t="0" r="0" b="0"/>
            <wp:docPr id="197126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1862" name="Picture 19712618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225" cy="24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2A49" w14:textId="77777777" w:rsidR="00796424" w:rsidRDefault="00796424" w:rsidP="007964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AC3737" wp14:editId="5B0F5FB5">
            <wp:extent cx="3778615" cy="2404230"/>
            <wp:effectExtent l="0" t="0" r="0" b="0"/>
            <wp:docPr id="2111936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36523" name="Picture 21119365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04" cy="241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B792" w14:textId="77777777" w:rsidR="00796424" w:rsidRDefault="00796424" w:rsidP="007964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DC731" w14:textId="77777777" w:rsidR="00796424" w:rsidRDefault="00796424" w:rsidP="007964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AD1C6" w14:textId="77777777" w:rsidR="00796424" w:rsidRDefault="00796424" w:rsidP="007964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36CFE" w14:textId="77777777" w:rsidR="00796424" w:rsidRDefault="00796424" w:rsidP="007964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B6560" w14:textId="1439DE6B" w:rsidR="00796424" w:rsidRPr="00796424" w:rsidRDefault="00796424" w:rsidP="007964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642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Langkah </w:t>
      </w:r>
      <w:proofErr w:type="spellStart"/>
      <w:r w:rsidRPr="00796424"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79642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C2F0CB" w14:textId="2B3DDCC5" w:rsidR="00796424" w:rsidRDefault="00796424" w:rsidP="007964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0ED5A5" wp14:editId="64CE57E9">
            <wp:extent cx="5280777" cy="1257300"/>
            <wp:effectExtent l="0" t="0" r="0" b="0"/>
            <wp:docPr id="792119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19901" name="Picture 7921199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50" cy="12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E1B" w14:textId="06C39863" w:rsidR="00796424" w:rsidRDefault="00796424" w:rsidP="007964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6424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796424"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  <w:r w:rsidRPr="0079642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4C3483" w14:textId="085B0088" w:rsidR="00796424" w:rsidRDefault="00796424" w:rsidP="007964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300453" wp14:editId="262E99C8">
            <wp:extent cx="5252572" cy="842645"/>
            <wp:effectExtent l="0" t="0" r="0" b="0"/>
            <wp:docPr id="4280180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18028" name="Picture 4280180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449" cy="8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9702" w14:textId="77777777" w:rsidR="00796424" w:rsidRDefault="00796424" w:rsidP="0079642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9642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A897FE9" w14:textId="28C99FFE" w:rsidR="00796424" w:rsidRDefault="00796424" w:rsidP="007964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390408" wp14:editId="365653FA">
            <wp:extent cx="4508167" cy="3381375"/>
            <wp:effectExtent l="0" t="0" r="0" b="0"/>
            <wp:docPr id="11330142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14255" name="Picture 1133014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94" cy="33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4C2C" w14:textId="7E08CA8A" w:rsidR="00796424" w:rsidRDefault="00796424" w:rsidP="007964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85A5C5A" wp14:editId="7222648D">
            <wp:extent cx="4025603" cy="3019425"/>
            <wp:effectExtent l="0" t="0" r="0" b="0"/>
            <wp:docPr id="12121597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59767" name="Picture 12121597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102" cy="302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6C1A98" wp14:editId="0698923B">
            <wp:extent cx="3746223" cy="2809875"/>
            <wp:effectExtent l="0" t="0" r="0" b="0"/>
            <wp:docPr id="8847895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89563" name="Picture 8847895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476" cy="28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50A6" w14:textId="77777777" w:rsidR="00796424" w:rsidRPr="00796424" w:rsidRDefault="00796424" w:rsidP="0079642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96424" w:rsidRPr="0079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24"/>
    <w:rsid w:val="00142894"/>
    <w:rsid w:val="00271EEB"/>
    <w:rsid w:val="0029418B"/>
    <w:rsid w:val="00796424"/>
    <w:rsid w:val="00B2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CB16"/>
  <w15:chartTrackingRefBased/>
  <w15:docId w15:val="{B0D1C2EC-AC87-4DFE-9E09-A2337B1E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aspire_3</dc:creator>
  <cp:keywords/>
  <dc:description/>
  <cp:lastModifiedBy>acer aspire_3</cp:lastModifiedBy>
  <cp:revision>1</cp:revision>
  <dcterms:created xsi:type="dcterms:W3CDTF">2024-06-06T04:19:00Z</dcterms:created>
  <dcterms:modified xsi:type="dcterms:W3CDTF">2024-06-06T04:26:00Z</dcterms:modified>
</cp:coreProperties>
</file>