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009" w:rsidRPr="000D5A9D" w:rsidRDefault="00242009" w:rsidP="002420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2009" w:rsidRPr="000D5A9D" w:rsidRDefault="00242009" w:rsidP="002420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2009" w:rsidRPr="000D5A9D" w:rsidRDefault="00242009" w:rsidP="00C93319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>MAKALAH MULTIKULTURALISME DALAM ERA GLOBALISASI DAN PERBANDINGAN ANTARA KONSEP MULTIKULTURALISME DENGAN KESETARAAN YANG BERKAITAN DENGAN SOSIOLOGI DAN BUDAYA DI INDONESIA</w:t>
      </w:r>
    </w:p>
    <w:p w:rsidR="009D03B1" w:rsidRPr="000D5A9D" w:rsidRDefault="009D03B1" w:rsidP="002420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2009" w:rsidRPr="000D5A9D" w:rsidRDefault="00242009" w:rsidP="00242009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>TUGAS 2</w:t>
      </w:r>
    </w:p>
    <w:p w:rsidR="00242009" w:rsidRPr="000D5A9D" w:rsidRDefault="00242009" w:rsidP="002420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2009" w:rsidRPr="000D5A9D" w:rsidRDefault="00FD3C63" w:rsidP="00242009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A04355D" wp14:editId="2E7FE7B6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2780030" cy="264795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hasiswa UT Universitas Terbuka) Wajib Baca Informasi Penting ini___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2009" w:rsidRPr="000D5A9D" w:rsidRDefault="00242009" w:rsidP="002420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2009" w:rsidRPr="000D5A9D" w:rsidRDefault="00242009" w:rsidP="002420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2009" w:rsidRPr="000D5A9D" w:rsidRDefault="00242009" w:rsidP="009D03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2009" w:rsidRPr="000D5A9D" w:rsidRDefault="00FD3C63" w:rsidP="00FD3C63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ab/>
      </w:r>
    </w:p>
    <w:p w:rsidR="00242009" w:rsidRPr="000D5A9D" w:rsidRDefault="00242009" w:rsidP="002420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2009" w:rsidRPr="000D5A9D" w:rsidRDefault="00242009" w:rsidP="002420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2009" w:rsidRPr="000D5A9D" w:rsidRDefault="00242009" w:rsidP="002420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2009" w:rsidRPr="000D5A9D" w:rsidRDefault="00242009" w:rsidP="002420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2009" w:rsidRPr="000D5A9D" w:rsidRDefault="00242009" w:rsidP="002420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2009" w:rsidRPr="000D5A9D" w:rsidRDefault="00242009" w:rsidP="002420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2009" w:rsidRPr="000D5A9D" w:rsidRDefault="00242009" w:rsidP="002420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3319" w:rsidRPr="000D5A9D" w:rsidRDefault="00C93319" w:rsidP="002420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2009" w:rsidRPr="000D5A9D" w:rsidRDefault="000D5A9D" w:rsidP="0024200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D5A9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5A9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Fitri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Anggreini</w:t>
      </w:r>
      <w:proofErr w:type="spellEnd"/>
    </w:p>
    <w:p w:rsidR="00242009" w:rsidRPr="000D5A9D" w:rsidRDefault="009D03B1" w:rsidP="00242009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>PROGRAM STUDI ILMU PERPUSTAKAAN</w:t>
      </w:r>
    </w:p>
    <w:p w:rsidR="002F6CBF" w:rsidRPr="000D5A9D" w:rsidRDefault="00242009" w:rsidP="00242009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>UNIVERSITAS TERBUKA</w:t>
      </w:r>
    </w:p>
    <w:p w:rsidR="007F6199" w:rsidRPr="000D5A9D" w:rsidRDefault="007F6199" w:rsidP="002420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6199" w:rsidRPr="000D5A9D" w:rsidRDefault="007F6199" w:rsidP="002420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6199" w:rsidRPr="000D5A9D" w:rsidRDefault="007F6199" w:rsidP="002420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6199" w:rsidRPr="000D5A9D" w:rsidRDefault="007F6199" w:rsidP="002420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6199" w:rsidRPr="000D5A9D" w:rsidRDefault="007F6199" w:rsidP="002420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3D69" w:rsidRPr="000D5A9D" w:rsidRDefault="00743D69" w:rsidP="007F61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6A66" w:rsidRPr="000D5A9D" w:rsidRDefault="007F6199" w:rsidP="007F6199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BAB I </w:t>
      </w:r>
    </w:p>
    <w:p w:rsidR="00A24B65" w:rsidRPr="000D5A9D" w:rsidRDefault="00A24B65" w:rsidP="007F61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6A66" w:rsidRPr="000D5A9D" w:rsidRDefault="007F6199" w:rsidP="007F6199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PENDAHULUAN </w:t>
      </w:r>
    </w:p>
    <w:p w:rsidR="008D6A66" w:rsidRPr="000D5A9D" w:rsidRDefault="00F505E7" w:rsidP="00F50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  </w:t>
      </w:r>
      <w:r w:rsidR="005D1465" w:rsidRPr="000D5A9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05E7" w:rsidRPr="000D5A9D" w:rsidRDefault="00F505E7" w:rsidP="00F505E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505E7" w:rsidRPr="000D5A9D" w:rsidRDefault="00F505E7" w:rsidP="00F505E7">
      <w:pPr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D1465" w:rsidRPr="000D5A9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global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teknologi,internet,parabola,dan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tv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,orang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dibelahan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belahan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cepat.Hal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daerah,seperti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gotong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royong,menjenguk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sakit,dan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lain-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lain.Globalisasi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sehari-hari,seperti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berpakaian,gaya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rambut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.</w:t>
      </w:r>
    </w:p>
    <w:p w:rsidR="00F505E7" w:rsidRPr="000D5A9D" w:rsidRDefault="00F505E7" w:rsidP="008D6A66">
      <w:pPr>
        <w:rPr>
          <w:rFonts w:ascii="Times New Roman" w:hAnsi="Times New Roman" w:cs="Times New Roman"/>
          <w:sz w:val="24"/>
          <w:szCs w:val="24"/>
        </w:rPr>
      </w:pPr>
    </w:p>
    <w:p w:rsidR="00EB7507" w:rsidRPr="000D5A9D" w:rsidRDefault="00EB7507" w:rsidP="008D6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F6199" w:rsidRPr="000D5A9D" w:rsidRDefault="007F06CB" w:rsidP="008D6A66">
      <w:pPr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5D1465" w:rsidRPr="000D5A9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sebisme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kesederaajatan,baik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ind</w:t>
      </w:r>
      <w:r w:rsidR="00EB7507">
        <w:rPr>
          <w:rFonts w:ascii="Times New Roman" w:hAnsi="Times New Roman" w:cs="Times New Roman"/>
          <w:sz w:val="24"/>
          <w:szCs w:val="24"/>
        </w:rPr>
        <w:t xml:space="preserve">ividual </w:t>
      </w:r>
      <w:proofErr w:type="spellStart"/>
      <w:r w:rsidR="00EB750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EB7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50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B7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507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EB7507">
        <w:rPr>
          <w:rFonts w:ascii="Times New Roman" w:hAnsi="Times New Roman" w:cs="Times New Roman"/>
          <w:sz w:val="24"/>
          <w:szCs w:val="24"/>
        </w:rPr>
        <w:t xml:space="preserve"> </w:t>
      </w:r>
      <w:r w:rsidR="007F6199" w:rsidRPr="000D5A9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dimaknai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sebagaihadirnyasejumlahmasyarakatdankebudayaanserta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berdampingan,dimana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terjalin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menghargai,bertoleransi,rukun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menghormati.Multikulturalisme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memposisikan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manusia,masyarakat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kesejajaran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kehormatan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keberadaban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kesanggupan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berpandangan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bersikap,dan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bertinddak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kemuliaan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.</w:t>
      </w:r>
    </w:p>
    <w:p w:rsidR="00743D69" w:rsidRDefault="00743D69" w:rsidP="00F505E7">
      <w:pPr>
        <w:rPr>
          <w:rFonts w:ascii="Times New Roman" w:hAnsi="Times New Roman" w:cs="Times New Roman"/>
          <w:sz w:val="24"/>
          <w:szCs w:val="24"/>
        </w:rPr>
      </w:pPr>
    </w:p>
    <w:p w:rsidR="00EB7507" w:rsidRDefault="00EB7507" w:rsidP="00F505E7">
      <w:pPr>
        <w:rPr>
          <w:rFonts w:ascii="Times New Roman" w:hAnsi="Times New Roman" w:cs="Times New Roman"/>
          <w:sz w:val="24"/>
          <w:szCs w:val="24"/>
        </w:rPr>
      </w:pPr>
    </w:p>
    <w:p w:rsidR="00EB7507" w:rsidRDefault="00EB7507" w:rsidP="00F505E7">
      <w:pPr>
        <w:rPr>
          <w:rFonts w:ascii="Times New Roman" w:hAnsi="Times New Roman" w:cs="Times New Roman"/>
          <w:sz w:val="24"/>
          <w:szCs w:val="24"/>
        </w:rPr>
      </w:pPr>
    </w:p>
    <w:p w:rsidR="00EB7507" w:rsidRDefault="00EB7507" w:rsidP="00F505E7">
      <w:pPr>
        <w:rPr>
          <w:rFonts w:ascii="Times New Roman" w:hAnsi="Times New Roman" w:cs="Times New Roman"/>
          <w:sz w:val="24"/>
          <w:szCs w:val="24"/>
        </w:rPr>
      </w:pPr>
    </w:p>
    <w:p w:rsidR="00EB7507" w:rsidRPr="000D5A9D" w:rsidRDefault="00EB7507" w:rsidP="00F505E7">
      <w:pPr>
        <w:rPr>
          <w:rFonts w:ascii="Times New Roman" w:hAnsi="Times New Roman" w:cs="Times New Roman"/>
          <w:sz w:val="24"/>
          <w:szCs w:val="24"/>
        </w:rPr>
      </w:pPr>
    </w:p>
    <w:p w:rsidR="00743D69" w:rsidRPr="000D5A9D" w:rsidRDefault="00743D69" w:rsidP="00F505E7">
      <w:pPr>
        <w:rPr>
          <w:rFonts w:ascii="Times New Roman" w:hAnsi="Times New Roman" w:cs="Times New Roman"/>
          <w:sz w:val="24"/>
          <w:szCs w:val="24"/>
        </w:rPr>
      </w:pPr>
    </w:p>
    <w:p w:rsidR="00F505E7" w:rsidRPr="000D5A9D" w:rsidRDefault="005D1465" w:rsidP="00072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B65" w:rsidRPr="000D5A9D" w:rsidRDefault="00A24B65" w:rsidP="005D1465">
      <w:pPr>
        <w:ind w:left="990" w:hanging="990"/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r w:rsidR="00072274" w:rsidRPr="000D5A9D">
        <w:rPr>
          <w:rFonts w:ascii="Times New Roman" w:hAnsi="Times New Roman" w:cs="Times New Roman"/>
          <w:sz w:val="24"/>
          <w:szCs w:val="24"/>
        </w:rPr>
        <w:t xml:space="preserve">         </w:t>
      </w:r>
      <w:r w:rsidR="005D1465" w:rsidRPr="000D5A9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r w:rsidR="005D1465" w:rsidRPr="000D5A9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B65" w:rsidRPr="000D5A9D" w:rsidRDefault="00072274" w:rsidP="00F505E7">
      <w:pPr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D1465" w:rsidRPr="000D5A9D">
        <w:rPr>
          <w:rFonts w:ascii="Times New Roman" w:hAnsi="Times New Roman" w:cs="Times New Roman"/>
          <w:sz w:val="24"/>
          <w:szCs w:val="24"/>
        </w:rPr>
        <w:t xml:space="preserve">   </w:t>
      </w:r>
      <w:r w:rsidR="007F6199" w:rsidRPr="000D5A9D">
        <w:rPr>
          <w:rFonts w:ascii="Times New Roman" w:hAnsi="Times New Roman" w:cs="Times New Roman"/>
          <w:sz w:val="24"/>
          <w:szCs w:val="24"/>
        </w:rPr>
        <w:sym w:font="Symbol" w:char="F0B7"/>
      </w:r>
      <w:proofErr w:type="spellStart"/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Hilangnya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B65" w:rsidRPr="000D5A9D" w:rsidRDefault="00072274" w:rsidP="00F505E7">
      <w:pPr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D1465" w:rsidRPr="000D5A9D">
        <w:rPr>
          <w:rFonts w:ascii="Times New Roman" w:hAnsi="Times New Roman" w:cs="Times New Roman"/>
          <w:sz w:val="24"/>
          <w:szCs w:val="24"/>
        </w:rPr>
        <w:t xml:space="preserve">   </w:t>
      </w:r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r w:rsidR="007F6199" w:rsidRPr="000D5A9D">
        <w:rPr>
          <w:rFonts w:ascii="Times New Roman" w:hAnsi="Times New Roman" w:cs="Times New Roman"/>
          <w:sz w:val="24"/>
          <w:szCs w:val="24"/>
        </w:rPr>
        <w:sym w:font="Symbol" w:char="F0B7"/>
      </w:r>
      <w:proofErr w:type="spellStart"/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erosi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B65" w:rsidRPr="000D5A9D" w:rsidRDefault="00072274" w:rsidP="00F505E7">
      <w:pPr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D1465" w:rsidRPr="000D5A9D">
        <w:rPr>
          <w:rFonts w:ascii="Times New Roman" w:hAnsi="Times New Roman" w:cs="Times New Roman"/>
          <w:sz w:val="24"/>
          <w:szCs w:val="24"/>
        </w:rPr>
        <w:t xml:space="preserve">   </w:t>
      </w:r>
      <w:r w:rsidR="007F6199" w:rsidRPr="000D5A9D">
        <w:rPr>
          <w:rFonts w:ascii="Times New Roman" w:hAnsi="Times New Roman" w:cs="Times New Roman"/>
          <w:sz w:val="24"/>
          <w:szCs w:val="24"/>
        </w:rPr>
        <w:sym w:font="Symbol" w:char="F0B7"/>
      </w:r>
      <w:proofErr w:type="spellStart"/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Menurunnya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nasionalisme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patriotism.</w:t>
      </w:r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B65" w:rsidRPr="000D5A9D" w:rsidRDefault="00072274" w:rsidP="00F505E7">
      <w:pPr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D1465" w:rsidRPr="000D5A9D">
        <w:rPr>
          <w:rFonts w:ascii="Times New Roman" w:hAnsi="Times New Roman" w:cs="Times New Roman"/>
          <w:sz w:val="24"/>
          <w:szCs w:val="24"/>
        </w:rPr>
        <w:t xml:space="preserve">   </w:t>
      </w:r>
      <w:r w:rsidR="007F6199" w:rsidRPr="000D5A9D">
        <w:rPr>
          <w:rFonts w:ascii="Times New Roman" w:hAnsi="Times New Roman" w:cs="Times New Roman"/>
          <w:sz w:val="24"/>
          <w:szCs w:val="24"/>
        </w:rPr>
        <w:sym w:font="Symbol" w:char="F0B7"/>
      </w:r>
      <w:proofErr w:type="spellStart"/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Hilangnya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kekeluargaan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gotong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royong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B65" w:rsidRPr="000D5A9D" w:rsidRDefault="00072274" w:rsidP="00F505E7">
      <w:pPr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D1465" w:rsidRPr="000D5A9D">
        <w:rPr>
          <w:rFonts w:ascii="Times New Roman" w:hAnsi="Times New Roman" w:cs="Times New Roman"/>
          <w:sz w:val="24"/>
          <w:szCs w:val="24"/>
        </w:rPr>
        <w:t xml:space="preserve">   </w:t>
      </w:r>
      <w:r w:rsidR="007F6199" w:rsidRPr="000D5A9D">
        <w:rPr>
          <w:rFonts w:ascii="Times New Roman" w:hAnsi="Times New Roman" w:cs="Times New Roman"/>
          <w:sz w:val="24"/>
          <w:szCs w:val="24"/>
        </w:rPr>
        <w:sym w:font="Symbol" w:char="F0B7"/>
      </w:r>
      <w:proofErr w:type="spellStart"/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B65" w:rsidRPr="000D5A9D" w:rsidRDefault="00072274" w:rsidP="00F505E7">
      <w:pPr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D1465" w:rsidRPr="000D5A9D">
        <w:rPr>
          <w:rFonts w:ascii="Times New Roman" w:hAnsi="Times New Roman" w:cs="Times New Roman"/>
          <w:sz w:val="24"/>
          <w:szCs w:val="24"/>
        </w:rPr>
        <w:t xml:space="preserve">   </w:t>
      </w:r>
      <w:r w:rsidR="007F6199" w:rsidRPr="000D5A9D">
        <w:rPr>
          <w:rFonts w:ascii="Times New Roman" w:hAnsi="Times New Roman" w:cs="Times New Roman"/>
          <w:sz w:val="24"/>
          <w:szCs w:val="24"/>
        </w:rPr>
        <w:sym w:font="Symbol" w:char="F0B7"/>
      </w:r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Gaya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kebarat-baratan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B65" w:rsidRPr="000D5A9D" w:rsidRDefault="00A24B65" w:rsidP="00F505E7">
      <w:pPr>
        <w:rPr>
          <w:rFonts w:ascii="Times New Roman" w:hAnsi="Times New Roman" w:cs="Times New Roman"/>
          <w:sz w:val="24"/>
          <w:szCs w:val="24"/>
        </w:rPr>
      </w:pPr>
    </w:p>
    <w:p w:rsidR="005725EF" w:rsidRPr="000D5A9D" w:rsidRDefault="005D1465" w:rsidP="00072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25EF" w:rsidRPr="000D5A9D" w:rsidRDefault="005725EF" w:rsidP="00F505E7">
      <w:pPr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D1465" w:rsidRPr="000D5A9D">
        <w:rPr>
          <w:rFonts w:ascii="Times New Roman" w:hAnsi="Times New Roman" w:cs="Times New Roman"/>
          <w:sz w:val="24"/>
          <w:szCs w:val="24"/>
        </w:rPr>
        <w:t xml:space="preserve">   </w:t>
      </w:r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eksistensi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erosi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akulturasi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massa</w:t>
      </w:r>
      <w:proofErr w:type="spellEnd"/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25EF" w:rsidRPr="000D5A9D" w:rsidRDefault="005725EF" w:rsidP="00F505E7">
      <w:pPr>
        <w:rPr>
          <w:rFonts w:ascii="Times New Roman" w:hAnsi="Times New Roman" w:cs="Times New Roman"/>
          <w:sz w:val="24"/>
          <w:szCs w:val="24"/>
        </w:rPr>
      </w:pPr>
    </w:p>
    <w:p w:rsidR="005725EF" w:rsidRPr="000D5A9D" w:rsidRDefault="005725EF" w:rsidP="00F505E7">
      <w:pPr>
        <w:rPr>
          <w:rFonts w:ascii="Times New Roman" w:hAnsi="Times New Roman" w:cs="Times New Roman"/>
          <w:sz w:val="24"/>
          <w:szCs w:val="24"/>
        </w:rPr>
      </w:pPr>
    </w:p>
    <w:p w:rsidR="005725EF" w:rsidRPr="000D5A9D" w:rsidRDefault="005D1465" w:rsidP="00B95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25EF" w:rsidRPr="000D5A9D" w:rsidRDefault="005725EF" w:rsidP="00F505E7">
      <w:pPr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r w:rsidR="00B9553C" w:rsidRPr="000D5A9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D1465" w:rsidRPr="000D5A9D">
        <w:rPr>
          <w:rFonts w:ascii="Times New Roman" w:hAnsi="Times New Roman" w:cs="Times New Roman"/>
          <w:sz w:val="24"/>
          <w:szCs w:val="24"/>
        </w:rPr>
        <w:t xml:space="preserve">   </w:t>
      </w:r>
      <w:r w:rsidR="007F6199" w:rsidRPr="000D5A9D">
        <w:rPr>
          <w:rFonts w:ascii="Times New Roman" w:hAnsi="Times New Roman" w:cs="Times New Roman"/>
          <w:sz w:val="24"/>
          <w:szCs w:val="24"/>
        </w:rPr>
        <w:sym w:font="Symbol" w:char="F0B7"/>
      </w:r>
      <w:proofErr w:type="spellStart"/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6199" w:rsidRPr="000D5A9D" w:rsidRDefault="00B9553C" w:rsidP="000A79D1">
      <w:pPr>
        <w:ind w:left="1170" w:hanging="1170"/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D1465" w:rsidRPr="000D5A9D">
        <w:rPr>
          <w:rFonts w:ascii="Times New Roman" w:hAnsi="Times New Roman" w:cs="Times New Roman"/>
          <w:sz w:val="24"/>
          <w:szCs w:val="24"/>
        </w:rPr>
        <w:t xml:space="preserve">   </w:t>
      </w:r>
      <w:r w:rsidR="007F6199" w:rsidRPr="000D5A9D">
        <w:rPr>
          <w:rFonts w:ascii="Times New Roman" w:hAnsi="Times New Roman" w:cs="Times New Roman"/>
          <w:sz w:val="24"/>
          <w:szCs w:val="24"/>
        </w:rPr>
        <w:sym w:font="Symbol" w:char="F0B7"/>
      </w:r>
      <w:proofErr w:type="spellStart"/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kesetaraan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r w:rsidR="000A79D1" w:rsidRPr="000D5A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sosiologi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di Indonesia.</w:t>
      </w:r>
      <w:proofErr w:type="gramEnd"/>
    </w:p>
    <w:p w:rsidR="005725EF" w:rsidRPr="000D5A9D" w:rsidRDefault="005725EF" w:rsidP="00F505E7">
      <w:pPr>
        <w:rPr>
          <w:rFonts w:ascii="Times New Roman" w:hAnsi="Times New Roman" w:cs="Times New Roman"/>
          <w:sz w:val="24"/>
          <w:szCs w:val="24"/>
        </w:rPr>
      </w:pPr>
    </w:p>
    <w:p w:rsidR="005725EF" w:rsidRPr="000D5A9D" w:rsidRDefault="005725EF" w:rsidP="00F505E7">
      <w:pPr>
        <w:rPr>
          <w:rFonts w:ascii="Times New Roman" w:hAnsi="Times New Roman" w:cs="Times New Roman"/>
          <w:sz w:val="24"/>
          <w:szCs w:val="24"/>
        </w:rPr>
      </w:pPr>
    </w:p>
    <w:p w:rsidR="005725EF" w:rsidRPr="000D5A9D" w:rsidRDefault="005725EF" w:rsidP="00F505E7">
      <w:pPr>
        <w:rPr>
          <w:rFonts w:ascii="Times New Roman" w:hAnsi="Times New Roman" w:cs="Times New Roman"/>
          <w:sz w:val="24"/>
          <w:szCs w:val="24"/>
        </w:rPr>
      </w:pPr>
    </w:p>
    <w:p w:rsidR="005725EF" w:rsidRPr="000D5A9D" w:rsidRDefault="005725EF" w:rsidP="00F505E7">
      <w:pPr>
        <w:rPr>
          <w:rFonts w:ascii="Times New Roman" w:hAnsi="Times New Roman" w:cs="Times New Roman"/>
          <w:sz w:val="24"/>
          <w:szCs w:val="24"/>
        </w:rPr>
      </w:pPr>
    </w:p>
    <w:p w:rsidR="005725EF" w:rsidRPr="000D5A9D" w:rsidRDefault="005725EF" w:rsidP="00F505E7">
      <w:pPr>
        <w:rPr>
          <w:rFonts w:ascii="Times New Roman" w:hAnsi="Times New Roman" w:cs="Times New Roman"/>
          <w:sz w:val="24"/>
          <w:szCs w:val="24"/>
        </w:rPr>
      </w:pPr>
    </w:p>
    <w:p w:rsidR="005725EF" w:rsidRDefault="005725EF" w:rsidP="00F505E7">
      <w:pPr>
        <w:rPr>
          <w:rFonts w:ascii="Times New Roman" w:hAnsi="Times New Roman" w:cs="Times New Roman"/>
          <w:sz w:val="24"/>
          <w:szCs w:val="24"/>
        </w:rPr>
      </w:pPr>
    </w:p>
    <w:p w:rsidR="00EB7507" w:rsidRDefault="00EB7507" w:rsidP="00F505E7">
      <w:pPr>
        <w:rPr>
          <w:rFonts w:ascii="Times New Roman" w:hAnsi="Times New Roman" w:cs="Times New Roman"/>
          <w:sz w:val="24"/>
          <w:szCs w:val="24"/>
        </w:rPr>
      </w:pPr>
    </w:p>
    <w:p w:rsidR="00EB7507" w:rsidRDefault="00EB7507" w:rsidP="00F505E7">
      <w:pPr>
        <w:rPr>
          <w:rFonts w:ascii="Times New Roman" w:hAnsi="Times New Roman" w:cs="Times New Roman"/>
          <w:sz w:val="24"/>
          <w:szCs w:val="24"/>
        </w:rPr>
      </w:pPr>
    </w:p>
    <w:p w:rsidR="00EB7507" w:rsidRDefault="00EB7507" w:rsidP="00F505E7">
      <w:pPr>
        <w:rPr>
          <w:rFonts w:ascii="Times New Roman" w:hAnsi="Times New Roman" w:cs="Times New Roman"/>
          <w:sz w:val="24"/>
          <w:szCs w:val="24"/>
        </w:rPr>
      </w:pPr>
    </w:p>
    <w:p w:rsidR="00EB7507" w:rsidRDefault="00EB7507" w:rsidP="00F505E7">
      <w:pPr>
        <w:rPr>
          <w:rFonts w:ascii="Times New Roman" w:hAnsi="Times New Roman" w:cs="Times New Roman"/>
          <w:sz w:val="24"/>
          <w:szCs w:val="24"/>
        </w:rPr>
      </w:pPr>
    </w:p>
    <w:p w:rsidR="00EB7507" w:rsidRPr="000D5A9D" w:rsidRDefault="00EB7507" w:rsidP="00F505E7">
      <w:pPr>
        <w:rPr>
          <w:rFonts w:ascii="Times New Roman" w:hAnsi="Times New Roman" w:cs="Times New Roman"/>
          <w:sz w:val="24"/>
          <w:szCs w:val="24"/>
        </w:rPr>
      </w:pPr>
    </w:p>
    <w:p w:rsidR="005725EF" w:rsidRPr="000D5A9D" w:rsidRDefault="005725EF" w:rsidP="00F505E7">
      <w:pPr>
        <w:rPr>
          <w:rFonts w:ascii="Times New Roman" w:hAnsi="Times New Roman" w:cs="Times New Roman"/>
          <w:sz w:val="24"/>
          <w:szCs w:val="24"/>
        </w:rPr>
      </w:pPr>
    </w:p>
    <w:p w:rsidR="00743D69" w:rsidRPr="000D5A9D" w:rsidRDefault="007F6199" w:rsidP="00DD77CB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>BAB II</w:t>
      </w:r>
    </w:p>
    <w:p w:rsidR="00743D69" w:rsidRPr="000D5A9D" w:rsidRDefault="007F6199" w:rsidP="00743D69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>PEMBAHASAN</w:t>
      </w:r>
    </w:p>
    <w:p w:rsidR="00743D69" w:rsidRPr="000D5A9D" w:rsidRDefault="00743D69" w:rsidP="00F505E7">
      <w:pPr>
        <w:rPr>
          <w:rFonts w:ascii="Times New Roman" w:hAnsi="Times New Roman" w:cs="Times New Roman"/>
          <w:sz w:val="24"/>
          <w:szCs w:val="24"/>
        </w:rPr>
      </w:pPr>
    </w:p>
    <w:p w:rsidR="00ED6186" w:rsidRPr="000D5A9D" w:rsidRDefault="00ED6186" w:rsidP="00F505E7">
      <w:pPr>
        <w:rPr>
          <w:rFonts w:ascii="Times New Roman" w:hAnsi="Times New Roman" w:cs="Times New Roman"/>
          <w:sz w:val="24"/>
          <w:szCs w:val="24"/>
        </w:rPr>
      </w:pPr>
    </w:p>
    <w:p w:rsidR="00743D69" w:rsidRPr="000D5A9D" w:rsidRDefault="005D1465" w:rsidP="00743D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6186" w:rsidRPr="000D5A9D" w:rsidRDefault="00743D69" w:rsidP="00ED6186">
      <w:pPr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         </w:t>
      </w:r>
      <w:r w:rsidR="005D1465" w:rsidRPr="000D5A9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ke-20,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bersiap-siap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masuknya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dianut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Koentjaraningrat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wujud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ide,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kelakuan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kelakuan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kesenian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aspek-aspek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kejiwaan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psikologis</w:t>
      </w:r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,yaitu</w:t>
      </w:r>
      <w:proofErr w:type="spellEnd"/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Aspek-aspek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kejiwaan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pentingartinya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disadari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kesenian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keseniannya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Kesenian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salahsatu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luput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globalisasi.Globalisasi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</w:t>
      </w:r>
      <w:r w:rsidR="00EB7507">
        <w:rPr>
          <w:rFonts w:ascii="Times New Roman" w:hAnsi="Times New Roman" w:cs="Times New Roman"/>
          <w:sz w:val="24"/>
          <w:szCs w:val="24"/>
        </w:rPr>
        <w:t>ita</w:t>
      </w:r>
      <w:proofErr w:type="spellEnd"/>
      <w:r w:rsidR="00EB7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50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EB7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50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B7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5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B7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507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="00EB7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507">
        <w:rPr>
          <w:rFonts w:ascii="Times New Roman" w:hAnsi="Times New Roman" w:cs="Times New Roman"/>
          <w:sz w:val="24"/>
          <w:szCs w:val="24"/>
        </w:rPr>
        <w:t>menjadi</w:t>
      </w:r>
      <w:proofErr w:type="spellEnd"/>
    </w:p>
    <w:p w:rsidR="00ED6186" w:rsidRPr="000D5A9D" w:rsidRDefault="00ED6186" w:rsidP="00ED6186">
      <w:pPr>
        <w:rPr>
          <w:rFonts w:ascii="Times New Roman" w:hAnsi="Times New Roman" w:cs="Times New Roman"/>
          <w:sz w:val="24"/>
          <w:szCs w:val="24"/>
        </w:rPr>
      </w:pPr>
    </w:p>
    <w:p w:rsidR="00ED6186" w:rsidRPr="000D5A9D" w:rsidRDefault="00ED6186" w:rsidP="00ED6186">
      <w:pPr>
        <w:rPr>
          <w:rFonts w:ascii="Times New Roman" w:hAnsi="Times New Roman" w:cs="Times New Roman"/>
          <w:sz w:val="24"/>
          <w:szCs w:val="24"/>
        </w:rPr>
      </w:pPr>
    </w:p>
    <w:p w:rsidR="00ED6186" w:rsidRPr="000D5A9D" w:rsidRDefault="00ED6186" w:rsidP="00ED6186">
      <w:pPr>
        <w:rPr>
          <w:rFonts w:ascii="Times New Roman" w:hAnsi="Times New Roman" w:cs="Times New Roman"/>
          <w:sz w:val="24"/>
          <w:szCs w:val="24"/>
        </w:rPr>
      </w:pPr>
    </w:p>
    <w:p w:rsidR="005F6237" w:rsidRPr="000D5A9D" w:rsidRDefault="007F6199" w:rsidP="00ED61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5A9D">
        <w:rPr>
          <w:rFonts w:ascii="Times New Roman" w:hAnsi="Times New Roman" w:cs="Times New Roman"/>
          <w:sz w:val="24"/>
          <w:szCs w:val="24"/>
        </w:rPr>
        <w:t>bumerang</w:t>
      </w:r>
      <w:proofErr w:type="spellEnd"/>
      <w:proofErr w:type="gram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pengertahuan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dikuasai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negara-negara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negara-negara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negara-negara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tertinggal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globalisai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politik</w:t>
      </w:r>
      <w:proofErr w:type="gramStart"/>
      <w:r w:rsidRPr="000D5A9D">
        <w:rPr>
          <w:rFonts w:ascii="Times New Roman" w:hAnsi="Times New Roman" w:cs="Times New Roman"/>
          <w:sz w:val="24"/>
          <w:szCs w:val="24"/>
        </w:rPr>
        <w:t>,ekonomi</w:t>
      </w:r>
      <w:proofErr w:type="spellEnd"/>
      <w:proofErr w:type="gramEnd"/>
      <w:r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kesenian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pesatnya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D5A9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batas-batas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5A9D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lastRenderedPageBreak/>
        <w:t>mengarah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D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0D5A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D5A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237" w:rsidRPr="000D5A9D" w:rsidRDefault="005F6237" w:rsidP="00ED6186">
      <w:pPr>
        <w:rPr>
          <w:rFonts w:ascii="Times New Roman" w:hAnsi="Times New Roman" w:cs="Times New Roman"/>
          <w:sz w:val="24"/>
          <w:szCs w:val="24"/>
        </w:rPr>
      </w:pPr>
    </w:p>
    <w:p w:rsidR="00ED6186" w:rsidRPr="000D5A9D" w:rsidRDefault="005F6237" w:rsidP="00EB7507">
      <w:pPr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D1465" w:rsidRPr="000D5A9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Simon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Kemoni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Sosiolog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Kenya)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negara-negara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memperkokoh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nilai-nilainya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dieliminasi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Kenya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Ngugi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Wa</w:t>
      </w:r>
      <w:proofErr w:type="spellEnd"/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Thiong'o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Barat,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Amerika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melemparkan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bom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menghancurkan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pribumi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bangsa-bangsa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indentitas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nasionalnya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Kenyaini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meyakini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berkuasa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dipaksakan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imperialisme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leb</w:t>
      </w:r>
      <w:r w:rsidR="00EB7507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="00EB7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507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EB7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5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B7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B7507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EB7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507">
        <w:rPr>
          <w:rFonts w:ascii="Times New Roman" w:hAnsi="Times New Roman" w:cs="Times New Roman"/>
          <w:sz w:val="24"/>
          <w:szCs w:val="24"/>
        </w:rPr>
        <w:t>globalisasi</w:t>
      </w:r>
      <w:proofErr w:type="spellEnd"/>
    </w:p>
    <w:p w:rsidR="005F6237" w:rsidRPr="000D5A9D" w:rsidRDefault="005F6237" w:rsidP="007F61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6237" w:rsidRPr="000D5A9D" w:rsidRDefault="005D1465" w:rsidP="005F62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Indonesia </w:t>
      </w:r>
    </w:p>
    <w:p w:rsidR="005F6237" w:rsidRPr="000D5A9D" w:rsidRDefault="005F6237" w:rsidP="005F6237">
      <w:pPr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D1465" w:rsidRPr="000D5A9D">
        <w:rPr>
          <w:rFonts w:ascii="Times New Roman" w:hAnsi="Times New Roman" w:cs="Times New Roman"/>
          <w:sz w:val="24"/>
          <w:szCs w:val="24"/>
        </w:rPr>
        <w:t xml:space="preserve">   </w:t>
      </w:r>
      <w:r w:rsidR="007F6199" w:rsidRPr="000D5A9D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wajar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lain</w:t>
      </w:r>
      <w:proofErr w:type="spellEnd"/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kelompok-kelompok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mendiami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nusantara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negara-negara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negara-negara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237" w:rsidRPr="000D5A9D" w:rsidRDefault="005F6237" w:rsidP="005F6237">
      <w:pPr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5F6237" w:rsidRPr="000D5A9D" w:rsidRDefault="005F6237" w:rsidP="005F6237">
      <w:pPr>
        <w:rPr>
          <w:rFonts w:ascii="Times New Roman" w:hAnsi="Times New Roman" w:cs="Times New Roman"/>
          <w:sz w:val="24"/>
          <w:szCs w:val="24"/>
        </w:rPr>
      </w:pPr>
    </w:p>
    <w:p w:rsidR="005F6237" w:rsidRPr="000D5A9D" w:rsidRDefault="005F6237" w:rsidP="00EB7507">
      <w:pPr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D1465" w:rsidRPr="000D5A9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hakekatnya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bangsa-bangsa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pengaruh-pengaruh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bukanhanya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terlekat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majemuk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geografisnya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masyarakatIndonesia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dicerminkan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keseniannya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perkataan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lain</w:t>
      </w:r>
      <w:proofErr w:type="spellEnd"/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keseniannya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Kesenian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model-model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F6237" w:rsidRPr="000D5A9D" w:rsidRDefault="005F6237" w:rsidP="007F61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525B" w:rsidRPr="000D5A9D" w:rsidRDefault="005D1465" w:rsidP="006E52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kesetaraan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525B" w:rsidRPr="000D5A9D" w:rsidRDefault="006E525B" w:rsidP="006E525B">
      <w:pPr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D1465" w:rsidRPr="000D5A9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Azyumardi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Azra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pluralitas,dan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multikultural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yangterdapatdalamkehidupan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kesetaraan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temasuk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keturunan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525B" w:rsidRPr="000D5A9D" w:rsidRDefault="006E525B" w:rsidP="006E525B">
      <w:pPr>
        <w:rPr>
          <w:rFonts w:ascii="Times New Roman" w:hAnsi="Times New Roman" w:cs="Times New Roman"/>
          <w:sz w:val="24"/>
          <w:szCs w:val="24"/>
        </w:rPr>
      </w:pPr>
    </w:p>
    <w:p w:rsidR="006E525B" w:rsidRPr="000D5A9D" w:rsidRDefault="006E525B" w:rsidP="006E525B">
      <w:pPr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6E525B" w:rsidRPr="000D5A9D" w:rsidRDefault="006E525B" w:rsidP="006E525B">
      <w:pPr>
        <w:rPr>
          <w:rFonts w:ascii="Times New Roman" w:hAnsi="Times New Roman" w:cs="Times New Roman"/>
          <w:sz w:val="24"/>
          <w:szCs w:val="24"/>
        </w:rPr>
      </w:pPr>
    </w:p>
    <w:p w:rsidR="007F6199" w:rsidRPr="000D5A9D" w:rsidRDefault="006E525B" w:rsidP="006E525B">
      <w:pPr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D1465" w:rsidRPr="000D5A9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disuatu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berkulit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berkulit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sawo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mengedepankan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menarik.Meskipun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ekspilisit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jumpai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9E3A95" w:rsidRPr="000D5A9D">
        <w:rPr>
          <w:rFonts w:ascii="Times New Roman" w:hAnsi="Times New Roman" w:cs="Times New Roman"/>
          <w:sz w:val="24"/>
          <w:szCs w:val="24"/>
        </w:rPr>
        <w:t>.</w:t>
      </w:r>
    </w:p>
    <w:p w:rsidR="006E525B" w:rsidRPr="000D5A9D" w:rsidRDefault="006E525B" w:rsidP="007F61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525B" w:rsidRPr="000D5A9D" w:rsidRDefault="006E525B" w:rsidP="007F61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525B" w:rsidRPr="000D5A9D" w:rsidRDefault="006E525B" w:rsidP="007F61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525B" w:rsidRPr="000D5A9D" w:rsidRDefault="006E525B" w:rsidP="007F61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525B" w:rsidRPr="000D5A9D" w:rsidRDefault="006E525B" w:rsidP="007F61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525B" w:rsidRPr="000D5A9D" w:rsidRDefault="006E525B" w:rsidP="007F61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525B" w:rsidRPr="000D5A9D" w:rsidRDefault="006E525B" w:rsidP="007F61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525B" w:rsidRPr="000D5A9D" w:rsidRDefault="006E525B" w:rsidP="007F61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525B" w:rsidRPr="000D5A9D" w:rsidRDefault="006E525B" w:rsidP="007F61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66B2" w:rsidRPr="000D5A9D" w:rsidRDefault="00EF66B2" w:rsidP="007F61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66B2" w:rsidRDefault="00EF66B2" w:rsidP="007F61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7507" w:rsidRDefault="00EB7507" w:rsidP="007F61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7507" w:rsidRDefault="00EB7507" w:rsidP="007F61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7507" w:rsidRDefault="00EB7507" w:rsidP="007F61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7507" w:rsidRPr="000D5A9D" w:rsidRDefault="00EB7507" w:rsidP="007F619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F66B2" w:rsidRPr="000D5A9D" w:rsidRDefault="00EF66B2" w:rsidP="007F61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66B2" w:rsidRPr="000D5A9D" w:rsidRDefault="007F6199" w:rsidP="007F6199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lastRenderedPageBreak/>
        <w:t xml:space="preserve">BAB III PENUTUP </w:t>
      </w:r>
    </w:p>
    <w:p w:rsidR="00EF66B2" w:rsidRPr="000D5A9D" w:rsidRDefault="00EF66B2" w:rsidP="007F61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66B2" w:rsidRPr="000D5A9D" w:rsidRDefault="004766E6" w:rsidP="00EF66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66B2" w:rsidRPr="000D5A9D" w:rsidRDefault="00EF66B2" w:rsidP="00EF66B2">
      <w:pPr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766E6" w:rsidRPr="000D5A9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Indonesia.Norma-norma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perlahan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menghilang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interinsik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diberlakukan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kesetaraan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dibarengi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kesetaraan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diskriminasi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fisik</w:t>
      </w:r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,kemajuan</w:t>
      </w:r>
      <w:proofErr w:type="spellEnd"/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privilage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66B2" w:rsidRPr="000D5A9D" w:rsidRDefault="00EF66B2" w:rsidP="00EF66B2">
      <w:pPr>
        <w:rPr>
          <w:rFonts w:ascii="Times New Roman" w:hAnsi="Times New Roman" w:cs="Times New Roman"/>
          <w:sz w:val="24"/>
          <w:szCs w:val="24"/>
        </w:rPr>
      </w:pPr>
    </w:p>
    <w:p w:rsidR="00EF66B2" w:rsidRPr="000D5A9D" w:rsidRDefault="00EF66B2" w:rsidP="00EF66B2">
      <w:pPr>
        <w:rPr>
          <w:rFonts w:ascii="Times New Roman" w:hAnsi="Times New Roman" w:cs="Times New Roman"/>
          <w:sz w:val="24"/>
          <w:szCs w:val="24"/>
        </w:rPr>
      </w:pPr>
    </w:p>
    <w:p w:rsidR="00EF66B2" w:rsidRPr="000D5A9D" w:rsidRDefault="00EF66B2" w:rsidP="00EF66B2">
      <w:pPr>
        <w:rPr>
          <w:rFonts w:ascii="Times New Roman" w:hAnsi="Times New Roman" w:cs="Times New Roman"/>
          <w:sz w:val="24"/>
          <w:szCs w:val="24"/>
        </w:rPr>
      </w:pPr>
    </w:p>
    <w:p w:rsidR="00EF66B2" w:rsidRPr="000D5A9D" w:rsidRDefault="00EF66B2" w:rsidP="00EF66B2">
      <w:pPr>
        <w:rPr>
          <w:rFonts w:ascii="Times New Roman" w:hAnsi="Times New Roman" w:cs="Times New Roman"/>
          <w:sz w:val="24"/>
          <w:szCs w:val="24"/>
        </w:rPr>
      </w:pPr>
    </w:p>
    <w:p w:rsidR="00EF66B2" w:rsidRPr="000D5A9D" w:rsidRDefault="00EF66B2" w:rsidP="00EF66B2">
      <w:pPr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      B.  </w:t>
      </w:r>
      <w:r w:rsidR="004766E6" w:rsidRPr="000D5A9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66B2" w:rsidRPr="000D5A9D" w:rsidRDefault="00EF66B2" w:rsidP="004766E6">
      <w:pPr>
        <w:ind w:left="1080" w:hanging="1080"/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766E6" w:rsidRPr="000D5A9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1.https</w:t>
      </w:r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>://id.scribd.com/doc/77298006/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Makalah-Multikulturalisme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 xml:space="preserve"> </w:t>
      </w:r>
      <w:r w:rsidRPr="000D5A9D">
        <w:rPr>
          <w:rFonts w:ascii="Times New Roman" w:hAnsi="Times New Roman" w:cs="Times New Roman"/>
          <w:sz w:val="24"/>
          <w:szCs w:val="24"/>
        </w:rPr>
        <w:t xml:space="preserve">     </w:t>
      </w:r>
      <w:r w:rsidR="004766E6" w:rsidRPr="000D5A9D">
        <w:rPr>
          <w:rFonts w:ascii="Times New Roman" w:hAnsi="Times New Roman" w:cs="Times New Roman"/>
          <w:sz w:val="24"/>
          <w:szCs w:val="24"/>
        </w:rPr>
        <w:t xml:space="preserve">  </w:t>
      </w:r>
      <w:r w:rsidR="007F6199" w:rsidRPr="000D5A9D">
        <w:rPr>
          <w:rFonts w:ascii="Times New Roman" w:hAnsi="Times New Roman" w:cs="Times New Roman"/>
          <w:sz w:val="24"/>
          <w:szCs w:val="24"/>
        </w:rPr>
        <w:t xml:space="preserve">2.https://www.google.com/search? </w:t>
      </w:r>
      <w:r w:rsidRPr="000D5A9D">
        <w:rPr>
          <w:rFonts w:ascii="Times New Roman" w:hAnsi="Times New Roman" w:cs="Times New Roman"/>
          <w:sz w:val="24"/>
          <w:szCs w:val="24"/>
        </w:rPr>
        <w:t xml:space="preserve">   </w:t>
      </w:r>
      <w:r w:rsidR="007F6199" w:rsidRPr="000D5A9D">
        <w:rPr>
          <w:rFonts w:ascii="Times New Roman" w:hAnsi="Times New Roman" w:cs="Times New Roman"/>
          <w:sz w:val="24"/>
          <w:szCs w:val="24"/>
        </w:rPr>
        <w:t>q=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konsep+kesetaraan+manusia&amp;ei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=USxpY8iZDqLv4 3.https://www.google.com/search?</w:t>
      </w:r>
    </w:p>
    <w:p w:rsidR="007F6199" w:rsidRPr="000D5A9D" w:rsidRDefault="00EF66B2" w:rsidP="00EF66B2">
      <w:pPr>
        <w:ind w:left="810" w:hanging="810"/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766E6" w:rsidRPr="000D5A9D">
        <w:rPr>
          <w:rFonts w:ascii="Times New Roman" w:hAnsi="Times New Roman" w:cs="Times New Roman"/>
          <w:sz w:val="24"/>
          <w:szCs w:val="24"/>
        </w:rPr>
        <w:t xml:space="preserve">   </w:t>
      </w:r>
      <w:r w:rsidR="007F6199" w:rsidRPr="000D5A9D">
        <w:rPr>
          <w:rFonts w:ascii="Times New Roman" w:hAnsi="Times New Roman" w:cs="Times New Roman"/>
          <w:sz w:val="24"/>
          <w:szCs w:val="24"/>
        </w:rPr>
        <w:t>q=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konsep+multikulturalisme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+&amp;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=USxpY8iZDqLv4</w:t>
      </w:r>
    </w:p>
    <w:p w:rsidR="007F6199" w:rsidRPr="000D5A9D" w:rsidRDefault="00EF66B2" w:rsidP="00EF66B2">
      <w:pPr>
        <w:ind w:left="990" w:hanging="990"/>
        <w:rPr>
          <w:rFonts w:ascii="Times New Roman" w:hAnsi="Times New Roman" w:cs="Times New Roman"/>
          <w:sz w:val="24"/>
          <w:szCs w:val="24"/>
        </w:rPr>
      </w:pPr>
      <w:r w:rsidRPr="000D5A9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766E6" w:rsidRPr="000D5A9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7F6199" w:rsidRPr="000D5A9D">
        <w:rPr>
          <w:rFonts w:ascii="Times New Roman" w:hAnsi="Times New Roman" w:cs="Times New Roman"/>
          <w:sz w:val="24"/>
          <w:szCs w:val="24"/>
        </w:rPr>
        <w:t>4.https</w:t>
      </w:r>
      <w:proofErr w:type="gramEnd"/>
      <w:r w:rsidR="007F6199" w:rsidRPr="000D5A9D">
        <w:rPr>
          <w:rFonts w:ascii="Times New Roman" w:hAnsi="Times New Roman" w:cs="Times New Roman"/>
          <w:sz w:val="24"/>
          <w:szCs w:val="24"/>
        </w:rPr>
        <w:t>://brainly.co.id/</w:t>
      </w:r>
      <w:proofErr w:type="spellStart"/>
      <w:r w:rsidR="007F6199" w:rsidRPr="000D5A9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7F6199" w:rsidRPr="000D5A9D">
        <w:rPr>
          <w:rFonts w:ascii="Times New Roman" w:hAnsi="Times New Roman" w:cs="Times New Roman"/>
          <w:sz w:val="24"/>
          <w:szCs w:val="24"/>
        </w:rPr>
        <w:t>/46636758</w:t>
      </w:r>
    </w:p>
    <w:p w:rsidR="007F6199" w:rsidRPr="000D5A9D" w:rsidRDefault="007F6199" w:rsidP="007F61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6199" w:rsidRPr="000D5A9D" w:rsidRDefault="007F6199" w:rsidP="0024200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F6199" w:rsidRPr="000D5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78B3"/>
    <w:multiLevelType w:val="hybridMultilevel"/>
    <w:tmpl w:val="E13C5F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D2348"/>
    <w:multiLevelType w:val="hybridMultilevel"/>
    <w:tmpl w:val="47DAC9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F1B7A"/>
    <w:multiLevelType w:val="hybridMultilevel"/>
    <w:tmpl w:val="E23A48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DE5"/>
    <w:rsid w:val="00050DE5"/>
    <w:rsid w:val="00072274"/>
    <w:rsid w:val="000A79D1"/>
    <w:rsid w:val="000D5A9D"/>
    <w:rsid w:val="001C0C74"/>
    <w:rsid w:val="0022335B"/>
    <w:rsid w:val="00242009"/>
    <w:rsid w:val="002F6CBF"/>
    <w:rsid w:val="004766E6"/>
    <w:rsid w:val="005725EF"/>
    <w:rsid w:val="005D1465"/>
    <w:rsid w:val="005F6237"/>
    <w:rsid w:val="006E525B"/>
    <w:rsid w:val="00743D69"/>
    <w:rsid w:val="007F06CB"/>
    <w:rsid w:val="007F6199"/>
    <w:rsid w:val="00820281"/>
    <w:rsid w:val="00891E50"/>
    <w:rsid w:val="008D6A66"/>
    <w:rsid w:val="009D03B1"/>
    <w:rsid w:val="009E3A95"/>
    <w:rsid w:val="00A24B65"/>
    <w:rsid w:val="00B9553C"/>
    <w:rsid w:val="00C93319"/>
    <w:rsid w:val="00DD77CB"/>
    <w:rsid w:val="00EB7507"/>
    <w:rsid w:val="00ED6186"/>
    <w:rsid w:val="00EF66B2"/>
    <w:rsid w:val="00F505E7"/>
    <w:rsid w:val="00FD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5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1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9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310327">
              <w:marLeft w:val="0"/>
              <w:marRight w:val="0"/>
              <w:marTop w:val="300"/>
              <w:marBottom w:val="300"/>
              <w:divBdr>
                <w:top w:val="single" w:sz="6" w:space="0" w:color="CFCED1"/>
                <w:left w:val="single" w:sz="6" w:space="0" w:color="CFCED1"/>
                <w:bottom w:val="single" w:sz="6" w:space="0" w:color="CFCED1"/>
                <w:right w:val="single" w:sz="6" w:space="0" w:color="CFCED1"/>
              </w:divBdr>
              <w:divsChild>
                <w:div w:id="8782080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7322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921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766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288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128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4975185">
              <w:marLeft w:val="0"/>
              <w:marRight w:val="0"/>
              <w:marTop w:val="300"/>
              <w:marBottom w:val="300"/>
              <w:divBdr>
                <w:top w:val="single" w:sz="6" w:space="0" w:color="CFCED1"/>
                <w:left w:val="single" w:sz="6" w:space="0" w:color="CFCED1"/>
                <w:bottom w:val="single" w:sz="6" w:space="0" w:color="CFCED1"/>
                <w:right w:val="single" w:sz="6" w:space="0" w:color="CFCED1"/>
              </w:divBdr>
              <w:divsChild>
                <w:div w:id="345507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9017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005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541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595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324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06962">
              <w:marLeft w:val="0"/>
              <w:marRight w:val="0"/>
              <w:marTop w:val="300"/>
              <w:marBottom w:val="300"/>
              <w:divBdr>
                <w:top w:val="single" w:sz="6" w:space="0" w:color="CFCED1"/>
                <w:left w:val="single" w:sz="6" w:space="0" w:color="CFCED1"/>
                <w:bottom w:val="single" w:sz="6" w:space="0" w:color="CFCED1"/>
                <w:right w:val="single" w:sz="6" w:space="0" w:color="CFCED1"/>
              </w:divBdr>
              <w:divsChild>
                <w:div w:id="1526747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71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964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009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5924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750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4472998">
              <w:marLeft w:val="0"/>
              <w:marRight w:val="0"/>
              <w:marTop w:val="300"/>
              <w:marBottom w:val="300"/>
              <w:divBdr>
                <w:top w:val="single" w:sz="6" w:space="0" w:color="CFCED1"/>
                <w:left w:val="single" w:sz="6" w:space="0" w:color="CFCED1"/>
                <w:bottom w:val="single" w:sz="6" w:space="0" w:color="CFCED1"/>
                <w:right w:val="single" w:sz="6" w:space="0" w:color="CFCED1"/>
              </w:divBdr>
              <w:divsChild>
                <w:div w:id="4980391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7234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661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390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1927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452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0284503">
              <w:marLeft w:val="0"/>
              <w:marRight w:val="0"/>
              <w:marTop w:val="300"/>
              <w:marBottom w:val="300"/>
              <w:divBdr>
                <w:top w:val="single" w:sz="6" w:space="0" w:color="CFCED1"/>
                <w:left w:val="single" w:sz="6" w:space="0" w:color="CFCED1"/>
                <w:bottom w:val="single" w:sz="6" w:space="0" w:color="CFCED1"/>
                <w:right w:val="single" w:sz="6" w:space="0" w:color="CFCED1"/>
              </w:divBdr>
              <w:divsChild>
                <w:div w:id="527378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8893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081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051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9933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654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7734945">
              <w:marLeft w:val="0"/>
              <w:marRight w:val="0"/>
              <w:marTop w:val="300"/>
              <w:marBottom w:val="300"/>
              <w:divBdr>
                <w:top w:val="single" w:sz="6" w:space="0" w:color="CFCED1"/>
                <w:left w:val="single" w:sz="6" w:space="0" w:color="CFCED1"/>
                <w:bottom w:val="single" w:sz="6" w:space="0" w:color="CFCED1"/>
                <w:right w:val="single" w:sz="6" w:space="0" w:color="CFCED1"/>
              </w:divBdr>
              <w:divsChild>
                <w:div w:id="9063031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4823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831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774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956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4837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127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9166085">
              <w:marLeft w:val="0"/>
              <w:marRight w:val="0"/>
              <w:marTop w:val="300"/>
              <w:marBottom w:val="300"/>
              <w:divBdr>
                <w:top w:val="single" w:sz="6" w:space="0" w:color="CFCED1"/>
                <w:left w:val="single" w:sz="6" w:space="0" w:color="CFCED1"/>
                <w:bottom w:val="single" w:sz="6" w:space="0" w:color="CFCED1"/>
                <w:right w:val="single" w:sz="6" w:space="0" w:color="CFCED1"/>
              </w:divBdr>
              <w:divsChild>
                <w:div w:id="19910118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4575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015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022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24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6062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8290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2484495">
              <w:marLeft w:val="0"/>
              <w:marRight w:val="0"/>
              <w:marTop w:val="300"/>
              <w:marBottom w:val="300"/>
              <w:divBdr>
                <w:top w:val="single" w:sz="6" w:space="0" w:color="CFCED1"/>
                <w:left w:val="single" w:sz="6" w:space="0" w:color="CFCED1"/>
                <w:bottom w:val="single" w:sz="6" w:space="0" w:color="CFCED1"/>
                <w:right w:val="single" w:sz="6" w:space="0" w:color="CFCED1"/>
              </w:divBdr>
              <w:divsChild>
                <w:div w:id="711268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6324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54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8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2775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080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065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66385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80994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dedecomputersemabung22@outlook.co.id</cp:lastModifiedBy>
  <cp:revision>3</cp:revision>
  <dcterms:created xsi:type="dcterms:W3CDTF">2024-05-10T04:51:00Z</dcterms:created>
  <dcterms:modified xsi:type="dcterms:W3CDTF">2024-05-10T04:54:00Z</dcterms:modified>
</cp:coreProperties>
</file>