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20C4" w14:textId="77777777" w:rsidR="00914B31" w:rsidRPr="00B24ACB" w:rsidRDefault="00914B31" w:rsidP="00914B31">
      <w:pPr>
        <w:rPr>
          <w:b/>
          <w:bCs/>
          <w:sz w:val="24"/>
          <w:szCs w:val="24"/>
        </w:rPr>
      </w:pPr>
      <w:r w:rsidRPr="00B24AC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AAAA80" wp14:editId="2F5BE9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4475" cy="1135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B24ACB">
        <w:rPr>
          <w:b/>
          <w:bCs/>
          <w:sz w:val="24"/>
          <w:szCs w:val="24"/>
        </w:rPr>
        <w:t>Nama :</w:t>
      </w:r>
      <w:proofErr w:type="gramEnd"/>
      <w:r w:rsidRPr="00B24ACB">
        <w:rPr>
          <w:b/>
          <w:bCs/>
          <w:sz w:val="24"/>
          <w:szCs w:val="24"/>
        </w:rPr>
        <w:t xml:space="preserve"> Fitri Cahyaniati</w:t>
      </w:r>
    </w:p>
    <w:p w14:paraId="31C1CAA8" w14:textId="1FC1E7DF" w:rsidR="00914B31" w:rsidRPr="00B24ACB" w:rsidRDefault="00914B31" w:rsidP="00914B31">
      <w:pPr>
        <w:rPr>
          <w:b/>
          <w:bCs/>
          <w:sz w:val="24"/>
          <w:szCs w:val="24"/>
        </w:rPr>
      </w:pPr>
      <w:proofErr w:type="gramStart"/>
      <w:r w:rsidRPr="00B24ACB">
        <w:rPr>
          <w:b/>
          <w:bCs/>
          <w:sz w:val="24"/>
          <w:szCs w:val="24"/>
        </w:rPr>
        <w:t>Class :</w:t>
      </w:r>
      <w:proofErr w:type="gramEnd"/>
      <w:r w:rsidRPr="00B24ACB">
        <w:rPr>
          <w:b/>
          <w:bCs/>
          <w:sz w:val="24"/>
          <w:szCs w:val="24"/>
        </w:rPr>
        <w:t xml:space="preserve"> S</w:t>
      </w:r>
      <w:r w:rsidR="005D238C">
        <w:rPr>
          <w:b/>
          <w:bCs/>
          <w:sz w:val="24"/>
          <w:szCs w:val="24"/>
        </w:rPr>
        <w:t>IB</w:t>
      </w:r>
      <w:r w:rsidRPr="00B24ACB"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G</w:t>
      </w:r>
    </w:p>
    <w:p w14:paraId="7288657F" w14:textId="77777777" w:rsidR="00914B31" w:rsidRPr="00B24ACB" w:rsidRDefault="00914B31" w:rsidP="00914B31">
      <w:pPr>
        <w:rPr>
          <w:sz w:val="24"/>
          <w:szCs w:val="24"/>
        </w:rPr>
      </w:pPr>
      <w:proofErr w:type="spellStart"/>
      <w:proofErr w:type="gramStart"/>
      <w:r w:rsidRPr="00B24ACB">
        <w:rPr>
          <w:b/>
          <w:bCs/>
          <w:sz w:val="24"/>
          <w:szCs w:val="24"/>
        </w:rPr>
        <w:t>Nim</w:t>
      </w:r>
      <w:proofErr w:type="spellEnd"/>
      <w:r w:rsidRPr="00B24ACB">
        <w:rPr>
          <w:b/>
          <w:bCs/>
          <w:sz w:val="24"/>
          <w:szCs w:val="24"/>
        </w:rPr>
        <w:t xml:space="preserve"> :</w:t>
      </w:r>
      <w:proofErr w:type="gramEnd"/>
      <w:r w:rsidRPr="00B24ACB">
        <w:rPr>
          <w:b/>
          <w:bCs/>
          <w:sz w:val="24"/>
          <w:szCs w:val="24"/>
        </w:rPr>
        <w:t xml:space="preserve"> 2341760198</w:t>
      </w:r>
    </w:p>
    <w:p w14:paraId="3FEAA9EF" w14:textId="3AA66BCC" w:rsidR="00303A91" w:rsidRPr="00914B31" w:rsidRDefault="00914B31">
      <w:pPr>
        <w:rPr>
          <w:b/>
          <w:bCs/>
          <w:sz w:val="24"/>
          <w:szCs w:val="24"/>
        </w:rPr>
      </w:pPr>
      <w:proofErr w:type="spellStart"/>
      <w:r w:rsidRPr="00914B31">
        <w:rPr>
          <w:b/>
          <w:bCs/>
          <w:sz w:val="24"/>
          <w:szCs w:val="24"/>
        </w:rPr>
        <w:t>Kuis</w:t>
      </w:r>
      <w:proofErr w:type="spellEnd"/>
      <w:r w:rsidRPr="00914B31">
        <w:rPr>
          <w:b/>
          <w:bCs/>
          <w:sz w:val="24"/>
          <w:szCs w:val="24"/>
        </w:rPr>
        <w:t xml:space="preserve"> 1: P AL_SD</w:t>
      </w:r>
    </w:p>
    <w:p w14:paraId="1D824388" w14:textId="29658AC1" w:rsidR="00914B31" w:rsidRDefault="00914B31">
      <w:pPr>
        <w:rPr>
          <w:b/>
          <w:bCs/>
        </w:rPr>
      </w:pPr>
    </w:p>
    <w:p w14:paraId="3788D97E" w14:textId="70E9B562" w:rsidR="00914B31" w:rsidRDefault="00914B31">
      <w:pPr>
        <w:rPr>
          <w:b/>
          <w:bCs/>
        </w:rPr>
      </w:pPr>
      <w:r>
        <w:rPr>
          <w:b/>
          <w:bCs/>
        </w:rPr>
        <w:t xml:space="preserve">Diagram Class </w:t>
      </w:r>
      <w:proofErr w:type="gramStart"/>
      <w:r>
        <w:rPr>
          <w:b/>
          <w:bCs/>
        </w:rPr>
        <w:t>Album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14B31" w14:paraId="656E4005" w14:textId="77777777" w:rsidTr="00914B31">
        <w:tc>
          <w:tcPr>
            <w:tcW w:w="2689" w:type="dxa"/>
          </w:tcPr>
          <w:p w14:paraId="38C7D61F" w14:textId="72DB8692" w:rsidR="00914B31" w:rsidRDefault="00914B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Album</w:t>
            </w:r>
          </w:p>
        </w:tc>
      </w:tr>
      <w:tr w:rsidR="00914B31" w14:paraId="419EDA06" w14:textId="77777777" w:rsidTr="00914B31">
        <w:tc>
          <w:tcPr>
            <w:tcW w:w="2689" w:type="dxa"/>
          </w:tcPr>
          <w:p w14:paraId="5C016849" w14:textId="77777777" w:rsidR="00914B31" w:rsidRDefault="00914B31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Judul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56BB5266" w14:textId="77777777" w:rsidR="00914B31" w:rsidRDefault="00914B31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Penyanyi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252F62AF" w14:textId="77777777" w:rsidR="00914B31" w:rsidRDefault="00914B31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int</w:t>
            </w:r>
          </w:p>
          <w:p w14:paraId="7F3807AE" w14:textId="77777777" w:rsidR="00914B31" w:rsidRDefault="00914B31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Harga :</w:t>
            </w:r>
            <w:proofErr w:type="gramEnd"/>
            <w:r>
              <w:rPr>
                <w:b/>
                <w:bCs/>
              </w:rPr>
              <w:t xml:space="preserve"> int</w:t>
            </w:r>
          </w:p>
          <w:p w14:paraId="519AFB13" w14:textId="61AE852D" w:rsidR="00914B31" w:rsidRDefault="00914B31">
            <w:pPr>
              <w:rPr>
                <w:b/>
                <w:bCs/>
              </w:rPr>
            </w:pPr>
          </w:p>
        </w:tc>
      </w:tr>
      <w:tr w:rsidR="00914B31" w14:paraId="6CAA7650" w14:textId="77777777" w:rsidTr="00914B31">
        <w:tc>
          <w:tcPr>
            <w:tcW w:w="2689" w:type="dxa"/>
          </w:tcPr>
          <w:p w14:paraId="6F5B97B9" w14:textId="77777777" w:rsidR="00914B31" w:rsidRDefault="00914B31">
            <w:pPr>
              <w:rPr>
                <w:b/>
                <w:bCs/>
              </w:rPr>
            </w:pPr>
            <w:r>
              <w:rPr>
                <w:b/>
                <w:bCs/>
              </w:rPr>
              <w:t>Album ()</w:t>
            </w:r>
          </w:p>
          <w:p w14:paraId="7106ACF1" w14:textId="77777777" w:rsidR="00914B31" w:rsidRDefault="00914B31">
            <w:pPr>
              <w:rPr>
                <w:b/>
                <w:bCs/>
              </w:rPr>
            </w:pPr>
            <w:r>
              <w:rPr>
                <w:b/>
                <w:bCs/>
              </w:rPr>
              <w:t>Album (</w:t>
            </w:r>
            <w:proofErr w:type="spellStart"/>
            <w:r>
              <w:rPr>
                <w:b/>
                <w:bCs/>
              </w:rPr>
              <w:t>judul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</w:rPr>
              <w:t>penyanyi</w:t>
            </w:r>
            <w:proofErr w:type="spellEnd"/>
            <w:r>
              <w:rPr>
                <w:b/>
                <w:bCs/>
              </w:rPr>
              <w:t xml:space="preserve"> ,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harga</w:t>
            </w:r>
            <w:proofErr w:type="spellEnd"/>
            <w:r>
              <w:rPr>
                <w:b/>
                <w:bCs/>
              </w:rPr>
              <w:t>,)</w:t>
            </w:r>
          </w:p>
          <w:p w14:paraId="15CA2350" w14:textId="77777777" w:rsidR="00914B31" w:rsidRDefault="00914B31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hitungPenjualan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 int</w:t>
            </w:r>
          </w:p>
          <w:p w14:paraId="00A74B76" w14:textId="77777777" w:rsidR="00914B31" w:rsidRDefault="00914B31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CariAlbumTerlaris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 void</w:t>
            </w:r>
          </w:p>
          <w:p w14:paraId="061EF505" w14:textId="19BADFD8" w:rsidR="00914B31" w:rsidRDefault="00914B31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DaftarAlbum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 Void</w:t>
            </w:r>
          </w:p>
        </w:tc>
      </w:tr>
    </w:tbl>
    <w:p w14:paraId="50E05574" w14:textId="77777777" w:rsidR="00914B31" w:rsidRPr="00914B31" w:rsidRDefault="00914B31">
      <w:pPr>
        <w:rPr>
          <w:b/>
          <w:bCs/>
        </w:rPr>
      </w:pPr>
    </w:p>
    <w:p w14:paraId="5F2B1051" w14:textId="121DE180" w:rsidR="00914B31" w:rsidRDefault="00914B31"/>
    <w:p w14:paraId="44CFDE8E" w14:textId="77777777" w:rsidR="005D238C" w:rsidRDefault="005D238C" w:rsidP="005D238C">
      <w:pPr>
        <w:pStyle w:val="ListParagraph"/>
        <w:numPr>
          <w:ilvl w:val="0"/>
          <w:numId w:val="1"/>
        </w:numPr>
      </w:pPr>
    </w:p>
    <w:p w14:paraId="1F609876" w14:textId="6CE914CD" w:rsidR="00914B31" w:rsidRDefault="005D238C" w:rsidP="005D238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DCDD679" wp14:editId="5A4A6B2A">
            <wp:extent cx="4035694" cy="393636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3"/>
                    <a:stretch/>
                  </pic:blipFill>
                  <pic:spPr bwMode="auto">
                    <a:xfrm>
                      <a:off x="0" y="0"/>
                      <a:ext cx="4045608" cy="394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9F4BB" w14:textId="42665586" w:rsidR="005D238C" w:rsidRDefault="005D238C" w:rsidP="005D238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F8258FB" wp14:editId="653F2474">
            <wp:extent cx="4143898" cy="50324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629" cy="5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D848" w14:textId="4C178055" w:rsidR="005D238C" w:rsidRDefault="005D238C" w:rsidP="005D238C"/>
    <w:p w14:paraId="3CA324E1" w14:textId="57D58CE8" w:rsidR="005D238C" w:rsidRDefault="005D238C" w:rsidP="005D238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8B8CC8" wp14:editId="71B62906">
            <wp:extent cx="3853140" cy="461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35" cy="46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F86"/>
    <w:multiLevelType w:val="hybridMultilevel"/>
    <w:tmpl w:val="EA4AA9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31"/>
    <w:rsid w:val="00303A91"/>
    <w:rsid w:val="005D238C"/>
    <w:rsid w:val="0091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2718"/>
  <w15:chartTrackingRefBased/>
  <w15:docId w15:val="{6F912777-2833-45D0-B0C9-D1766166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1</cp:revision>
  <dcterms:created xsi:type="dcterms:W3CDTF">2024-03-05T07:25:00Z</dcterms:created>
  <dcterms:modified xsi:type="dcterms:W3CDTF">2024-03-05T07:45:00Z</dcterms:modified>
</cp:coreProperties>
</file>