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5205" w14:textId="09213DE1" w:rsidR="00FC0743" w:rsidRPr="00525349" w:rsidRDefault="00FC0743" w:rsidP="00FC074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525349">
        <w:rPr>
          <w:rFonts w:ascii="Times New Roman" w:hAnsi="Times New Roman" w:cs="Times New Roman"/>
          <w:b/>
          <w:bCs/>
          <w:sz w:val="44"/>
          <w:szCs w:val="44"/>
        </w:rPr>
        <w:t>Latihan :</w:t>
      </w:r>
      <w:proofErr w:type="gramEnd"/>
      <w:r w:rsidRPr="0052534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AF8EB8A" w14:textId="77777777" w:rsidR="00FC0743" w:rsidRPr="00FC0743" w:rsidRDefault="00FC0743" w:rsidP="00FC074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Buat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sebuah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studi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kasus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dengan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minimal 3 class yang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saling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berasosiasi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. </w:t>
      </w:r>
    </w:p>
    <w:p w14:paraId="6A710B9C" w14:textId="77777777" w:rsidR="00FC0743" w:rsidRPr="00FC0743" w:rsidRDefault="00FC0743" w:rsidP="00FC074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Buat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minimal 1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atribut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bertipe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ArrayList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of objects</w:t>
      </w:r>
    </w:p>
    <w:p w14:paraId="0DD750E4" w14:textId="77777777" w:rsidR="00FC0743" w:rsidRPr="00FC0743" w:rsidRDefault="00FC0743" w:rsidP="00FC074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Tentukan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atribut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dan method pada masing-masing class</w:t>
      </w:r>
    </w:p>
    <w:p w14:paraId="724C7462" w14:textId="583FBF23" w:rsidR="00FC0743" w:rsidRPr="00FC0743" w:rsidRDefault="00FC0743" w:rsidP="00DA145A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Gambarkan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 xml:space="preserve"> class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diagramnya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D"/>
        </w:rPr>
        <w:t>.</w:t>
      </w:r>
    </w:p>
    <w:p w14:paraId="62D22B0E" w14:textId="5C4586AD" w:rsidR="00DA145A" w:rsidRPr="00FC0743" w:rsidRDefault="00FC0743" w:rsidP="00DA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</w:t>
      </w:r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tudi</w:t>
      </w:r>
      <w:proofErr w:type="spellEnd"/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Kasus</w:t>
      </w:r>
      <w:proofErr w:type="spellEnd"/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Sistem</w:t>
      </w:r>
      <w:proofErr w:type="spellEnd"/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Manajemen</w:t>
      </w:r>
      <w:proofErr w:type="spellEnd"/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Kebun</w:t>
      </w:r>
      <w:proofErr w:type="spellEnd"/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="00DA145A"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Tanaman</w:t>
      </w:r>
      <w:proofErr w:type="spellEnd"/>
    </w:p>
    <w:p w14:paraId="33CA97D8" w14:textId="77777777" w:rsidR="00DA145A" w:rsidRPr="00FC0743" w:rsidRDefault="00DA145A" w:rsidP="00DA1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Kebun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Class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Kebun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daftar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class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class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30188D" w14:textId="77777777" w:rsidR="00DA145A" w:rsidRPr="00FC0743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Class 1: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Kebun</w:t>
      </w:r>
      <w:proofErr w:type="spellEnd"/>
    </w:p>
    <w:p w14:paraId="162AC652" w14:textId="77777777" w:rsidR="00DA145A" w:rsidRPr="00FC0743" w:rsidRDefault="00DA145A" w:rsidP="00DA1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206FD40" w14:textId="77777777" w:rsidR="00DA145A" w:rsidRPr="00FC0743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namaKebun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Nama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612E4256" w14:textId="77777777" w:rsidR="00DA145A" w:rsidRPr="00FC0743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lokasi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Lokasi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46B3BF07" w14:textId="77777777" w:rsidR="00DA145A" w:rsidRPr="00FC0743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daftarTanaman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ArrayList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&lt;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Daftar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78B43B98" w14:textId="77777777" w:rsidR="00DA145A" w:rsidRPr="00FC0743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daftarPekerja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ArrayList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&lt;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Daftar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355F1E12" w14:textId="77777777" w:rsidR="00DA145A" w:rsidRPr="00FC0743" w:rsidRDefault="00DA145A" w:rsidP="00DA1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Method:</w:t>
      </w:r>
    </w:p>
    <w:p w14:paraId="1D116917" w14:textId="77777777" w:rsidR="00DA145A" w:rsidRPr="00FC0743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tambahTanaman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3FF954F2" w14:textId="77777777" w:rsidR="00DA145A" w:rsidRPr="00FC0743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tambahPekerja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5B3CAD97" w14:textId="77777777" w:rsidR="00DA145A" w:rsidRPr="00FC0743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tugaskanPekerjaKeTanaman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Menugaskan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</w:p>
    <w:p w14:paraId="41DC665A" w14:textId="77777777" w:rsidR="00DA145A" w:rsidRPr="00FC0743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Class 2: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Tanaman</w:t>
      </w:r>
      <w:proofErr w:type="spellEnd"/>
    </w:p>
    <w:p w14:paraId="3F4F6522" w14:textId="77777777" w:rsidR="00DA145A" w:rsidRPr="00FC0743" w:rsidRDefault="00DA145A" w:rsidP="00DA1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3E7AC68" w14:textId="77777777" w:rsidR="00DA145A" w:rsidRPr="00FC0743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namaTanaman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Nama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</w:p>
    <w:p w14:paraId="49CDF091" w14:textId="77777777" w:rsidR="00DA145A" w:rsidRPr="00FC0743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jenisTanaman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: "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Tomat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", "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Kangkung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")</w:t>
      </w:r>
    </w:p>
    <w:p w14:paraId="7C92BBE5" w14:textId="77777777" w:rsidR="00DA145A" w:rsidRPr="00FC0743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statusKesehatan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Status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: "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Sehat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", "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Butuh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")</w:t>
      </w:r>
    </w:p>
    <w:p w14:paraId="243F3C80" w14:textId="77777777" w:rsidR="00DA145A" w:rsidRPr="00FC0743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</w:p>
    <w:p w14:paraId="2900BB2A" w14:textId="77777777" w:rsidR="00DA145A" w:rsidRPr="00FC0743" w:rsidRDefault="00DA145A" w:rsidP="00DA1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Method:</w:t>
      </w:r>
    </w:p>
    <w:p w14:paraId="1C190ABC" w14:textId="77777777" w:rsidR="00DA145A" w:rsidRPr="00FC0743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updateStatusKesehatan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 status)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Mengupdate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</w:p>
    <w:p w14:paraId="07BD84EC" w14:textId="77777777" w:rsidR="00DA145A" w:rsidRPr="00FC0743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setPekerja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</w:p>
    <w:p w14:paraId="0CA1152C" w14:textId="77777777" w:rsidR="00DA145A" w:rsidRPr="00FC0743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Class 3: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Pekerja</w:t>
      </w:r>
      <w:proofErr w:type="spellEnd"/>
    </w:p>
    <w:p w14:paraId="1AB5FEBF" w14:textId="77777777" w:rsidR="00DA145A" w:rsidRPr="00FC0743" w:rsidRDefault="00DA145A" w:rsidP="00DA1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52FA9CFC" w14:textId="77777777" w:rsidR="00DA145A" w:rsidRPr="00FC0743" w:rsidRDefault="00DA145A" w:rsidP="00DA1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namaPekerja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Nama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</w:p>
    <w:p w14:paraId="736540D7" w14:textId="77777777" w:rsidR="00DA145A" w:rsidRPr="00FC0743" w:rsidRDefault="00DA145A" w:rsidP="00DA1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idPekerja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ID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</w:p>
    <w:p w14:paraId="0E757B62" w14:textId="77777777" w:rsidR="00DA145A" w:rsidRPr="00FC0743" w:rsidRDefault="00DA145A" w:rsidP="00DA1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daftarTanaman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ArrayList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&lt;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Daftar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dirawat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</w:p>
    <w:p w14:paraId="4C0B1B11" w14:textId="77777777" w:rsidR="00DA145A" w:rsidRPr="00FC0743" w:rsidRDefault="00DA145A" w:rsidP="00DA1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Method:</w:t>
      </w:r>
    </w:p>
    <w:p w14:paraId="611A4B6B" w14:textId="77777777" w:rsidR="00DA145A" w:rsidRPr="00FC0743" w:rsidRDefault="00DA145A" w:rsidP="00DA1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lastRenderedPageBreak/>
        <w:t>tambahTanaman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dirawat</w:t>
      </w:r>
      <w:proofErr w:type="spellEnd"/>
    </w:p>
    <w:p w14:paraId="48CC2575" w14:textId="77777777" w:rsidR="00DA145A" w:rsidRPr="00FC0743" w:rsidRDefault="00DA145A" w:rsidP="00DA1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hapusTanaman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dirawat</w:t>
      </w:r>
      <w:proofErr w:type="spellEnd"/>
    </w:p>
    <w:p w14:paraId="1C0B6031" w14:textId="0720FE20" w:rsidR="00676E7A" w:rsidRDefault="00FC0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gramStart"/>
      <w:r>
        <w:rPr>
          <w:rFonts w:ascii="Times New Roman" w:hAnsi="Times New Roman" w:cs="Times New Roman"/>
        </w:rPr>
        <w:t>Diagram :</w:t>
      </w:r>
      <w:proofErr w:type="gramEnd"/>
    </w:p>
    <w:p w14:paraId="17C1D091" w14:textId="20280358" w:rsidR="00FC0743" w:rsidRDefault="00FC0743" w:rsidP="00FC0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C0743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FC0743">
        <w:rPr>
          <w:rFonts w:ascii="Times New Roman" w:hAnsi="Times New Roman" w:cs="Times New Roman"/>
        </w:rPr>
        <w:t>kebun</w:t>
      </w:r>
      <w:proofErr w:type="spellEnd"/>
      <w:r w:rsidRPr="00FC07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3A1503E3" w14:textId="77777777" w:rsidR="00FC0743" w:rsidRDefault="00FC0743" w:rsidP="00FC074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3"/>
      </w:tblGrid>
      <w:tr w:rsidR="00FC0743" w14:paraId="29BCC308" w14:textId="77777777" w:rsidTr="00FC0743">
        <w:tc>
          <w:tcPr>
            <w:tcW w:w="3233" w:type="dxa"/>
          </w:tcPr>
          <w:p w14:paraId="5DD75AA1" w14:textId="727ADC26" w:rsidR="00FC0743" w:rsidRDefault="00FC0743" w:rsidP="00FC0743">
            <w:pPr>
              <w:pStyle w:val="ListParagraph"/>
              <w:ind w:left="7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Kebun</w:t>
            </w:r>
            <w:proofErr w:type="spellEnd"/>
          </w:p>
        </w:tc>
      </w:tr>
      <w:tr w:rsidR="00FC0743" w14:paraId="223533B3" w14:textId="77777777" w:rsidTr="00FC0743">
        <w:tc>
          <w:tcPr>
            <w:tcW w:w="3233" w:type="dxa"/>
          </w:tcPr>
          <w:p w14:paraId="5EBC2E18" w14:textId="77777777" w:rsidR="00FC0743" w:rsidRDefault="00FC0743" w:rsidP="00FC0743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namaKebun</w:t>
            </w:r>
            <w:proofErr w:type="spellEnd"/>
            <w:r>
              <w:t>: String</w:t>
            </w:r>
          </w:p>
          <w:p w14:paraId="62934607" w14:textId="77777777" w:rsidR="00FC0743" w:rsidRDefault="00FC0743" w:rsidP="00FC0743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lokasi</w:t>
            </w:r>
            <w:proofErr w:type="spellEnd"/>
            <w:r>
              <w:t>: String</w:t>
            </w:r>
          </w:p>
          <w:p w14:paraId="797A41B3" w14:textId="77777777" w:rsidR="00FC0743" w:rsidRDefault="00FC0743" w:rsidP="00FC0743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daftarTanaman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Tanaman</w:t>
            </w:r>
            <w:proofErr w:type="spellEnd"/>
            <w:r>
              <w:t>&gt;</w:t>
            </w:r>
          </w:p>
          <w:p w14:paraId="4992DD00" w14:textId="69646CA3" w:rsidR="00FC0743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- </w:t>
            </w:r>
            <w:proofErr w:type="spellStart"/>
            <w:r>
              <w:t>daftarPekerja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Pekerja</w:t>
            </w:r>
            <w:proofErr w:type="spellEnd"/>
            <w:r>
              <w:t>&gt;</w:t>
            </w:r>
          </w:p>
        </w:tc>
      </w:tr>
      <w:tr w:rsidR="00FC0743" w14:paraId="0991B416" w14:textId="77777777" w:rsidTr="00FC0743">
        <w:tc>
          <w:tcPr>
            <w:tcW w:w="3233" w:type="dxa"/>
          </w:tcPr>
          <w:p w14:paraId="48B510AC" w14:textId="77777777" w:rsidR="00FC0743" w:rsidRDefault="00FC0743" w:rsidP="00FC0743">
            <w:pPr>
              <w:pStyle w:val="ListParagraph"/>
              <w:ind w:left="0"/>
            </w:pPr>
            <w:r>
              <w:t xml:space="preserve">+ </w:t>
            </w:r>
            <w:proofErr w:type="spellStart"/>
            <w:proofErr w:type="gramStart"/>
            <w:r>
              <w:t>tambahTanaman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82324A" w14:textId="77777777" w:rsidR="00FC0743" w:rsidRDefault="00FC0743" w:rsidP="00FC0743">
            <w:pPr>
              <w:pStyle w:val="ListParagraph"/>
              <w:ind w:left="0"/>
            </w:pPr>
            <w:r>
              <w:t xml:space="preserve">+ </w:t>
            </w:r>
            <w:proofErr w:type="spellStart"/>
            <w:proofErr w:type="gramStart"/>
            <w:r>
              <w:t>tambahPekerja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E0D26AD" w14:textId="288007BE" w:rsidR="00FC0743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+</w:t>
            </w:r>
            <w:r>
              <w:t xml:space="preserve"> </w:t>
            </w:r>
            <w:proofErr w:type="spellStart"/>
            <w:proofErr w:type="gramStart"/>
            <w:r>
              <w:t>tugaskanPekerjaKeTanaman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883DA4C" w14:textId="31FA3CE2" w:rsidR="00FC0743" w:rsidRDefault="00FC0743" w:rsidP="00FC0743">
      <w:pPr>
        <w:pStyle w:val="ListParagraph"/>
        <w:ind w:left="1440"/>
        <w:rPr>
          <w:rFonts w:ascii="Times New Roman" w:hAnsi="Times New Roman" w:cs="Times New Roman"/>
        </w:rPr>
      </w:pPr>
    </w:p>
    <w:p w14:paraId="67FE6FC9" w14:textId="5FF5678E" w:rsidR="00FC0743" w:rsidRDefault="00FC0743" w:rsidP="00FC0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</w:rPr>
        <w:t>Tanaman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4928993" w14:textId="77777777" w:rsidR="00FC0743" w:rsidRDefault="00FC0743" w:rsidP="00FC074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3"/>
      </w:tblGrid>
      <w:tr w:rsidR="00FC0743" w14:paraId="70A8C5C1" w14:textId="77777777" w:rsidTr="00FC0743">
        <w:tc>
          <w:tcPr>
            <w:tcW w:w="3233" w:type="dxa"/>
          </w:tcPr>
          <w:p w14:paraId="78F1D5EC" w14:textId="7FE14B93" w:rsidR="00FC0743" w:rsidRDefault="00FC0743" w:rsidP="00FC0743">
            <w:pPr>
              <w:pStyle w:val="ListParagraph"/>
              <w:ind w:left="7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FC0743" w14:paraId="37670B2E" w14:textId="77777777" w:rsidTr="00FC0743">
        <w:tc>
          <w:tcPr>
            <w:tcW w:w="3233" w:type="dxa"/>
          </w:tcPr>
          <w:p w14:paraId="24C960D6" w14:textId="77777777" w:rsidR="00FC0743" w:rsidRDefault="00FC0743" w:rsidP="00FC0743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namaTanaman</w:t>
            </w:r>
            <w:proofErr w:type="spellEnd"/>
            <w:r>
              <w:t>: String</w:t>
            </w:r>
          </w:p>
          <w:p w14:paraId="3F852BF3" w14:textId="77777777" w:rsidR="00FC0743" w:rsidRDefault="00FC0743" w:rsidP="00FC0743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jenisTanaman</w:t>
            </w:r>
            <w:proofErr w:type="spellEnd"/>
            <w:r>
              <w:t>: String</w:t>
            </w:r>
          </w:p>
          <w:p w14:paraId="5362909B" w14:textId="77777777" w:rsidR="00FC0743" w:rsidRDefault="00FC0743" w:rsidP="00FC0743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statusKesehatan</w:t>
            </w:r>
            <w:proofErr w:type="spellEnd"/>
            <w:r>
              <w:t>: String</w:t>
            </w:r>
          </w:p>
          <w:p w14:paraId="15B7633E" w14:textId="7AF697A6" w:rsidR="00FC0743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- </w:t>
            </w:r>
            <w:proofErr w:type="spellStart"/>
            <w:r>
              <w:t>pekerja</w:t>
            </w:r>
            <w:proofErr w:type="spellEnd"/>
            <w:r>
              <w:t xml:space="preserve">: </w:t>
            </w:r>
            <w:proofErr w:type="spellStart"/>
            <w:r>
              <w:t>Pekerja</w:t>
            </w:r>
            <w:proofErr w:type="spellEnd"/>
          </w:p>
        </w:tc>
      </w:tr>
      <w:tr w:rsidR="00FC0743" w14:paraId="24F65983" w14:textId="77777777" w:rsidTr="00FC0743">
        <w:tc>
          <w:tcPr>
            <w:tcW w:w="3233" w:type="dxa"/>
          </w:tcPr>
          <w:p w14:paraId="3CD9C1B1" w14:textId="77777777" w:rsidR="00FC0743" w:rsidRDefault="00FC0743" w:rsidP="00FC0743">
            <w:pPr>
              <w:pStyle w:val="ListParagraph"/>
              <w:ind w:left="0"/>
            </w:pPr>
            <w:r>
              <w:t xml:space="preserve">+ </w:t>
            </w:r>
            <w:proofErr w:type="spellStart"/>
            <w:proofErr w:type="gramStart"/>
            <w:r>
              <w:t>updateStatusKesehatan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24AC65" w14:textId="62908E90" w:rsidR="00FC0743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+ </w:t>
            </w:r>
            <w:proofErr w:type="spellStart"/>
            <w:proofErr w:type="gramStart"/>
            <w:r>
              <w:t>setPekerja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D2DD6EA" w14:textId="77777777" w:rsidR="00FC0743" w:rsidRPr="00FC0743" w:rsidRDefault="00FC0743" w:rsidP="00FC0743">
      <w:pPr>
        <w:pStyle w:val="ListParagraph"/>
        <w:ind w:left="1440"/>
        <w:rPr>
          <w:rFonts w:ascii="Times New Roman" w:hAnsi="Times New Roman" w:cs="Times New Roman"/>
        </w:rPr>
      </w:pPr>
    </w:p>
    <w:p w14:paraId="300663EF" w14:textId="7C7BF9C8" w:rsidR="00DA145A" w:rsidRDefault="00FC0743" w:rsidP="00FC0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</w:rPr>
        <w:t>Pekerja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B2A7773" w14:textId="77777777" w:rsidR="00FC0743" w:rsidRDefault="00FC0743" w:rsidP="00FC074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3"/>
      </w:tblGrid>
      <w:tr w:rsidR="00FC0743" w14:paraId="02E4B594" w14:textId="77777777" w:rsidTr="00FC0743">
        <w:tc>
          <w:tcPr>
            <w:tcW w:w="3233" w:type="dxa"/>
          </w:tcPr>
          <w:p w14:paraId="48B92C49" w14:textId="793D4AC3" w:rsidR="00FC0743" w:rsidRDefault="00FC0743" w:rsidP="00FC0743">
            <w:pPr>
              <w:pStyle w:val="ListParagraph"/>
              <w:ind w:left="850"/>
              <w:rPr>
                <w:rFonts w:ascii="Times New Roman" w:hAnsi="Times New Roman" w:cs="Times New Roman"/>
              </w:rPr>
            </w:pPr>
            <w:proofErr w:type="spellStart"/>
            <w:r>
              <w:t>Pekerja</w:t>
            </w:r>
            <w:proofErr w:type="spellEnd"/>
          </w:p>
        </w:tc>
      </w:tr>
      <w:tr w:rsidR="00FC0743" w14:paraId="4EED8F9A" w14:textId="77777777" w:rsidTr="00FC0743">
        <w:tc>
          <w:tcPr>
            <w:tcW w:w="3233" w:type="dxa"/>
          </w:tcPr>
          <w:p w14:paraId="128064F7" w14:textId="77777777" w:rsidR="00FC0743" w:rsidRDefault="00FC0743" w:rsidP="00FC0743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namaPekerja</w:t>
            </w:r>
            <w:proofErr w:type="spellEnd"/>
            <w:r>
              <w:t>: String</w:t>
            </w:r>
          </w:p>
          <w:p w14:paraId="1F747341" w14:textId="77777777" w:rsidR="00FC0743" w:rsidRDefault="00FC0743" w:rsidP="00FC0743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idPekerja</w:t>
            </w:r>
            <w:proofErr w:type="spellEnd"/>
            <w:r>
              <w:t>: String</w:t>
            </w:r>
          </w:p>
          <w:p w14:paraId="1B16A611" w14:textId="5E6001C6" w:rsidR="00FC0743" w:rsidRPr="00FC0743" w:rsidRDefault="00FC0743" w:rsidP="00FC0743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daftarTanaman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Tanaman</w:t>
            </w:r>
            <w:proofErr w:type="spellEnd"/>
            <w:r>
              <w:t>&gt;</w:t>
            </w:r>
          </w:p>
        </w:tc>
      </w:tr>
      <w:tr w:rsidR="00FC0743" w14:paraId="591F4973" w14:textId="77777777" w:rsidTr="00FC0743">
        <w:tc>
          <w:tcPr>
            <w:tcW w:w="3233" w:type="dxa"/>
          </w:tcPr>
          <w:p w14:paraId="5A2A80DC" w14:textId="77777777" w:rsidR="00FC0743" w:rsidRDefault="00FC0743" w:rsidP="00FC0743">
            <w:pPr>
              <w:pStyle w:val="ListParagraph"/>
              <w:ind w:left="0"/>
            </w:pPr>
            <w:r>
              <w:t xml:space="preserve">+ </w:t>
            </w:r>
            <w:proofErr w:type="spellStart"/>
            <w:proofErr w:type="gramStart"/>
            <w:r>
              <w:t>tambahTanaman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AAE4FC" w14:textId="310622D7" w:rsidR="00FC0743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+ </w:t>
            </w:r>
            <w:proofErr w:type="spellStart"/>
            <w:proofErr w:type="gramStart"/>
            <w:r>
              <w:t>hapusTanaman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75048F4" w14:textId="77777777" w:rsidR="00FC0743" w:rsidRPr="00FC0743" w:rsidRDefault="00FC0743" w:rsidP="00FC0743">
      <w:pPr>
        <w:pStyle w:val="ListParagraph"/>
        <w:ind w:left="1440"/>
        <w:rPr>
          <w:rFonts w:ascii="Times New Roman" w:hAnsi="Times New Roman" w:cs="Times New Roman"/>
        </w:rPr>
      </w:pPr>
    </w:p>
    <w:p w14:paraId="47D7D275" w14:textId="77777777" w:rsidR="00DA145A" w:rsidRPr="00FC0743" w:rsidRDefault="00DA145A" w:rsidP="00DA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Relasi</w:t>
      </w:r>
      <w:proofErr w:type="spellEnd"/>
      <w:r w:rsidRPr="00FC07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3DB19D35" w14:textId="77777777" w:rsidR="00DA145A" w:rsidRPr="00FC0743" w:rsidRDefault="00DA145A" w:rsidP="00DA1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Kebun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banyak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ArrayList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&lt;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ArrayList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&lt;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1E8D7C3" w14:textId="77777777" w:rsidR="00DA145A" w:rsidRPr="00FC0743" w:rsidRDefault="00DA145A" w:rsidP="00DA1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dirawat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satu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AA480E" w14:textId="77777777" w:rsidR="00DA145A" w:rsidRPr="00FC0743" w:rsidRDefault="00DA145A" w:rsidP="00DA1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banyak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ArrayList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&lt;</w:t>
      </w:r>
      <w:proofErr w:type="spellStart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FC0743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  <w:r w:rsidRPr="00FC074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D281411" w14:textId="77777777" w:rsidR="00DA145A" w:rsidRPr="00FC0743" w:rsidRDefault="00DA145A">
      <w:pPr>
        <w:rPr>
          <w:rFonts w:ascii="Times New Roman" w:hAnsi="Times New Roman" w:cs="Times New Roman"/>
        </w:rPr>
      </w:pPr>
    </w:p>
    <w:sectPr w:rsidR="00DA145A" w:rsidRPr="00FC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86"/>
    <w:multiLevelType w:val="multilevel"/>
    <w:tmpl w:val="F45C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A4089"/>
    <w:multiLevelType w:val="hybridMultilevel"/>
    <w:tmpl w:val="BD7242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66F7B"/>
    <w:multiLevelType w:val="multilevel"/>
    <w:tmpl w:val="41B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963BD"/>
    <w:multiLevelType w:val="hybridMultilevel"/>
    <w:tmpl w:val="4D74EF86"/>
    <w:lvl w:ilvl="0" w:tplc="8ACC21C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266D0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6007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2A03F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BAAD1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34F5E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9296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1A66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7A55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F2E09D6"/>
    <w:multiLevelType w:val="multilevel"/>
    <w:tmpl w:val="2398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8386F"/>
    <w:multiLevelType w:val="multilevel"/>
    <w:tmpl w:val="8020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5A"/>
    <w:rsid w:val="00525349"/>
    <w:rsid w:val="00676E7A"/>
    <w:rsid w:val="00DA145A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751C"/>
  <w15:chartTrackingRefBased/>
  <w15:docId w15:val="{CC949B30-A72F-4DF6-B763-133A311D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1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DA14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145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DA145A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DA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A14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14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0743"/>
    <w:pPr>
      <w:ind w:left="720"/>
      <w:contextualSpacing/>
    </w:pPr>
  </w:style>
  <w:style w:type="table" w:styleId="TableGrid">
    <w:name w:val="Table Grid"/>
    <w:basedOn w:val="TableNormal"/>
    <w:uiPriority w:val="39"/>
    <w:rsid w:val="00FC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62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998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75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66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Latihan : </vt:lpstr>
      <vt:lpstr>        Buat sebuah studi kasus dengan minimal 3 class yang saling berasosiasi. </vt:lpstr>
      <vt:lpstr>        Buat minimal 1 atribut bertipe ArrayList of objects</vt:lpstr>
      <vt:lpstr>        Tentukan atribut dan method pada masing-masing class</vt:lpstr>
      <vt:lpstr>        Gambarkan class diagramnya.</vt:lpstr>
      <vt:lpstr>        Studi Kasus: Sistem Manajemen Kebun Tanaman</vt:lpstr>
      <vt:lpstr>        Relasi: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2</cp:revision>
  <dcterms:created xsi:type="dcterms:W3CDTF">2024-09-17T05:06:00Z</dcterms:created>
  <dcterms:modified xsi:type="dcterms:W3CDTF">2024-09-17T06:55:00Z</dcterms:modified>
</cp:coreProperties>
</file>